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ОБЩАЯ ПАТОФИЗИОЛОГИЯ</w:t>
      </w:r>
    </w:p>
    <w:p w:rsidR="005368C5" w:rsidRDefault="005368C5" w:rsidP="005368C5">
      <w:pPr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ПРЕДМЕТ И ЗАДАЧИ ПАТОЛОГИЧЕСКОЙ ФИЗИОЛОГИИ.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Что изучает патологическая физиология?</w:t>
      </w:r>
    </w:p>
    <w:p w:rsidR="003B696F" w:rsidRPr="005368C5" w:rsidRDefault="00C5470F" w:rsidP="005368C5">
      <w:pPr>
        <w:numPr>
          <w:ilvl w:val="0"/>
          <w:numId w:val="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особенности. </w:t>
      </w:r>
    </w:p>
    <w:p w:rsidR="003B696F" w:rsidRPr="005368C5" w:rsidRDefault="00C5470F" w:rsidP="005368C5">
      <w:pPr>
        <w:numPr>
          <w:ilvl w:val="0"/>
          <w:numId w:val="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Функции основных систем и органов. </w:t>
      </w:r>
    </w:p>
    <w:p w:rsidR="003B696F" w:rsidRPr="005368C5" w:rsidRDefault="00C5470F" w:rsidP="005368C5">
      <w:pPr>
        <w:numPr>
          <w:ilvl w:val="0"/>
          <w:numId w:val="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Проявления болезней.</w:t>
      </w:r>
    </w:p>
    <w:p w:rsidR="003B696F" w:rsidRPr="005368C5" w:rsidRDefault="00C5470F" w:rsidP="005368C5">
      <w:pPr>
        <w:numPr>
          <w:ilvl w:val="0"/>
          <w:numId w:val="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Общие закономерности возникновения, развития, течения и исходов болезней.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Какое из указанных утверждений является неправильным? </w:t>
      </w:r>
    </w:p>
    <w:p w:rsidR="003B696F" w:rsidRPr="005368C5" w:rsidRDefault="00C5470F" w:rsidP="005368C5">
      <w:pPr>
        <w:numPr>
          <w:ilvl w:val="0"/>
          <w:numId w:val="2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Патологический процесс является основой любой болезни.</w:t>
      </w:r>
    </w:p>
    <w:p w:rsidR="003B696F" w:rsidRPr="005368C5" w:rsidRDefault="00C5470F" w:rsidP="005368C5">
      <w:pPr>
        <w:numPr>
          <w:ilvl w:val="0"/>
          <w:numId w:val="2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Один и тот же патологический процесс может быть вызван различными факторами.</w:t>
      </w:r>
    </w:p>
    <w:p w:rsidR="003B696F" w:rsidRPr="005368C5" w:rsidRDefault="00C5470F" w:rsidP="005368C5">
      <w:pPr>
        <w:numPr>
          <w:ilvl w:val="0"/>
          <w:numId w:val="2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Понятия патологический процесс и болезнь тождественны.</w:t>
      </w:r>
    </w:p>
    <w:p w:rsidR="003B696F" w:rsidRPr="005368C5" w:rsidRDefault="00C5470F" w:rsidP="005368C5">
      <w:pPr>
        <w:numPr>
          <w:ilvl w:val="0"/>
          <w:numId w:val="2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Один и тот же патологический процесс может быть компонентом различных болезней.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Какой метод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патологической физиологии является основным?</w:t>
      </w:r>
    </w:p>
    <w:p w:rsidR="003B696F" w:rsidRPr="005368C5" w:rsidRDefault="00C5470F" w:rsidP="005368C5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Острый эксперимент</w:t>
      </w:r>
    </w:p>
    <w:p w:rsidR="003B696F" w:rsidRPr="005368C5" w:rsidRDefault="00C5470F" w:rsidP="005368C5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Хронический эксперимент.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Эксперимент с разработкой принципов патогенетической терапии.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Патофизиологический эксперимент.</w:t>
      </w:r>
    </w:p>
    <w:p w:rsidR="003B696F" w:rsidRPr="005368C5" w:rsidRDefault="003B696F" w:rsidP="005368C5">
      <w:pPr>
        <w:tabs>
          <w:tab w:val="left" w:pos="426"/>
          <w:tab w:val="left" w:pos="994"/>
        </w:tabs>
        <w:suppressAutoHyphens/>
        <w:spacing w:after="0" w:line="300" w:lineRule="auto"/>
        <w:ind w:left="142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Что является целью первой фазы патофизиологического эксперимента?</w:t>
      </w:r>
    </w:p>
    <w:p w:rsidR="003B696F" w:rsidRPr="005368C5" w:rsidRDefault="005368C5" w:rsidP="005368C5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Изучение физиологических параметров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интактных</w:t>
      </w:r>
      <w:proofErr w:type="spellEnd"/>
      <w:r w:rsidR="00C5470F"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3B696F" w:rsidRPr="005368C5" w:rsidRDefault="00C5470F" w:rsidP="005368C5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Изучение исходных морфофункциональных показателей у подопытных животных.</w:t>
      </w:r>
    </w:p>
    <w:p w:rsidR="003B696F" w:rsidRPr="005368C5" w:rsidRDefault="005368C5" w:rsidP="005368C5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Изучение показателей, которые можно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обозначить термином «норма».</w:t>
      </w:r>
    </w:p>
    <w:p w:rsidR="003B696F" w:rsidRPr="005368C5" w:rsidRDefault="00C5470F" w:rsidP="005368C5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Всё перечисленное.</w:t>
      </w:r>
    </w:p>
    <w:p w:rsidR="003B696F" w:rsidRPr="005368C5" w:rsidRDefault="003B696F" w:rsidP="005368C5">
      <w:pPr>
        <w:tabs>
          <w:tab w:val="left" w:pos="426"/>
          <w:tab w:val="left" w:pos="113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Какое положение </w:t>
      </w:r>
      <w:r w:rsidR="005368C5" w:rsidRPr="005368C5">
        <w:rPr>
          <w:rFonts w:ascii="Times New Roman" w:eastAsia="Times New Roman" w:hAnsi="Times New Roman" w:cs="Times New Roman"/>
          <w:sz w:val="28"/>
          <w:szCs w:val="28"/>
        </w:rPr>
        <w:t>учения о причинности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считаете правильным?</w:t>
      </w:r>
    </w:p>
    <w:p w:rsidR="003B696F" w:rsidRPr="005368C5" w:rsidRDefault="00C5470F" w:rsidP="005368C5">
      <w:pPr>
        <w:numPr>
          <w:ilvl w:val="0"/>
          <w:numId w:val="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Действие конкретного повреждающего фактора является необходимой и достаточной причиной для развития болезни.</w:t>
      </w:r>
    </w:p>
    <w:p w:rsidR="003B696F" w:rsidRPr="005368C5" w:rsidRDefault="00C5470F" w:rsidP="005368C5">
      <w:pPr>
        <w:numPr>
          <w:ilvl w:val="0"/>
          <w:numId w:val="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В возникновении болезни приоритетная роль принадлежит всей совокупности равнозначных факторов — условий, в которых эта болезнь появилась.</w:t>
      </w:r>
    </w:p>
    <w:p w:rsidR="003B696F" w:rsidRPr="005368C5" w:rsidRDefault="00C5470F" w:rsidP="005368C5">
      <w:pPr>
        <w:numPr>
          <w:ilvl w:val="0"/>
          <w:numId w:val="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Конкретная причина болезни действует на организм в определенных условиях, имеющих важное значение: они могут либо способствовать действию причины, либо противодействовать ей.</w:t>
      </w:r>
    </w:p>
    <w:p w:rsidR="003B696F" w:rsidRPr="005368C5" w:rsidRDefault="00C5470F" w:rsidP="005368C5">
      <w:pPr>
        <w:numPr>
          <w:ilvl w:val="0"/>
          <w:numId w:val="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Всё перечисленное.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368C5" w:rsidRPr="005368C5">
        <w:rPr>
          <w:rFonts w:ascii="Times New Roman" w:eastAsia="Times New Roman" w:hAnsi="Times New Roman" w:cs="Times New Roman"/>
          <w:sz w:val="28"/>
          <w:szCs w:val="28"/>
        </w:rPr>
        <w:t>Какое определение понятия «патогенез» Вы считаете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правильным?</w:t>
      </w:r>
    </w:p>
    <w:p w:rsidR="003B696F" w:rsidRPr="005368C5" w:rsidRDefault="00C5470F" w:rsidP="005368C5">
      <w:pPr>
        <w:numPr>
          <w:ilvl w:val="0"/>
          <w:numId w:val="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Патогенез - учение о происхождении болезней.</w:t>
      </w:r>
    </w:p>
    <w:p w:rsidR="003B696F" w:rsidRPr="005368C5" w:rsidRDefault="00C5470F" w:rsidP="005368C5">
      <w:pPr>
        <w:numPr>
          <w:ilvl w:val="0"/>
          <w:numId w:val="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Патогенез - учение о механизмах возникновения, развития и исхода патологического процесса и болезни.</w:t>
      </w:r>
    </w:p>
    <w:p w:rsidR="003B696F" w:rsidRPr="005368C5" w:rsidRDefault="00C5470F" w:rsidP="005368C5">
      <w:pPr>
        <w:numPr>
          <w:ilvl w:val="0"/>
          <w:numId w:val="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Патогенез - совокупность изменений, возникающих в организме в процессе заболевания.</w:t>
      </w:r>
    </w:p>
    <w:p w:rsidR="003B696F" w:rsidRPr="005368C5" w:rsidRDefault="00C5470F" w:rsidP="005368C5">
      <w:pPr>
        <w:numPr>
          <w:ilvl w:val="0"/>
          <w:numId w:val="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Всё перечисленное.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142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Что является этиологическим фактором болезни? </w:t>
      </w:r>
    </w:p>
    <w:p w:rsidR="003B696F" w:rsidRPr="005368C5" w:rsidRDefault="00C5470F" w:rsidP="005368C5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Фактор, влияющий на тяжесть и длительность болезни </w:t>
      </w:r>
    </w:p>
    <w:p w:rsidR="003B696F" w:rsidRPr="005368C5" w:rsidRDefault="00C5470F" w:rsidP="005368C5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Фактор, необходимый для возникновения болезни </w:t>
      </w:r>
    </w:p>
    <w:p w:rsidR="003B696F" w:rsidRPr="005368C5" w:rsidRDefault="00C5470F" w:rsidP="005368C5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Фактор, повышающий частоту возникновения болезни </w:t>
      </w:r>
    </w:p>
    <w:p w:rsidR="003B696F" w:rsidRPr="005368C5" w:rsidRDefault="00C5470F" w:rsidP="005368C5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перечисленное   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Что включается в себя понятие "порочный круг"?</w:t>
      </w:r>
    </w:p>
    <w:p w:rsidR="003B696F" w:rsidRPr="005368C5" w:rsidRDefault="00C5470F" w:rsidP="005368C5">
      <w:pPr>
        <w:numPr>
          <w:ilvl w:val="0"/>
          <w:numId w:val="8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Последовательность процессов, при которых звено патогенеза вызывает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изменение  и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запускает ряд процессов, которые в конечном итоге усиливают это изменение и усиливает развитие патологического процесса</w:t>
      </w:r>
    </w:p>
    <w:p w:rsidR="003B696F" w:rsidRPr="005368C5" w:rsidRDefault="00C5470F" w:rsidP="005368C5">
      <w:pPr>
        <w:numPr>
          <w:ilvl w:val="0"/>
          <w:numId w:val="8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процессов, при которых звено патогенеза вызывает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изменение  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прерывает дальнейшее развитие патологического процесса</w:t>
      </w:r>
    </w:p>
    <w:p w:rsidR="003B696F" w:rsidRPr="005368C5" w:rsidRDefault="00C5470F" w:rsidP="005368C5">
      <w:pPr>
        <w:numPr>
          <w:ilvl w:val="0"/>
          <w:numId w:val="8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Последовательность процессов, при которых звено патогенеза не вызывает изменения, но прерывает дальнейшее развитие патологического процесса.</w:t>
      </w:r>
    </w:p>
    <w:p w:rsidR="003B696F" w:rsidRPr="005368C5" w:rsidRDefault="00C5470F" w:rsidP="005368C5">
      <w:pPr>
        <w:numPr>
          <w:ilvl w:val="0"/>
          <w:numId w:val="8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процессов, при которых звено патогенеза вызывает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изменение  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запускает ряд процессов, которые в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конечном итоге ослабляют это изменение и ослабляют развитие патологического процесса.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Какие разделы включает нозология? </w:t>
      </w:r>
    </w:p>
    <w:p w:rsidR="003B696F" w:rsidRPr="005368C5" w:rsidRDefault="00C5470F" w:rsidP="005368C5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Учение о типовых формах патологии органов и тканей. </w:t>
      </w:r>
    </w:p>
    <w:p w:rsidR="003B696F" w:rsidRPr="005368C5" w:rsidRDefault="00C5470F" w:rsidP="005368C5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Общий патогенез.</w:t>
      </w:r>
    </w:p>
    <w:p w:rsidR="003B696F" w:rsidRPr="005368C5" w:rsidRDefault="00C5470F" w:rsidP="005368C5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Учение о типовых патологических процессах. </w:t>
      </w:r>
    </w:p>
    <w:p w:rsidR="003B696F" w:rsidRPr="005368C5" w:rsidRDefault="00C5470F" w:rsidP="005368C5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Учение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о  типовых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изменениях органов и тканей в условиях патологии.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10. Что такое этиология?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Учение о совокупности условий, вызывающих развитие заболеваний.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Учение о последствиях заболевания.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Учение о причинах заболевания.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4. Учение о причинах и условиях возникновения болезни.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11. Какие из перечисленных процессов в патогенезе различных заболеваний являются неспецифическими?</w:t>
      </w:r>
    </w:p>
    <w:p w:rsidR="003B696F" w:rsidRPr="005368C5" w:rsidRDefault="00C5470F" w:rsidP="005368C5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иммунных Т-лимфоцитов. </w:t>
      </w:r>
    </w:p>
    <w:p w:rsidR="003B696F" w:rsidRPr="005368C5" w:rsidRDefault="00C5470F" w:rsidP="005368C5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Ig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E при аллергии. </w:t>
      </w:r>
    </w:p>
    <w:p w:rsidR="003B696F" w:rsidRPr="005368C5" w:rsidRDefault="00C5470F" w:rsidP="005368C5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Выработка антител на определенные антигены. </w:t>
      </w:r>
    </w:p>
    <w:p w:rsidR="003B696F" w:rsidRPr="005368C5" w:rsidRDefault="00C5470F" w:rsidP="005368C5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Активация свободно-радикального и перекисного окисления.</w:t>
      </w:r>
    </w:p>
    <w:p w:rsidR="003B696F" w:rsidRPr="005368C5" w:rsidRDefault="003B696F" w:rsidP="005368C5">
      <w:pPr>
        <w:tabs>
          <w:tab w:val="left" w:pos="426"/>
          <w:tab w:val="left" w:pos="568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Как называется стойкое мало изменяющееся нарушение структуры и функции органа (ткани)? 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1. Патологическое состояние 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2. Болезнь 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3. Патологический процесс 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4. Синдром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13. Какое определение нозологии является верным?</w:t>
      </w:r>
    </w:p>
    <w:p w:rsidR="003B696F" w:rsidRPr="005368C5" w:rsidRDefault="00C5470F" w:rsidP="005368C5">
      <w:pPr>
        <w:numPr>
          <w:ilvl w:val="0"/>
          <w:numId w:val="1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Учение о причинах возникновения болезни.</w:t>
      </w:r>
    </w:p>
    <w:p w:rsidR="003B696F" w:rsidRPr="005368C5" w:rsidRDefault="00C5470F" w:rsidP="005368C5">
      <w:pPr>
        <w:numPr>
          <w:ilvl w:val="0"/>
          <w:numId w:val="1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Учение об условиях возникновения болезни.  </w:t>
      </w:r>
    </w:p>
    <w:p w:rsidR="003B696F" w:rsidRPr="005368C5" w:rsidRDefault="00C5470F" w:rsidP="005368C5">
      <w:pPr>
        <w:numPr>
          <w:ilvl w:val="0"/>
          <w:numId w:val="1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Общее учение о болезни.</w:t>
      </w:r>
    </w:p>
    <w:p w:rsidR="003B696F" w:rsidRPr="005368C5" w:rsidRDefault="00C5470F" w:rsidP="005368C5">
      <w:pPr>
        <w:numPr>
          <w:ilvl w:val="0"/>
          <w:numId w:val="11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Учение о механизмах возникновения, развития и исходах болезни.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ПАТОЛОГИЯ КЛЕТКИ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Из какого органа в первую очередь происходит мобилизация энергетического субстрата при дефиците глюкозы?</w:t>
      </w:r>
    </w:p>
    <w:p w:rsidR="003B696F" w:rsidRPr="005368C5" w:rsidRDefault="00C5470F" w:rsidP="005368C5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Печень.</w:t>
      </w:r>
    </w:p>
    <w:p w:rsidR="003B696F" w:rsidRPr="005368C5" w:rsidRDefault="00C5470F" w:rsidP="005368C5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3B696F" w:rsidRPr="005368C5" w:rsidRDefault="00C5470F" w:rsidP="005368C5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Сердце. </w:t>
      </w:r>
    </w:p>
    <w:p w:rsidR="003B696F" w:rsidRPr="005368C5" w:rsidRDefault="00C5470F" w:rsidP="005368C5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Эндокринные железы.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Что поражается при отравлении алкоголем, хлороформом, эфиром?</w:t>
      </w:r>
    </w:p>
    <w:p w:rsidR="003B696F" w:rsidRPr="005368C5" w:rsidRDefault="00C5470F" w:rsidP="005368C5">
      <w:pPr>
        <w:numPr>
          <w:ilvl w:val="0"/>
          <w:numId w:val="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Ацетил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КоА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Цитохромоксидаза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Флавиновые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ферменты.</w:t>
      </w:r>
    </w:p>
    <w:p w:rsidR="003B696F" w:rsidRPr="005368C5" w:rsidRDefault="00C5470F" w:rsidP="005368C5">
      <w:pPr>
        <w:numPr>
          <w:ilvl w:val="0"/>
          <w:numId w:val="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Дегидрогеназы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Что является специфическим проявлением повреждения клетки при отравлении цианидами?</w:t>
      </w:r>
    </w:p>
    <w:p w:rsidR="003B696F" w:rsidRPr="005368C5" w:rsidRDefault="00C5470F" w:rsidP="005368C5">
      <w:pPr>
        <w:numPr>
          <w:ilvl w:val="0"/>
          <w:numId w:val="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Денатурация белковых молекул. </w:t>
      </w:r>
    </w:p>
    <w:p w:rsidR="003B696F" w:rsidRPr="005368C5" w:rsidRDefault="00C5470F" w:rsidP="005368C5">
      <w:pPr>
        <w:numPr>
          <w:ilvl w:val="0"/>
          <w:numId w:val="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Усиление перекисного окисления липидов. </w:t>
      </w:r>
    </w:p>
    <w:p w:rsidR="003B696F" w:rsidRPr="005368C5" w:rsidRDefault="00C5470F" w:rsidP="005368C5">
      <w:pPr>
        <w:numPr>
          <w:ilvl w:val="0"/>
          <w:numId w:val="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Блокада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цитохромоксидазы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Ацидоз.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4. Что является ведущим в патогенезе эмоциональной гипергликемии? </w:t>
      </w:r>
    </w:p>
    <w:p w:rsidR="003B696F" w:rsidRPr="005368C5" w:rsidRDefault="00C5470F" w:rsidP="005368C5">
      <w:pPr>
        <w:numPr>
          <w:ilvl w:val="0"/>
          <w:numId w:val="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гликогенеза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Угнетение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глюконеогенеза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утилизации глюкозы клеткой.</w:t>
      </w:r>
    </w:p>
    <w:p w:rsidR="003B696F" w:rsidRPr="005368C5" w:rsidRDefault="00C5470F" w:rsidP="005368C5">
      <w:pPr>
        <w:numPr>
          <w:ilvl w:val="0"/>
          <w:numId w:val="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Усиление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гликогенолиза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Что такое некроз?</w:t>
      </w:r>
    </w:p>
    <w:p w:rsidR="003B696F" w:rsidRPr="005368C5" w:rsidRDefault="00C5470F" w:rsidP="005368C5">
      <w:pPr>
        <w:numPr>
          <w:ilvl w:val="0"/>
          <w:numId w:val="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Гибель части клеток органа или ткани.</w:t>
      </w:r>
    </w:p>
    <w:p w:rsidR="003B696F" w:rsidRPr="005368C5" w:rsidRDefault="00C5470F" w:rsidP="005368C5">
      <w:pPr>
        <w:numPr>
          <w:ilvl w:val="0"/>
          <w:numId w:val="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 хромосомных аберраций.</w:t>
      </w:r>
    </w:p>
    <w:p w:rsidR="003B696F" w:rsidRPr="005368C5" w:rsidRDefault="00C5470F" w:rsidP="005368C5">
      <w:pPr>
        <w:numPr>
          <w:ilvl w:val="0"/>
          <w:numId w:val="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клетки в объеме.</w:t>
      </w:r>
    </w:p>
    <w:p w:rsidR="003B696F" w:rsidRPr="005368C5" w:rsidRDefault="00C5470F" w:rsidP="005368C5">
      <w:pPr>
        <w:numPr>
          <w:ilvl w:val="0"/>
          <w:numId w:val="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Дистрофический процесс.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Следствием чего будет являться инфаркт?    </w:t>
      </w:r>
    </w:p>
    <w:p w:rsidR="003B696F" w:rsidRPr="005368C5" w:rsidRDefault="00C5470F" w:rsidP="005368C5">
      <w:pPr>
        <w:numPr>
          <w:ilvl w:val="0"/>
          <w:numId w:val="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Действия высокой температуры.</w:t>
      </w:r>
    </w:p>
    <w:p w:rsidR="003B696F" w:rsidRPr="005368C5" w:rsidRDefault="00C5470F" w:rsidP="005368C5">
      <w:pPr>
        <w:numPr>
          <w:ilvl w:val="0"/>
          <w:numId w:val="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низкой температуры.</w:t>
      </w:r>
    </w:p>
    <w:p w:rsidR="003B696F" w:rsidRPr="005368C5" w:rsidRDefault="00C5470F" w:rsidP="005368C5">
      <w:pPr>
        <w:numPr>
          <w:ilvl w:val="0"/>
          <w:numId w:val="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механических факторов. </w:t>
      </w:r>
    </w:p>
    <w:p w:rsidR="003B696F" w:rsidRPr="005368C5" w:rsidRDefault="00C5470F" w:rsidP="005368C5">
      <w:pPr>
        <w:numPr>
          <w:ilvl w:val="0"/>
          <w:numId w:val="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Расстройств кровообращения.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При какой патологии возникает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ишемический  инфаркт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Артериальной гиперемии.</w:t>
      </w:r>
    </w:p>
    <w:p w:rsidR="003B696F" w:rsidRPr="005368C5" w:rsidRDefault="00C5470F" w:rsidP="005368C5">
      <w:pPr>
        <w:numPr>
          <w:ilvl w:val="0"/>
          <w:numId w:val="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Венозной гиперемии.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Нарушении  притока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крови по артериальным сосудам.</w:t>
      </w:r>
    </w:p>
    <w:p w:rsidR="003B696F" w:rsidRPr="005368C5" w:rsidRDefault="00C5470F" w:rsidP="005368C5">
      <w:pPr>
        <w:numPr>
          <w:ilvl w:val="0"/>
          <w:numId w:val="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Тромбофлебите.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При каком патологическом состоянии будет формироваться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застойный  (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венозный) инфаркт?</w:t>
      </w:r>
    </w:p>
    <w:p w:rsidR="003B696F" w:rsidRPr="005368C5" w:rsidRDefault="00C5470F" w:rsidP="005368C5">
      <w:pPr>
        <w:numPr>
          <w:ilvl w:val="0"/>
          <w:numId w:val="1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Тромбоцитопатиях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Коагулопатиях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Атеросклерозе.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  <w:t>Венозной гиперемии.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5470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5470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Что такое гангрена?</w:t>
      </w:r>
    </w:p>
    <w:p w:rsidR="003B696F" w:rsidRPr="005368C5" w:rsidRDefault="00C5470F" w:rsidP="005368C5">
      <w:pPr>
        <w:numPr>
          <w:ilvl w:val="0"/>
          <w:numId w:val="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Некроз, осложненный гнилостной микрофлорой</w:t>
      </w:r>
    </w:p>
    <w:p w:rsidR="003B696F" w:rsidRPr="005368C5" w:rsidRDefault="00C5470F" w:rsidP="005368C5">
      <w:pPr>
        <w:numPr>
          <w:ilvl w:val="0"/>
          <w:numId w:val="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Лабилизация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клеточных мембран.</w:t>
      </w:r>
    </w:p>
    <w:p w:rsidR="003B696F" w:rsidRPr="005368C5" w:rsidRDefault="00C5470F" w:rsidP="005368C5">
      <w:pPr>
        <w:numPr>
          <w:ilvl w:val="0"/>
          <w:numId w:val="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Стабилизация клеточных мембран.</w:t>
      </w:r>
    </w:p>
    <w:p w:rsidR="003B696F" w:rsidRPr="005368C5" w:rsidRDefault="00C5470F" w:rsidP="005368C5">
      <w:pPr>
        <w:numPr>
          <w:ilvl w:val="0"/>
          <w:numId w:val="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Дистрофический процесс.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10. Какое из перечисленных свойств не является отличительной особенностью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апоптоза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от некроза?</w:t>
      </w:r>
    </w:p>
    <w:p w:rsidR="003B696F" w:rsidRPr="005368C5" w:rsidRDefault="00C5470F" w:rsidP="005368C5">
      <w:pPr>
        <w:numPr>
          <w:ilvl w:val="0"/>
          <w:numId w:val="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Апоптоз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генетически запрограммирован.</w:t>
      </w:r>
    </w:p>
    <w:p w:rsidR="003B696F" w:rsidRPr="005368C5" w:rsidRDefault="00C5470F" w:rsidP="005368C5">
      <w:pPr>
        <w:numPr>
          <w:ilvl w:val="0"/>
          <w:numId w:val="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Апоптоз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позволяет регулировать количество клеток в ткани.</w:t>
      </w:r>
    </w:p>
    <w:p w:rsidR="003B696F" w:rsidRPr="005368C5" w:rsidRDefault="00C5470F" w:rsidP="005368C5">
      <w:pPr>
        <w:numPr>
          <w:ilvl w:val="0"/>
          <w:numId w:val="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Апотоз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 пусковым механизмом воспаления.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11. Что обеспечивает усиление регенерации?</w:t>
      </w:r>
    </w:p>
    <w:p w:rsidR="003B696F" w:rsidRPr="005368C5" w:rsidRDefault="00C5470F" w:rsidP="005368C5">
      <w:pPr>
        <w:numPr>
          <w:ilvl w:val="0"/>
          <w:numId w:val="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содержания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трефонов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уменьшением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кейлонов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Ослаблением иммунитета.</w:t>
      </w:r>
    </w:p>
    <w:p w:rsidR="003B696F" w:rsidRPr="005368C5" w:rsidRDefault="00C5470F" w:rsidP="005368C5">
      <w:pPr>
        <w:numPr>
          <w:ilvl w:val="0"/>
          <w:numId w:val="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Накоплением гликогена.</w:t>
      </w:r>
    </w:p>
    <w:p w:rsidR="003B696F" w:rsidRPr="005368C5" w:rsidRDefault="00C5470F" w:rsidP="005368C5">
      <w:pPr>
        <w:numPr>
          <w:ilvl w:val="0"/>
          <w:numId w:val="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Действием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12. Чем обусловлена гипертрофия клетки и органа?</w:t>
      </w:r>
    </w:p>
    <w:p w:rsidR="003B696F" w:rsidRPr="005368C5" w:rsidRDefault="00C5470F" w:rsidP="005368C5">
      <w:pPr>
        <w:numPr>
          <w:ilvl w:val="0"/>
          <w:numId w:val="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Стимуляцией генетического аппарата и повышенной функциональной нагрузкой.</w:t>
      </w:r>
    </w:p>
    <w:p w:rsidR="003B696F" w:rsidRPr="005368C5" w:rsidRDefault="00C5470F" w:rsidP="005368C5">
      <w:pPr>
        <w:numPr>
          <w:ilvl w:val="0"/>
          <w:numId w:val="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Нарушением нервных влияний.</w:t>
      </w:r>
    </w:p>
    <w:p w:rsidR="003B696F" w:rsidRPr="005368C5" w:rsidRDefault="00C5470F" w:rsidP="005368C5">
      <w:pPr>
        <w:numPr>
          <w:ilvl w:val="0"/>
          <w:numId w:val="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Нарушением рецепторов мембраны клетки.</w:t>
      </w:r>
    </w:p>
    <w:p w:rsidR="00C5470F" w:rsidRPr="005368C5" w:rsidRDefault="00C5470F" w:rsidP="005368C5">
      <w:pPr>
        <w:numPr>
          <w:ilvl w:val="0"/>
          <w:numId w:val="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Уменьшением эндоплазматического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ретикулума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C5470F" w:rsidP="007203B6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203B6"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РОЛЬ НАСЛЕДСТВЕННОСТИ В ПАТОЛОГИИ</w:t>
      </w: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Что является причиной наследственных заболеваний?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3B6" w:rsidRPr="005368C5" w:rsidRDefault="007203B6" w:rsidP="007203B6">
      <w:pPr>
        <w:numPr>
          <w:ilvl w:val="0"/>
          <w:numId w:val="10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Действие ионизирующей радиации на организм.</w:t>
      </w:r>
    </w:p>
    <w:p w:rsidR="007203B6" w:rsidRPr="005368C5" w:rsidRDefault="007203B6" w:rsidP="007203B6">
      <w:pPr>
        <w:numPr>
          <w:ilvl w:val="0"/>
          <w:numId w:val="10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Действие химических мутагенных факторов.</w:t>
      </w:r>
    </w:p>
    <w:p w:rsidR="007203B6" w:rsidRPr="005368C5" w:rsidRDefault="007203B6" w:rsidP="007203B6">
      <w:pPr>
        <w:numPr>
          <w:ilvl w:val="0"/>
          <w:numId w:val="10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Передача потомству мутантных генов и хромосом. </w:t>
      </w:r>
    </w:p>
    <w:p w:rsidR="007203B6" w:rsidRPr="005368C5" w:rsidRDefault="007203B6" w:rsidP="007203B6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Какова вероятность рождения больных   детей   при вступлении в брак гетерозиготного больного, страдающего аутосомно-доминантным  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заболеванием,   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со здоровым  человеком?</w:t>
      </w:r>
    </w:p>
    <w:p w:rsidR="007203B6" w:rsidRPr="005368C5" w:rsidRDefault="007203B6" w:rsidP="007203B6">
      <w:pPr>
        <w:numPr>
          <w:ilvl w:val="0"/>
          <w:numId w:val="10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 дети будут здоровы.</w:t>
      </w:r>
    </w:p>
    <w:p w:rsidR="007203B6" w:rsidRPr="005368C5" w:rsidRDefault="007203B6" w:rsidP="007203B6">
      <w:pPr>
        <w:numPr>
          <w:ilvl w:val="0"/>
          <w:numId w:val="10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25 %.</w:t>
      </w:r>
    </w:p>
    <w:p w:rsidR="007203B6" w:rsidRPr="005368C5" w:rsidRDefault="007203B6" w:rsidP="007203B6">
      <w:pPr>
        <w:numPr>
          <w:ilvl w:val="0"/>
          <w:numId w:val="10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50 %.</w:t>
      </w:r>
    </w:p>
    <w:p w:rsidR="007203B6" w:rsidRPr="005368C5" w:rsidRDefault="007203B6" w:rsidP="007203B6">
      <w:pPr>
        <w:numPr>
          <w:ilvl w:val="0"/>
          <w:numId w:val="10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75 %.</w:t>
      </w:r>
    </w:p>
    <w:p w:rsidR="007203B6" w:rsidRPr="005368C5" w:rsidRDefault="007203B6" w:rsidP="007203B6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Какова вероятность рождения больных детей при вступлении в брак двух гетерозиготных больных страдающих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одним  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тем же аутосомно-доминантным заболеванием? Каков среди них процент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203B6" w:rsidRPr="005368C5" w:rsidRDefault="007203B6" w:rsidP="007203B6">
      <w:pPr>
        <w:numPr>
          <w:ilvl w:val="0"/>
          <w:numId w:val="10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100 %, 50 % -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3B6" w:rsidRPr="005368C5" w:rsidRDefault="007203B6" w:rsidP="007203B6">
      <w:pPr>
        <w:numPr>
          <w:ilvl w:val="0"/>
          <w:numId w:val="10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25 %,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7203B6" w:rsidRPr="005368C5" w:rsidRDefault="007203B6" w:rsidP="007203B6">
      <w:pPr>
        <w:numPr>
          <w:ilvl w:val="0"/>
          <w:numId w:val="10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75 %, 25 % -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50 %, 50 % -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Какова вероятность рождения больных детей при вступлении в брак гетерозиготного и гомозиготного больного   с   аутосомно-доминантной  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аномалией,   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каков среди них процент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7203B6" w:rsidRPr="005368C5" w:rsidRDefault="007203B6" w:rsidP="007203B6">
      <w:pPr>
        <w:numPr>
          <w:ilvl w:val="0"/>
          <w:numId w:val="10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25 %, 75 % —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50 %, 50 % —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75 %, 25 % —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100 %, 50 % —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03B6" w:rsidRPr="005368C5" w:rsidRDefault="007203B6" w:rsidP="007203B6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Какова вероятность рождения больных детей при вступлении в брак двух гомозиготных больных с аутосомно-доминантной аномалией? Каков среди них процент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203B6" w:rsidRPr="005368C5" w:rsidRDefault="007203B6" w:rsidP="007203B6">
      <w:pPr>
        <w:numPr>
          <w:ilvl w:val="0"/>
          <w:numId w:val="10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50 %, 50 % -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75 %, 25 % -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100 %,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7203B6" w:rsidRPr="005368C5" w:rsidRDefault="007203B6" w:rsidP="007203B6">
      <w:pPr>
        <w:numPr>
          <w:ilvl w:val="0"/>
          <w:numId w:val="10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100 %, 100 % -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03B6" w:rsidRPr="005368C5" w:rsidRDefault="007203B6" w:rsidP="007203B6">
      <w:p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Какова вероятность рождения больных детей при вступлении в брак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 доминантной аномалией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со  здоровым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человеком? Каков процент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203B6" w:rsidRPr="005368C5" w:rsidRDefault="007203B6" w:rsidP="007203B6">
      <w:pPr>
        <w:numPr>
          <w:ilvl w:val="0"/>
          <w:numId w:val="10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100%, 25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%  -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100%, 50 % -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100%, 75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% -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3B6" w:rsidRPr="005368C5" w:rsidRDefault="007203B6" w:rsidP="007203B6">
      <w:pPr>
        <w:numPr>
          <w:ilvl w:val="0"/>
          <w:numId w:val="10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100%,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гомозигот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нет.</w:t>
      </w:r>
    </w:p>
    <w:p w:rsidR="007203B6" w:rsidRPr="005368C5" w:rsidRDefault="007203B6" w:rsidP="007203B6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из перечисленных признаков распределения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особей  в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родословной не характерен  для  рецессивного   Х-сцепленного   (с полом) типа наследования? </w:t>
      </w:r>
    </w:p>
    <w:p w:rsidR="007203B6" w:rsidRPr="005368C5" w:rsidRDefault="007203B6" w:rsidP="007203B6">
      <w:pPr>
        <w:numPr>
          <w:ilvl w:val="0"/>
          <w:numId w:val="1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родословной значительно больше мужчин с данным заболеванием, чем женщин.</w:t>
      </w:r>
    </w:p>
    <w:p w:rsidR="007203B6" w:rsidRPr="005368C5" w:rsidRDefault="007203B6" w:rsidP="007203B6">
      <w:pPr>
        <w:numPr>
          <w:ilvl w:val="0"/>
          <w:numId w:val="1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Признак передается только по мужской линии. </w:t>
      </w:r>
    </w:p>
    <w:p w:rsidR="007203B6" w:rsidRPr="005368C5" w:rsidRDefault="007203B6" w:rsidP="007203B6">
      <w:pPr>
        <w:numPr>
          <w:ilvl w:val="0"/>
          <w:numId w:val="1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Женщины получают Х-сцепленный ген от родителей обоего пола и передают его и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дочерям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сыновьям, болеют же только сыновья. </w:t>
      </w:r>
    </w:p>
    <w:p w:rsidR="007203B6" w:rsidRPr="005368C5" w:rsidRDefault="007203B6" w:rsidP="007203B6">
      <w:pPr>
        <w:numPr>
          <w:ilvl w:val="0"/>
          <w:numId w:val="1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Мужчины получают Х-сцепленный ген только от матерей и передают его только дочерям; отсутствует передача соответствующего признака от отца к сыну.</w:t>
      </w: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3B6" w:rsidRDefault="007203B6">
      <w:pP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ТЕРМОРЕГУЛЯЦИЯ И ЕЕ НАРУШЕНИЯ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Где расположен центр терморегуляции?</w:t>
      </w:r>
    </w:p>
    <w:p w:rsidR="003B696F" w:rsidRPr="005368C5" w:rsidRDefault="00C5470F" w:rsidP="005368C5">
      <w:pPr>
        <w:numPr>
          <w:ilvl w:val="0"/>
          <w:numId w:val="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Таламусе.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Лимбических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структурах.</w:t>
      </w:r>
    </w:p>
    <w:p w:rsidR="003B696F" w:rsidRPr="005368C5" w:rsidRDefault="00C5470F" w:rsidP="005368C5">
      <w:pPr>
        <w:numPr>
          <w:ilvl w:val="0"/>
          <w:numId w:val="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Коре больших полушарий головного мозга.</w:t>
      </w:r>
    </w:p>
    <w:p w:rsidR="003B696F" w:rsidRPr="005368C5" w:rsidRDefault="00C5470F" w:rsidP="005368C5">
      <w:pPr>
        <w:numPr>
          <w:ilvl w:val="0"/>
          <w:numId w:val="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Супраоптических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ядрах гипоталамуса.</w:t>
      </w:r>
    </w:p>
    <w:p w:rsidR="003B696F" w:rsidRPr="005368C5" w:rsidRDefault="00C5470F" w:rsidP="005368C5">
      <w:pPr>
        <w:numPr>
          <w:ilvl w:val="0"/>
          <w:numId w:val="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Преоптической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гипоталамуса.</w:t>
      </w:r>
    </w:p>
    <w:p w:rsidR="003B696F" w:rsidRPr="005368C5" w:rsidRDefault="00C5470F" w:rsidP="005368C5">
      <w:pPr>
        <w:numPr>
          <w:ilvl w:val="0"/>
          <w:numId w:val="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Мозжечке.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Какая причина гипертермии?</w:t>
      </w:r>
    </w:p>
    <w:p w:rsidR="003B696F" w:rsidRPr="005368C5" w:rsidRDefault="00C5470F" w:rsidP="005368C5">
      <w:pPr>
        <w:numPr>
          <w:ilvl w:val="0"/>
          <w:numId w:val="2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Снижение теплопродукции. Усиление теплоотдачи. </w:t>
      </w:r>
    </w:p>
    <w:p w:rsidR="003B696F" w:rsidRPr="005368C5" w:rsidRDefault="00C5470F" w:rsidP="005368C5">
      <w:pPr>
        <w:numPr>
          <w:ilvl w:val="0"/>
          <w:numId w:val="2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теплопродукции и теплоотдачи. </w:t>
      </w:r>
    </w:p>
    <w:p w:rsidR="003B696F" w:rsidRPr="005368C5" w:rsidRDefault="00C5470F" w:rsidP="005368C5">
      <w:pPr>
        <w:numPr>
          <w:ilvl w:val="0"/>
          <w:numId w:val="2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Разобщение процессов окисления 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митохондриях.</w:t>
      </w:r>
    </w:p>
    <w:p w:rsidR="003B696F" w:rsidRPr="005368C5" w:rsidRDefault="00C5470F" w:rsidP="005368C5">
      <w:pPr>
        <w:numPr>
          <w:ilvl w:val="0"/>
          <w:numId w:val="2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 потоотделения.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При торможении каких структур мозга наблюдается прекращение терморегуляторных реакций при гипотермии?</w:t>
      </w:r>
    </w:p>
    <w:p w:rsidR="003B696F" w:rsidRPr="005368C5" w:rsidRDefault="00C5470F" w:rsidP="005368C5">
      <w:pPr>
        <w:numPr>
          <w:ilvl w:val="0"/>
          <w:numId w:val="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Коры головного мозга.</w:t>
      </w:r>
    </w:p>
    <w:p w:rsidR="003B696F" w:rsidRPr="005368C5" w:rsidRDefault="00C5470F" w:rsidP="005368C5">
      <w:pPr>
        <w:numPr>
          <w:ilvl w:val="0"/>
          <w:numId w:val="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Таламуса.</w:t>
      </w:r>
    </w:p>
    <w:p w:rsidR="003B696F" w:rsidRPr="005368C5" w:rsidRDefault="00C5470F" w:rsidP="005368C5">
      <w:pPr>
        <w:numPr>
          <w:ilvl w:val="0"/>
          <w:numId w:val="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Лимбических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структур.</w:t>
      </w:r>
    </w:p>
    <w:p w:rsidR="003B696F" w:rsidRPr="005368C5" w:rsidRDefault="00C5470F" w:rsidP="005368C5">
      <w:pPr>
        <w:numPr>
          <w:ilvl w:val="0"/>
          <w:numId w:val="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Экстрапирамидных центров.</w:t>
      </w:r>
    </w:p>
    <w:p w:rsidR="003B696F" w:rsidRPr="005368C5" w:rsidRDefault="00C5470F" w:rsidP="005368C5">
      <w:pPr>
        <w:numPr>
          <w:ilvl w:val="0"/>
          <w:numId w:val="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Гипоталамуса.</w:t>
      </w:r>
    </w:p>
    <w:p w:rsidR="003B696F" w:rsidRPr="005368C5" w:rsidRDefault="00C5470F" w:rsidP="005368C5">
      <w:pPr>
        <w:numPr>
          <w:ilvl w:val="0"/>
          <w:numId w:val="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Аппарата внешнего дыхания.</w:t>
      </w:r>
    </w:p>
    <w:p w:rsidR="003B696F" w:rsidRPr="005368C5" w:rsidRDefault="00C5470F" w:rsidP="005368C5">
      <w:pPr>
        <w:numPr>
          <w:ilvl w:val="0"/>
          <w:numId w:val="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Сердечно-сосудистой системы.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Как изменяется потребление кислорода при гипотермии в стадии компенсации и декомпенсации?</w:t>
      </w:r>
    </w:p>
    <w:p w:rsidR="003B696F" w:rsidRPr="005368C5" w:rsidRDefault="00C5470F" w:rsidP="005368C5">
      <w:pPr>
        <w:numPr>
          <w:ilvl w:val="0"/>
          <w:numId w:val="27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Повышается.</w:t>
      </w:r>
    </w:p>
    <w:p w:rsidR="003B696F" w:rsidRPr="005368C5" w:rsidRDefault="00C5470F" w:rsidP="005368C5">
      <w:pPr>
        <w:numPr>
          <w:ilvl w:val="0"/>
          <w:numId w:val="27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Понижается.</w:t>
      </w:r>
    </w:p>
    <w:p w:rsidR="003B696F" w:rsidRPr="005368C5" w:rsidRDefault="00C5470F" w:rsidP="005368C5">
      <w:pPr>
        <w:numPr>
          <w:ilvl w:val="0"/>
          <w:numId w:val="27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Повышается в стадии компенсации и понижается после угнетения аппарата терморегуляции.</w:t>
      </w:r>
    </w:p>
    <w:p w:rsidR="003B696F" w:rsidRPr="005368C5" w:rsidRDefault="00C5470F" w:rsidP="005368C5">
      <w:pPr>
        <w:numPr>
          <w:ilvl w:val="0"/>
          <w:numId w:val="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Повышается и понижается по мере снижения температуры тела.</w:t>
      </w:r>
    </w:p>
    <w:p w:rsidR="003B696F" w:rsidRPr="005368C5" w:rsidRDefault="00C5470F" w:rsidP="005368C5">
      <w:pPr>
        <w:numPr>
          <w:ilvl w:val="0"/>
          <w:numId w:val="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Повышается и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понижается  по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мере нарушения кровоснабжения тканей.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Какие типы гипоксии наблюдаются при развитии гипотермии?</w:t>
      </w:r>
    </w:p>
    <w:p w:rsidR="003B696F" w:rsidRPr="005368C5" w:rsidRDefault="00C5470F" w:rsidP="005368C5">
      <w:pPr>
        <w:numPr>
          <w:ilvl w:val="0"/>
          <w:numId w:val="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Дыхательная.</w:t>
      </w:r>
    </w:p>
    <w:p w:rsidR="003B696F" w:rsidRPr="005368C5" w:rsidRDefault="00C5470F" w:rsidP="005368C5">
      <w:pPr>
        <w:numPr>
          <w:ilvl w:val="0"/>
          <w:numId w:val="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Кровяная (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гемическая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Сердечно-сосудистая (циркуляторная).</w:t>
      </w:r>
    </w:p>
    <w:p w:rsidR="003B696F" w:rsidRPr="005368C5" w:rsidRDefault="00C5470F" w:rsidP="005368C5">
      <w:pPr>
        <w:numPr>
          <w:ilvl w:val="0"/>
          <w:numId w:val="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Тканевая.     </w:t>
      </w:r>
    </w:p>
    <w:p w:rsidR="003B696F" w:rsidRPr="005368C5" w:rsidRDefault="00C5470F" w:rsidP="005368C5">
      <w:pPr>
        <w:numPr>
          <w:ilvl w:val="0"/>
          <w:numId w:val="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типы.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Когда при гипотермии развивается угнетение окислительных процессов и снижается потребление кислорода?</w:t>
      </w:r>
    </w:p>
    <w:p w:rsidR="003B696F" w:rsidRPr="005368C5" w:rsidRDefault="00C5470F" w:rsidP="005368C5">
      <w:pPr>
        <w:numPr>
          <w:ilvl w:val="0"/>
          <w:numId w:val="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Сразу после начала охлаждения, в компенсаторной стадии.</w:t>
      </w:r>
    </w:p>
    <w:p w:rsidR="003B696F" w:rsidRPr="005368C5" w:rsidRDefault="00C5470F" w:rsidP="005368C5">
      <w:pPr>
        <w:numPr>
          <w:ilvl w:val="0"/>
          <w:numId w:val="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Сразу после начала понижения температуры тела.</w:t>
      </w:r>
    </w:p>
    <w:p w:rsidR="003B696F" w:rsidRPr="005368C5" w:rsidRDefault="00C5470F" w:rsidP="005368C5">
      <w:pPr>
        <w:numPr>
          <w:ilvl w:val="0"/>
          <w:numId w:val="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умеренных степенях гипотермии вследствие торможения коры головного мозга.</w:t>
      </w:r>
    </w:p>
    <w:p w:rsidR="003B696F" w:rsidRPr="005368C5" w:rsidRDefault="00C5470F" w:rsidP="005368C5">
      <w:pPr>
        <w:numPr>
          <w:ilvl w:val="0"/>
          <w:numId w:val="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При глубокой гипотермии вследствие торможения центра терморегуляции и прекращения терморегуляторных реакций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Какие изменения претерпевает температура тела после выключения терморегуляторных реакций?</w:t>
      </w:r>
    </w:p>
    <w:p w:rsidR="003B696F" w:rsidRPr="005368C5" w:rsidRDefault="00C5470F" w:rsidP="005368C5">
      <w:pPr>
        <w:numPr>
          <w:ilvl w:val="0"/>
          <w:numId w:val="3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Стабилизируется на достигнутом уровне.</w:t>
      </w:r>
    </w:p>
    <w:p w:rsidR="003B696F" w:rsidRPr="005368C5" w:rsidRDefault="00C5470F" w:rsidP="005368C5">
      <w:pPr>
        <w:numPr>
          <w:ilvl w:val="0"/>
          <w:numId w:val="3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Незначительно понижается.</w:t>
      </w:r>
    </w:p>
    <w:p w:rsidR="003B696F" w:rsidRPr="005368C5" w:rsidRDefault="00C5470F" w:rsidP="005368C5">
      <w:pPr>
        <w:numPr>
          <w:ilvl w:val="0"/>
          <w:numId w:val="3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Обнаруживается тенденция к некоторому повышению.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3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Интенсивно приближается к биологическому нулю.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В каком режиме функционируют физиологические механизмы теплоотдачи в компенсаторной стадии экзогенного перегревания?</w:t>
      </w:r>
    </w:p>
    <w:p w:rsidR="003B696F" w:rsidRPr="005368C5" w:rsidRDefault="00C5470F" w:rsidP="005368C5">
      <w:pPr>
        <w:numPr>
          <w:ilvl w:val="0"/>
          <w:numId w:val="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Активации.</w:t>
      </w:r>
    </w:p>
    <w:p w:rsidR="003B696F" w:rsidRPr="005368C5" w:rsidRDefault="00C5470F" w:rsidP="005368C5">
      <w:pPr>
        <w:numPr>
          <w:ilvl w:val="0"/>
          <w:numId w:val="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Торможения.</w:t>
      </w:r>
    </w:p>
    <w:p w:rsidR="003B696F" w:rsidRPr="005368C5" w:rsidRDefault="00C5470F" w:rsidP="005368C5">
      <w:pPr>
        <w:numPr>
          <w:ilvl w:val="0"/>
          <w:numId w:val="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Нормальном.</w:t>
      </w:r>
    </w:p>
    <w:p w:rsidR="003B696F" w:rsidRPr="005368C5" w:rsidRDefault="00C5470F" w:rsidP="005368C5">
      <w:pPr>
        <w:numPr>
          <w:ilvl w:val="0"/>
          <w:numId w:val="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Последовательной смены активации торможением.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В какую сторону изменяется теплопродукция в стадии компенсации (период возбуждения) экзогенного перегревания?     </w:t>
      </w:r>
    </w:p>
    <w:p w:rsidR="003B696F" w:rsidRPr="005368C5" w:rsidRDefault="00C5470F" w:rsidP="005368C5">
      <w:pPr>
        <w:numPr>
          <w:ilvl w:val="0"/>
          <w:numId w:val="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Повышения. </w:t>
      </w:r>
    </w:p>
    <w:p w:rsidR="003B696F" w:rsidRPr="005368C5" w:rsidRDefault="00C5470F" w:rsidP="005368C5">
      <w:pPr>
        <w:numPr>
          <w:ilvl w:val="0"/>
          <w:numId w:val="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Понижения.</w:t>
      </w:r>
    </w:p>
    <w:p w:rsidR="003B696F" w:rsidRPr="005368C5" w:rsidRDefault="00C5470F" w:rsidP="005368C5">
      <w:pPr>
        <w:numPr>
          <w:ilvl w:val="0"/>
          <w:numId w:val="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Первоначального понижения с последующим повышением.</w:t>
      </w:r>
    </w:p>
    <w:p w:rsidR="003B696F" w:rsidRPr="005368C5" w:rsidRDefault="00C5470F" w:rsidP="005368C5">
      <w:pPr>
        <w:numPr>
          <w:ilvl w:val="0"/>
          <w:numId w:val="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10. Какая основная причина разобщения процессов окисления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митохондриях клеток?</w:t>
      </w:r>
    </w:p>
    <w:p w:rsidR="003B696F" w:rsidRPr="005368C5" w:rsidRDefault="00C5470F" w:rsidP="005368C5">
      <w:pPr>
        <w:numPr>
          <w:ilvl w:val="0"/>
          <w:numId w:val="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инсулина.</w:t>
      </w:r>
    </w:p>
    <w:p w:rsidR="003B696F" w:rsidRPr="005368C5" w:rsidRDefault="00C5470F" w:rsidP="005368C5">
      <w:pPr>
        <w:numPr>
          <w:ilvl w:val="0"/>
          <w:numId w:val="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концентрации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АКТГ.</w:t>
      </w:r>
    </w:p>
    <w:p w:rsidR="003B696F" w:rsidRPr="005368C5" w:rsidRDefault="00C5470F" w:rsidP="005368C5">
      <w:pPr>
        <w:numPr>
          <w:ilvl w:val="0"/>
          <w:numId w:val="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 катехоламинов.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11. Как изменится количество первичной теплоты при разобщении процессов окисления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митохондриях клеток?</w:t>
      </w:r>
    </w:p>
    <w:p w:rsidR="003B696F" w:rsidRPr="005368C5" w:rsidRDefault="00C5470F" w:rsidP="005368C5">
      <w:pPr>
        <w:numPr>
          <w:ilvl w:val="0"/>
          <w:numId w:val="3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изменится</w:t>
      </w:r>
    </w:p>
    <w:p w:rsidR="003B696F" w:rsidRPr="005368C5" w:rsidRDefault="00C5470F" w:rsidP="005368C5">
      <w:pPr>
        <w:numPr>
          <w:ilvl w:val="0"/>
          <w:numId w:val="3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Уменьшится</w:t>
      </w:r>
    </w:p>
    <w:p w:rsidR="003B696F" w:rsidRPr="005368C5" w:rsidRDefault="00C5470F" w:rsidP="005368C5">
      <w:pPr>
        <w:numPr>
          <w:ilvl w:val="0"/>
          <w:numId w:val="3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Увеличевается</w:t>
      </w:r>
      <w:proofErr w:type="spellEnd"/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12. Какие пути теплоотдачи при внешней температуре, равной 32-33</w:t>
      </w:r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С и выше?</w:t>
      </w:r>
    </w:p>
    <w:p w:rsidR="003B696F" w:rsidRPr="005368C5" w:rsidRDefault="00C5470F" w:rsidP="005368C5">
      <w:pPr>
        <w:numPr>
          <w:ilvl w:val="0"/>
          <w:numId w:val="3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Конвекции.</w:t>
      </w:r>
    </w:p>
    <w:p w:rsidR="003B696F" w:rsidRPr="005368C5" w:rsidRDefault="00C5470F" w:rsidP="005368C5">
      <w:pPr>
        <w:numPr>
          <w:ilvl w:val="0"/>
          <w:numId w:val="3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Радиации.</w:t>
      </w:r>
    </w:p>
    <w:p w:rsidR="003B696F" w:rsidRPr="005368C5" w:rsidRDefault="00C5470F" w:rsidP="005368C5">
      <w:pPr>
        <w:numPr>
          <w:ilvl w:val="0"/>
          <w:numId w:val="3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Теплопроведения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Потоотделения и испарения влаги тела.</w:t>
      </w:r>
    </w:p>
    <w:p w:rsidR="003B696F" w:rsidRPr="005368C5" w:rsidRDefault="00C5470F" w:rsidP="005368C5">
      <w:pPr>
        <w:numPr>
          <w:ilvl w:val="0"/>
          <w:numId w:val="3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 верно.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13. Почему увеличивается число сердечных сокращений в 1-й стадии перегревания?</w:t>
      </w:r>
    </w:p>
    <w:p w:rsidR="003B696F" w:rsidRPr="005368C5" w:rsidRDefault="00C5470F" w:rsidP="005368C5">
      <w:pPr>
        <w:numPr>
          <w:ilvl w:val="0"/>
          <w:numId w:val="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Так как повышается тонус парасимпатической системы.</w:t>
      </w:r>
    </w:p>
    <w:p w:rsidR="003B696F" w:rsidRPr="005368C5" w:rsidRDefault="00C5470F" w:rsidP="005368C5">
      <w:pPr>
        <w:numPr>
          <w:ilvl w:val="0"/>
          <w:numId w:val="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Перераспределяется кровоток.</w:t>
      </w:r>
    </w:p>
    <w:p w:rsidR="003B696F" w:rsidRPr="005368C5" w:rsidRDefault="00C5470F" w:rsidP="005368C5">
      <w:pPr>
        <w:numPr>
          <w:ilvl w:val="0"/>
          <w:numId w:val="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Повышается АД. </w:t>
      </w:r>
    </w:p>
    <w:p w:rsidR="003B696F" w:rsidRPr="005368C5" w:rsidRDefault="00C5470F" w:rsidP="005368C5">
      <w:pPr>
        <w:numPr>
          <w:ilvl w:val="0"/>
          <w:numId w:val="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активность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симпато-адреналовой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14. Чем сопровождается стресс-реакция при выраженном перегревании?</w:t>
      </w:r>
    </w:p>
    <w:p w:rsidR="003B696F" w:rsidRPr="005368C5" w:rsidRDefault="00C5470F" w:rsidP="005368C5">
      <w:pPr>
        <w:numPr>
          <w:ilvl w:val="0"/>
          <w:numId w:val="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Пониженным концентрации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тиреолиберина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Увеличением концентрации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тиреолиберина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Увеличением концентрации катехоламинов.</w:t>
      </w:r>
    </w:p>
    <w:p w:rsidR="003B696F" w:rsidRPr="005368C5" w:rsidRDefault="00C5470F" w:rsidP="005368C5">
      <w:pPr>
        <w:numPr>
          <w:ilvl w:val="0"/>
          <w:numId w:val="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концентрации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15. Какой процесс обеспечивает повышение теплопродукции?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Липогенез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Глюконеогенез.</w:t>
      </w:r>
    </w:p>
    <w:p w:rsidR="003B696F" w:rsidRPr="005368C5" w:rsidRDefault="00C5470F" w:rsidP="005368C5">
      <w:pPr>
        <w:numPr>
          <w:ilvl w:val="0"/>
          <w:numId w:val="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Гликогенез</w:t>
      </w:r>
      <w:proofErr w:type="spellEnd"/>
    </w:p>
    <w:p w:rsidR="003B696F" w:rsidRPr="005368C5" w:rsidRDefault="00C5470F" w:rsidP="005368C5">
      <w:pPr>
        <w:numPr>
          <w:ilvl w:val="0"/>
          <w:numId w:val="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Кетогенез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Аммониогенез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Стимуляция окисления и разобщение его с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фосфорилированием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Стимуляция синтеза белка.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16. Какова реакция сосудов на действие холода в первой стадии гипотермии?</w:t>
      </w:r>
    </w:p>
    <w:p w:rsidR="003B696F" w:rsidRPr="005368C5" w:rsidRDefault="00C5470F" w:rsidP="005368C5">
      <w:pPr>
        <w:numPr>
          <w:ilvl w:val="0"/>
          <w:numId w:val="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Расширение.</w:t>
      </w:r>
    </w:p>
    <w:p w:rsidR="003B696F" w:rsidRPr="005368C5" w:rsidRDefault="00C5470F" w:rsidP="005368C5">
      <w:pPr>
        <w:numPr>
          <w:ilvl w:val="0"/>
          <w:numId w:val="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Сужение.</w:t>
      </w:r>
    </w:p>
    <w:p w:rsidR="003B696F" w:rsidRPr="005368C5" w:rsidRDefault="00C5470F" w:rsidP="005368C5">
      <w:pPr>
        <w:numPr>
          <w:ilvl w:val="0"/>
          <w:numId w:val="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Реакция отсутствует.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17. Как изменяется теплопродукция в первом периоде переохлаждения?  </w:t>
      </w:r>
    </w:p>
    <w:p w:rsidR="003B696F" w:rsidRPr="005368C5" w:rsidRDefault="00C5470F" w:rsidP="005368C5">
      <w:pPr>
        <w:numPr>
          <w:ilvl w:val="0"/>
          <w:numId w:val="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3B696F" w:rsidRPr="005368C5" w:rsidRDefault="00C5470F" w:rsidP="005368C5">
      <w:pPr>
        <w:numPr>
          <w:ilvl w:val="0"/>
          <w:numId w:val="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C5470F" w:rsidP="005368C5">
      <w:pPr>
        <w:numPr>
          <w:ilvl w:val="0"/>
          <w:numId w:val="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Усиливается.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18. Какие изменения наблюдаются в крови в первую стадию гипотермии?</w:t>
      </w:r>
    </w:p>
    <w:p w:rsidR="003B696F" w:rsidRPr="005368C5" w:rsidRDefault="00C5470F" w:rsidP="005368C5">
      <w:pPr>
        <w:numPr>
          <w:ilvl w:val="0"/>
          <w:numId w:val="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холестерина.</w:t>
      </w:r>
    </w:p>
    <w:p w:rsidR="003B696F" w:rsidRPr="005368C5" w:rsidRDefault="00C5470F" w:rsidP="005368C5">
      <w:pPr>
        <w:numPr>
          <w:ilvl w:val="0"/>
          <w:numId w:val="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концентрации жирных кислот.</w:t>
      </w:r>
    </w:p>
    <w:p w:rsidR="003B696F" w:rsidRPr="005368C5" w:rsidRDefault="00C5470F" w:rsidP="005368C5">
      <w:pPr>
        <w:numPr>
          <w:ilvl w:val="0"/>
          <w:numId w:val="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 глюкозы.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19. Как изменяется АД в первый период гипотермии?</w:t>
      </w:r>
    </w:p>
    <w:p w:rsidR="003B696F" w:rsidRPr="005368C5" w:rsidRDefault="00C5470F" w:rsidP="005368C5">
      <w:pPr>
        <w:numPr>
          <w:ilvl w:val="0"/>
          <w:numId w:val="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Понижается.</w:t>
      </w:r>
    </w:p>
    <w:p w:rsidR="003B696F" w:rsidRPr="005368C5" w:rsidRDefault="00C5470F" w:rsidP="005368C5">
      <w:pPr>
        <w:numPr>
          <w:ilvl w:val="0"/>
          <w:numId w:val="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Повышается.</w:t>
      </w:r>
    </w:p>
    <w:p w:rsidR="003B696F" w:rsidRPr="005368C5" w:rsidRDefault="00C5470F" w:rsidP="005368C5">
      <w:pPr>
        <w:numPr>
          <w:ilvl w:val="0"/>
          <w:numId w:val="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20. С чем связано угнетение окислительных процессов в конечной стадии охлаждения?</w:t>
      </w:r>
    </w:p>
    <w:p w:rsidR="003B696F" w:rsidRPr="005368C5" w:rsidRDefault="00C5470F" w:rsidP="005368C5">
      <w:pPr>
        <w:numPr>
          <w:ilvl w:val="0"/>
          <w:numId w:val="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концентрации субстратов окисления. </w:t>
      </w:r>
    </w:p>
    <w:p w:rsidR="003B696F" w:rsidRPr="005368C5" w:rsidRDefault="00C5470F" w:rsidP="005368C5">
      <w:pPr>
        <w:numPr>
          <w:ilvl w:val="0"/>
          <w:numId w:val="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Угнетением ферментных систем. </w:t>
      </w:r>
    </w:p>
    <w:p w:rsidR="003B696F" w:rsidRPr="005368C5" w:rsidRDefault="00C5470F" w:rsidP="005368C5">
      <w:pPr>
        <w:numPr>
          <w:ilvl w:val="0"/>
          <w:numId w:val="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 продуктов метаболизма.  </w:t>
      </w:r>
    </w:p>
    <w:p w:rsidR="003B696F" w:rsidRPr="005368C5" w:rsidRDefault="00C5470F" w:rsidP="005368C5">
      <w:pPr>
        <w:numPr>
          <w:ilvl w:val="0"/>
          <w:numId w:val="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Аутоинтоксикацией.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21. Как изменяется ритм сердца при гипотермии в стадии декомпенсации?</w:t>
      </w:r>
    </w:p>
    <w:p w:rsidR="003B696F" w:rsidRPr="005368C5" w:rsidRDefault="00C5470F" w:rsidP="005368C5">
      <w:pPr>
        <w:numPr>
          <w:ilvl w:val="0"/>
          <w:numId w:val="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Тахикардия.</w:t>
      </w:r>
    </w:p>
    <w:p w:rsidR="003B696F" w:rsidRPr="005368C5" w:rsidRDefault="00C5470F" w:rsidP="005368C5">
      <w:pPr>
        <w:numPr>
          <w:ilvl w:val="0"/>
          <w:numId w:val="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Брадикардия.</w:t>
      </w:r>
    </w:p>
    <w:p w:rsidR="003B696F" w:rsidRPr="005368C5" w:rsidRDefault="00C5470F" w:rsidP="005368C5">
      <w:pPr>
        <w:numPr>
          <w:ilvl w:val="0"/>
          <w:numId w:val="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29. Какая степень снижения температуры тела смертельна для человека? </w:t>
      </w:r>
    </w:p>
    <w:p w:rsidR="003B696F" w:rsidRPr="005368C5" w:rsidRDefault="00C5470F" w:rsidP="005368C5">
      <w:pPr>
        <w:numPr>
          <w:ilvl w:val="0"/>
          <w:numId w:val="4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До 32-35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До 20-21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</w:p>
    <w:p w:rsidR="003B696F" w:rsidRPr="005368C5" w:rsidRDefault="00C5470F" w:rsidP="005368C5">
      <w:pPr>
        <w:numPr>
          <w:ilvl w:val="0"/>
          <w:numId w:val="4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До 28-30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</w:p>
    <w:p w:rsidR="003B696F" w:rsidRPr="005368C5" w:rsidRDefault="00C5470F" w:rsidP="005368C5">
      <w:pPr>
        <w:numPr>
          <w:ilvl w:val="0"/>
          <w:numId w:val="4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До 24-25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о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30. Каковы признаки первой степени отморожения? </w:t>
      </w:r>
    </w:p>
    <w:p w:rsidR="003B696F" w:rsidRPr="005368C5" w:rsidRDefault="00C5470F" w:rsidP="005368C5">
      <w:pPr>
        <w:numPr>
          <w:ilvl w:val="0"/>
          <w:numId w:val="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Цианоз</w:t>
      </w:r>
    </w:p>
    <w:p w:rsidR="003B696F" w:rsidRPr="005368C5" w:rsidRDefault="00C5470F" w:rsidP="005368C5">
      <w:pPr>
        <w:numPr>
          <w:ilvl w:val="0"/>
          <w:numId w:val="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пузырей </w:t>
      </w:r>
    </w:p>
    <w:p w:rsidR="003B696F" w:rsidRPr="005368C5" w:rsidRDefault="00C5470F" w:rsidP="005368C5">
      <w:pPr>
        <w:numPr>
          <w:ilvl w:val="0"/>
          <w:numId w:val="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Некроз </w:t>
      </w:r>
    </w:p>
    <w:p w:rsidR="003B696F" w:rsidRPr="005368C5" w:rsidRDefault="00C5470F" w:rsidP="005368C5">
      <w:pPr>
        <w:numPr>
          <w:ilvl w:val="0"/>
          <w:numId w:val="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Покраснение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31. Как изменяется частота сердечных сокращений в 1 мин при повышении температуры тела на 1С?</w:t>
      </w:r>
    </w:p>
    <w:p w:rsidR="003B696F" w:rsidRPr="005368C5" w:rsidRDefault="00C5470F" w:rsidP="005368C5">
      <w:pPr>
        <w:numPr>
          <w:ilvl w:val="0"/>
          <w:numId w:val="47"/>
        </w:numPr>
        <w:tabs>
          <w:tab w:val="left" w:pos="426"/>
        </w:tabs>
        <w:spacing w:after="0" w:line="300" w:lineRule="auto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C5470F" w:rsidP="005368C5">
      <w:pPr>
        <w:numPr>
          <w:ilvl w:val="0"/>
          <w:numId w:val="47"/>
        </w:numPr>
        <w:tabs>
          <w:tab w:val="left" w:pos="426"/>
        </w:tabs>
        <w:spacing w:after="0" w:line="300" w:lineRule="auto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Увеличивается на 8–10 ударов.</w:t>
      </w:r>
    </w:p>
    <w:p w:rsidR="003B696F" w:rsidRPr="005368C5" w:rsidRDefault="00C5470F" w:rsidP="005368C5">
      <w:pPr>
        <w:numPr>
          <w:ilvl w:val="0"/>
          <w:numId w:val="47"/>
        </w:numPr>
        <w:tabs>
          <w:tab w:val="left" w:pos="426"/>
        </w:tabs>
        <w:suppressAutoHyphens/>
        <w:spacing w:after="0" w:line="300" w:lineRule="auto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Увеличивается на 20–30 ударов.</w:t>
      </w:r>
    </w:p>
    <w:p w:rsidR="003B696F" w:rsidRPr="005368C5" w:rsidRDefault="00C5470F" w:rsidP="005368C5">
      <w:pPr>
        <w:numPr>
          <w:ilvl w:val="0"/>
          <w:numId w:val="47"/>
        </w:numPr>
        <w:tabs>
          <w:tab w:val="left" w:pos="426"/>
        </w:tabs>
        <w:suppressAutoHyphens/>
        <w:spacing w:after="0" w:line="300" w:lineRule="auto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Увеличивается на 40-50 ударов.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32. При какой температуре тела человека, возможно полное восстановление функции после гипотермии?</w:t>
      </w:r>
    </w:p>
    <w:p w:rsidR="003B696F" w:rsidRPr="005368C5" w:rsidRDefault="00C5470F" w:rsidP="005368C5">
      <w:pPr>
        <w:numPr>
          <w:ilvl w:val="0"/>
          <w:numId w:val="48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+10 С</w:t>
      </w:r>
    </w:p>
    <w:p w:rsidR="003B696F" w:rsidRPr="005368C5" w:rsidRDefault="00C5470F" w:rsidP="005368C5">
      <w:pPr>
        <w:numPr>
          <w:ilvl w:val="0"/>
          <w:numId w:val="48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-23 С</w:t>
      </w:r>
    </w:p>
    <w:p w:rsidR="003B696F" w:rsidRPr="005368C5" w:rsidRDefault="00C5470F" w:rsidP="005368C5">
      <w:pPr>
        <w:numPr>
          <w:ilvl w:val="0"/>
          <w:numId w:val="48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+26 С</w:t>
      </w:r>
    </w:p>
    <w:p w:rsidR="003B696F" w:rsidRPr="005368C5" w:rsidRDefault="00C5470F" w:rsidP="005368C5">
      <w:pPr>
        <w:numPr>
          <w:ilvl w:val="0"/>
          <w:numId w:val="48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28  С</w:t>
      </w:r>
      <w:proofErr w:type="gramEnd"/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33. Что не относится 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эногенным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пирогенам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Интерлейкин-1.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Инсулин.</w:t>
      </w:r>
    </w:p>
    <w:p w:rsidR="003B696F" w:rsidRPr="005368C5" w:rsidRDefault="00C5470F" w:rsidP="005368C5">
      <w:pPr>
        <w:numPr>
          <w:ilvl w:val="0"/>
          <w:numId w:val="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Интерлейкин-2.</w:t>
      </w:r>
    </w:p>
    <w:p w:rsidR="00C5470F" w:rsidRPr="005368C5" w:rsidRDefault="00C5470F" w:rsidP="005368C5">
      <w:pPr>
        <w:numPr>
          <w:ilvl w:val="0"/>
          <w:numId w:val="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Фактор некроза опухоли-альфа.</w:t>
      </w:r>
    </w:p>
    <w:p w:rsidR="00C5470F" w:rsidRPr="005368C5" w:rsidRDefault="00C5470F" w:rsidP="005368C5">
      <w:pPr>
        <w:tabs>
          <w:tab w:val="left" w:pos="426"/>
        </w:tabs>
        <w:spacing w:after="0" w:line="30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34. К чему приводит активное потоотделение при гипертермии?</w:t>
      </w:r>
    </w:p>
    <w:p w:rsidR="00C5470F" w:rsidRPr="005368C5" w:rsidRDefault="00C5470F" w:rsidP="005368C5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Гипогидратации</w:t>
      </w:r>
      <w:proofErr w:type="spellEnd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C5470F" w:rsidRPr="005368C5" w:rsidRDefault="00C5470F" w:rsidP="005368C5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Гипергидратации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C5470F" w:rsidRPr="005368C5" w:rsidRDefault="00C5470F" w:rsidP="005368C5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Задержке хлоридов.</w:t>
      </w:r>
    </w:p>
    <w:p w:rsidR="00C5470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5470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35. Для чего используется гипотермия в медицинской практике?</w:t>
      </w:r>
    </w:p>
    <w:p w:rsidR="00C5470F" w:rsidRPr="005368C5" w:rsidRDefault="00C5470F" w:rsidP="005368C5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Повышения обмена веществ и повышения потребности организма в    кислороде.</w:t>
      </w:r>
    </w:p>
    <w:p w:rsidR="00C5470F" w:rsidRPr="005368C5" w:rsidRDefault="00C5470F" w:rsidP="005368C5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Понижения обмена веществ и понижения потребности организма в кислороде.</w:t>
      </w: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C5470F" w:rsidRPr="005368C5" w:rsidRDefault="00C5470F" w:rsidP="005368C5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Замерзания воды в клетках и межклеточном пространстве.</w:t>
      </w:r>
    </w:p>
    <w:p w:rsidR="00C5470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C5470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36. Что способствует развитию гипертермии организма? </w:t>
      </w:r>
    </w:p>
    <w:p w:rsidR="00C5470F" w:rsidRPr="005368C5" w:rsidRDefault="00C5470F" w:rsidP="005368C5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Высокая температура окружающей среды.</w:t>
      </w:r>
    </w:p>
    <w:p w:rsidR="00C5470F" w:rsidRPr="005368C5" w:rsidRDefault="00C5470F" w:rsidP="005368C5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Низкая температура окружающей среды.</w:t>
      </w:r>
    </w:p>
    <w:p w:rsidR="00C5470F" w:rsidRPr="005368C5" w:rsidRDefault="00C5470F" w:rsidP="005368C5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Ветер.</w:t>
      </w:r>
    </w:p>
    <w:p w:rsidR="00C5470F" w:rsidRPr="005368C5" w:rsidRDefault="00C5470F" w:rsidP="005368C5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Легкая проницаемая для воздуха одежда.</w:t>
      </w:r>
    </w:p>
    <w:p w:rsidR="00C5470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37. Какие сосудистые изменения возникают при солнечном ударе в головном мозге?</w:t>
      </w:r>
    </w:p>
    <w:p w:rsidR="00C5470F" w:rsidRPr="005368C5" w:rsidRDefault="00C5470F" w:rsidP="005368C5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Понижение внутричерепного давления.</w:t>
      </w:r>
    </w:p>
    <w:p w:rsidR="00C5470F" w:rsidRPr="005368C5" w:rsidRDefault="00C5470F" w:rsidP="005368C5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Гиперемия и точечные кровоизлияния в мозговой ткани.</w:t>
      </w:r>
    </w:p>
    <w:p w:rsidR="00C5470F" w:rsidRPr="005368C5" w:rsidRDefault="00C5470F" w:rsidP="005368C5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Обширное кровоизлияние.</w:t>
      </w:r>
    </w:p>
    <w:p w:rsidR="00C5470F" w:rsidRPr="005368C5" w:rsidRDefault="00C5470F" w:rsidP="005368C5">
      <w:pPr>
        <w:pStyle w:val="a3"/>
        <w:numPr>
          <w:ilvl w:val="0"/>
          <w:numId w:val="53"/>
        </w:numPr>
        <w:spacing w:after="0" w:line="300" w:lineRule="auto"/>
        <w:ind w:left="113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Развитие гематомы.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38. Как изменяется выделение мочи при обширных ожогах?</w:t>
      </w:r>
    </w:p>
    <w:p w:rsidR="003B696F" w:rsidRPr="005368C5" w:rsidRDefault="00C5470F" w:rsidP="005368C5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Никтурия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B696F" w:rsidRPr="005368C5" w:rsidRDefault="00C5470F" w:rsidP="005368C5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Полиурия.</w:t>
      </w:r>
    </w:p>
    <w:p w:rsidR="003B696F" w:rsidRPr="005368C5" w:rsidRDefault="00C5470F" w:rsidP="005368C5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Олигурия</w:t>
      </w:r>
      <w:proofErr w:type="spellEnd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39. Назовите первую фазу в течении ожоговой болезни?</w:t>
      </w:r>
    </w:p>
    <w:p w:rsidR="003B696F" w:rsidRPr="005368C5" w:rsidRDefault="00C5470F" w:rsidP="005368C5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Ожоговая токсемия.</w:t>
      </w:r>
    </w:p>
    <w:p w:rsidR="003B696F" w:rsidRPr="005368C5" w:rsidRDefault="00C5470F" w:rsidP="005368C5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Ожоговое истощение.</w:t>
      </w:r>
    </w:p>
    <w:p w:rsidR="003B696F" w:rsidRPr="005368C5" w:rsidRDefault="00C5470F" w:rsidP="005368C5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Ожоговый шок.</w:t>
      </w:r>
    </w:p>
    <w:p w:rsidR="003B696F" w:rsidRPr="005368C5" w:rsidRDefault="00C5470F" w:rsidP="005368C5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Выпадение функции кожи.</w:t>
      </w:r>
    </w:p>
    <w:p w:rsidR="003B696F" w:rsidRPr="005368C5" w:rsidRDefault="00C5470F" w:rsidP="005368C5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Аутоинтоксикация.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40. Какой клинический признак второй степени отморожения?</w:t>
      </w:r>
    </w:p>
    <w:p w:rsidR="003B696F" w:rsidRPr="005368C5" w:rsidRDefault="00C5470F" w:rsidP="005368C5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Появление пузырей и развитие воспаления.</w:t>
      </w:r>
    </w:p>
    <w:p w:rsidR="003B696F" w:rsidRPr="005368C5" w:rsidRDefault="00C5470F" w:rsidP="005368C5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Венозная гиперемия.</w:t>
      </w:r>
    </w:p>
    <w:p w:rsidR="003B696F" w:rsidRPr="005368C5" w:rsidRDefault="00C5470F" w:rsidP="005368C5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Феномен </w:t>
      </w: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сладжа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B696F" w:rsidRPr="005368C5" w:rsidRDefault="00C5470F" w:rsidP="005368C5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Некроз.</w:t>
      </w:r>
    </w:p>
    <w:p w:rsidR="003B696F" w:rsidRPr="005368C5" w:rsidRDefault="00C5470F" w:rsidP="005368C5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Гиперемия.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41. Какой клинический признак третьей степени отморожения?</w:t>
      </w:r>
    </w:p>
    <w:p w:rsidR="003B696F" w:rsidRPr="005368C5" w:rsidRDefault="00C5470F" w:rsidP="005368C5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Гиперемия.</w:t>
      </w:r>
    </w:p>
    <w:p w:rsidR="003B696F" w:rsidRPr="005368C5" w:rsidRDefault="00C5470F" w:rsidP="005368C5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Некроз тканей.</w:t>
      </w:r>
    </w:p>
    <w:p w:rsidR="003B696F" w:rsidRPr="005368C5" w:rsidRDefault="00C5470F" w:rsidP="005368C5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Появление пузырей.</w:t>
      </w:r>
    </w:p>
    <w:p w:rsidR="003B696F" w:rsidRPr="005368C5" w:rsidRDefault="00C5470F" w:rsidP="005368C5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Плазмопотеря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B696F" w:rsidRPr="005368C5" w:rsidRDefault="00C5470F" w:rsidP="005368C5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Стаз.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ЛИХОРАДКА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1. Сохранена ли при лихорадке способность регулировать тепловой баланс организма?</w:t>
      </w:r>
    </w:p>
    <w:p w:rsidR="003B696F" w:rsidRPr="005368C5" w:rsidRDefault="00C5470F" w:rsidP="005368C5">
      <w:pPr>
        <w:keepNext/>
        <w:keepLines/>
        <w:numPr>
          <w:ilvl w:val="0"/>
          <w:numId w:val="5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Да.</w:t>
      </w:r>
    </w:p>
    <w:p w:rsidR="003B696F" w:rsidRPr="005368C5" w:rsidRDefault="00C5470F" w:rsidP="005368C5">
      <w:pPr>
        <w:keepNext/>
        <w:keepLines/>
        <w:numPr>
          <w:ilvl w:val="0"/>
          <w:numId w:val="5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Нет.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2. Где находится терморегулирующий центр?</w:t>
      </w:r>
    </w:p>
    <w:p w:rsidR="003B696F" w:rsidRPr="005368C5" w:rsidRDefault="00C5470F" w:rsidP="005368C5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В продолговатом мозгу.</w:t>
      </w:r>
    </w:p>
    <w:p w:rsidR="003B696F" w:rsidRPr="005368C5" w:rsidRDefault="00C5470F" w:rsidP="005368C5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 спинном мозгу.</w:t>
      </w:r>
    </w:p>
    <w:p w:rsidR="003B696F" w:rsidRPr="005368C5" w:rsidRDefault="00C5470F" w:rsidP="005368C5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 гипоталамусе.</w:t>
      </w:r>
    </w:p>
    <w:p w:rsidR="003B696F" w:rsidRPr="005368C5" w:rsidRDefault="00C5470F" w:rsidP="005368C5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 коре головного мозга.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3. Процессы теплоотдачи уменьшаются при:</w:t>
      </w:r>
    </w:p>
    <w:p w:rsidR="003B696F" w:rsidRPr="005368C5" w:rsidRDefault="00C5470F" w:rsidP="005368C5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Расширении периферических сосудов кожи.</w:t>
      </w:r>
    </w:p>
    <w:p w:rsidR="003B696F" w:rsidRPr="005368C5" w:rsidRDefault="00C5470F" w:rsidP="005368C5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Сужении периферических сосудов кожи.</w:t>
      </w:r>
    </w:p>
    <w:p w:rsidR="003B696F" w:rsidRPr="005368C5" w:rsidRDefault="00C5470F" w:rsidP="005368C5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Усилении потоотделения.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4. Источником эндогенных </w:t>
      </w: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пирогенов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могут являться:</w:t>
      </w:r>
    </w:p>
    <w:p w:rsidR="003B696F" w:rsidRPr="005368C5" w:rsidRDefault="00C5470F" w:rsidP="005368C5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Вирусы.</w:t>
      </w:r>
    </w:p>
    <w:p w:rsidR="003B696F" w:rsidRPr="005368C5" w:rsidRDefault="00C5470F" w:rsidP="005368C5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Рикетсии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B696F" w:rsidRPr="005368C5" w:rsidRDefault="00C5470F" w:rsidP="005368C5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Спирохеты.</w:t>
      </w:r>
    </w:p>
    <w:p w:rsidR="003B696F" w:rsidRPr="005368C5" w:rsidRDefault="00C5470F" w:rsidP="005368C5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Нейтрофилы.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5. Какой </w:t>
      </w: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пироген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непосредственно действуют на центр терморегуляции?</w:t>
      </w:r>
    </w:p>
    <w:p w:rsidR="003B696F" w:rsidRPr="005368C5" w:rsidRDefault="00C5470F" w:rsidP="005368C5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Интерлейкин</w:t>
      </w:r>
      <w:proofErr w:type="spellEnd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— 1.</w:t>
      </w:r>
    </w:p>
    <w:p w:rsidR="003B696F" w:rsidRPr="005368C5" w:rsidRDefault="00C5470F" w:rsidP="005368C5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Поврежденные клетки тканей.</w:t>
      </w:r>
    </w:p>
    <w:p w:rsidR="003B696F" w:rsidRPr="005368C5" w:rsidRDefault="00C5470F" w:rsidP="005368C5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Комплексы антиген-антитело.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6. В какую стадию лихорадки терморегулирующий центр гипоталамуса воспринимает температуру притекающей крови как нормальную?</w:t>
      </w:r>
    </w:p>
    <w:p w:rsidR="003B696F" w:rsidRPr="005368C5" w:rsidRDefault="00C5470F" w:rsidP="005368C5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 1 стадию.</w:t>
      </w:r>
    </w:p>
    <w:p w:rsidR="003B696F" w:rsidRPr="005368C5" w:rsidRDefault="00C5470F" w:rsidP="005368C5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Во 2 стадию.</w:t>
      </w:r>
    </w:p>
    <w:p w:rsidR="003B696F" w:rsidRPr="005368C5" w:rsidRDefault="00C5470F" w:rsidP="005368C5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 3 стадию.</w:t>
      </w:r>
    </w:p>
    <w:p w:rsidR="003B696F" w:rsidRPr="005368C5" w:rsidRDefault="00C5470F" w:rsidP="005368C5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Во все стадии.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7. Изменяется ли (каким образом) теплоотдача в 3 стадию лихорадки?</w:t>
      </w:r>
    </w:p>
    <w:p w:rsidR="003B696F" w:rsidRPr="005368C5" w:rsidRDefault="00C5470F" w:rsidP="005368C5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3B696F" w:rsidRPr="005368C5" w:rsidRDefault="00C5470F" w:rsidP="005368C5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Увеличивается.</w:t>
      </w:r>
    </w:p>
    <w:p w:rsidR="003B696F" w:rsidRPr="005368C5" w:rsidRDefault="00C5470F" w:rsidP="005368C5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8. Что представляет опасность для больного в 3 стадию лихорадки?</w:t>
      </w:r>
    </w:p>
    <w:p w:rsidR="003B696F" w:rsidRPr="005368C5" w:rsidRDefault="00C5470F" w:rsidP="005368C5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Одышка.</w:t>
      </w:r>
    </w:p>
    <w:p w:rsidR="003B696F" w:rsidRPr="005368C5" w:rsidRDefault="00C5470F" w:rsidP="005368C5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Сильное потоотделение.</w:t>
      </w:r>
    </w:p>
    <w:p w:rsidR="003B696F" w:rsidRPr="005368C5" w:rsidRDefault="00C5470F" w:rsidP="005368C5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Коллапс (падение артериального давления).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9. Характер кровотока в сосудах кожи в 1 стадию лихорадки?</w:t>
      </w:r>
    </w:p>
    <w:p w:rsidR="003B696F" w:rsidRPr="005368C5" w:rsidRDefault="00C5470F" w:rsidP="005368C5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Не меняется.</w:t>
      </w:r>
    </w:p>
    <w:p w:rsidR="003B696F" w:rsidRPr="005368C5" w:rsidRDefault="00C5470F" w:rsidP="005368C5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Увеличивается.</w:t>
      </w:r>
    </w:p>
    <w:p w:rsidR="003B696F" w:rsidRPr="005368C5" w:rsidRDefault="00C5470F" w:rsidP="005368C5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Уменьшается.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10. Чем объясняется жаропонижающий эффект аспирина при лихорадке?</w:t>
      </w:r>
    </w:p>
    <w:p w:rsidR="003B696F" w:rsidRPr="005368C5" w:rsidRDefault="00C5470F" w:rsidP="005368C5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Блокадой фермента </w:t>
      </w:r>
      <w:proofErr w:type="spellStart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циклооксигеназы</w:t>
      </w:r>
      <w:proofErr w:type="spellEnd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3B696F" w:rsidRPr="005368C5" w:rsidRDefault="00C5470F" w:rsidP="005368C5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Активацией фермента </w:t>
      </w: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циклооксигеназы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B696F" w:rsidRPr="005368C5" w:rsidRDefault="00C5470F" w:rsidP="005368C5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Увеличением синтеза простагландина Е.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11. Какие изменение диуреза наблюдаются во 2 стадию лихорадки?</w:t>
      </w:r>
    </w:p>
    <w:p w:rsidR="003B696F" w:rsidRPr="005368C5" w:rsidRDefault="00C5470F" w:rsidP="005368C5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Уменьшение.</w:t>
      </w:r>
    </w:p>
    <w:p w:rsidR="003B696F" w:rsidRPr="005368C5" w:rsidRDefault="00C5470F" w:rsidP="005368C5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Увеличение.</w:t>
      </w:r>
    </w:p>
    <w:p w:rsidR="003B696F" w:rsidRPr="005368C5" w:rsidRDefault="00C5470F" w:rsidP="005368C5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Отсутствие изменений.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12. Как изменяется теплообмен при лихорадке?</w:t>
      </w:r>
    </w:p>
    <w:p w:rsidR="003B696F" w:rsidRPr="005368C5" w:rsidRDefault="00C5470F" w:rsidP="005368C5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Нарушается.</w:t>
      </w:r>
    </w:p>
    <w:p w:rsidR="003B696F" w:rsidRPr="005368C5" w:rsidRDefault="00C5470F" w:rsidP="005368C5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3B696F" w:rsidRPr="005368C5" w:rsidRDefault="00C5470F" w:rsidP="005368C5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Перестраивается на новый более высокий уровень.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13. Как изменяется теплоотдача в первую стадию лихорадки?</w:t>
      </w:r>
    </w:p>
    <w:p w:rsidR="003B696F" w:rsidRPr="005368C5" w:rsidRDefault="00C5470F" w:rsidP="005368C5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Увеличивается.</w:t>
      </w:r>
    </w:p>
    <w:p w:rsidR="003B696F" w:rsidRPr="005368C5" w:rsidRDefault="00C5470F" w:rsidP="005368C5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Уменьшается.</w:t>
      </w:r>
    </w:p>
    <w:p w:rsidR="003B696F" w:rsidRPr="005368C5" w:rsidRDefault="00C5470F" w:rsidP="005368C5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14. В каком случае при лихорадке может развиться мышечная дрожь?</w:t>
      </w:r>
    </w:p>
    <w:p w:rsidR="003B696F" w:rsidRPr="005368C5" w:rsidRDefault="00C5470F" w:rsidP="005368C5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Асептическом воспалении.</w:t>
      </w:r>
    </w:p>
    <w:p w:rsidR="003B696F" w:rsidRPr="005368C5" w:rsidRDefault="00C5470F" w:rsidP="005368C5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Инфекционном воспалении.</w:t>
      </w:r>
    </w:p>
    <w:p w:rsidR="003B696F" w:rsidRPr="005368C5" w:rsidRDefault="00C5470F" w:rsidP="005368C5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При травматическом шоке.</w:t>
      </w:r>
    </w:p>
    <w:p w:rsidR="003B696F" w:rsidRPr="005368C5" w:rsidRDefault="00C5470F" w:rsidP="005368C5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Гипоксии.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15. Какие клетки могут образовать эндогенные </w:t>
      </w: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пирогены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?</w:t>
      </w:r>
    </w:p>
    <w:p w:rsidR="003B696F" w:rsidRPr="005368C5" w:rsidRDefault="00C5470F" w:rsidP="005368C5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Эпителиальные.</w:t>
      </w:r>
    </w:p>
    <w:p w:rsidR="003B696F" w:rsidRPr="005368C5" w:rsidRDefault="00C5470F" w:rsidP="005368C5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Мышечные.</w:t>
      </w:r>
    </w:p>
    <w:p w:rsidR="003B696F" w:rsidRPr="005368C5" w:rsidRDefault="00C5470F" w:rsidP="005368C5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Печеночные.</w:t>
      </w:r>
    </w:p>
    <w:p w:rsidR="003B696F" w:rsidRPr="005368C5" w:rsidRDefault="00C5470F" w:rsidP="005368C5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Нейтрофильные</w:t>
      </w:r>
      <w:proofErr w:type="spellEnd"/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16. Как изменяется частота пульса во второй стадии лихорадки?</w:t>
      </w:r>
    </w:p>
    <w:p w:rsidR="003B696F" w:rsidRPr="005368C5" w:rsidRDefault="00C5470F" w:rsidP="005368C5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3B696F" w:rsidRPr="005368C5" w:rsidRDefault="00C5470F" w:rsidP="005368C5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Увеличивается.</w:t>
      </w:r>
    </w:p>
    <w:p w:rsidR="003B696F" w:rsidRPr="005368C5" w:rsidRDefault="00C5470F" w:rsidP="005368C5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17. Что относится к патогенетической терапии лихорадки?</w:t>
      </w:r>
    </w:p>
    <w:p w:rsidR="003B696F" w:rsidRPr="005368C5" w:rsidRDefault="00C5470F" w:rsidP="005368C5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Антибиотики.</w:t>
      </w:r>
    </w:p>
    <w:p w:rsidR="003B696F" w:rsidRPr="005368C5" w:rsidRDefault="00C5470F" w:rsidP="005368C5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Аспирин и парацетамол.</w:t>
      </w:r>
    </w:p>
    <w:p w:rsidR="003B696F" w:rsidRPr="005368C5" w:rsidRDefault="00C5470F" w:rsidP="005368C5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Анастетики</w:t>
      </w:r>
      <w:proofErr w:type="spellEnd"/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18. При какой стадии лихорадки развивается потоотделение?</w:t>
      </w:r>
    </w:p>
    <w:p w:rsidR="003B696F" w:rsidRPr="005368C5" w:rsidRDefault="00C5470F" w:rsidP="005368C5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Первой стадии.</w:t>
      </w:r>
    </w:p>
    <w:p w:rsidR="003B696F" w:rsidRPr="005368C5" w:rsidRDefault="00C5470F" w:rsidP="005368C5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Второй стадии.</w:t>
      </w:r>
    </w:p>
    <w:p w:rsidR="003B696F" w:rsidRPr="005368C5" w:rsidRDefault="00C5470F" w:rsidP="005368C5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Третьей стадии.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ДЕЙСТВИЕ ЭЛЕКТРИЧЕСКОГО ТОКА НА ОРГАНИЗМ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Какой вид электрического тока наиболее часто оказывает патогенное действие на человека?</w:t>
      </w:r>
    </w:p>
    <w:p w:rsidR="003B696F" w:rsidRPr="005368C5" w:rsidRDefault="00C5470F" w:rsidP="005368C5">
      <w:pPr>
        <w:numPr>
          <w:ilvl w:val="0"/>
          <w:numId w:val="7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Молния.</w:t>
      </w:r>
    </w:p>
    <w:p w:rsidR="003B696F" w:rsidRPr="005368C5" w:rsidRDefault="00C5470F" w:rsidP="005368C5">
      <w:pPr>
        <w:numPr>
          <w:ilvl w:val="0"/>
          <w:numId w:val="7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Постоянный ток.</w:t>
      </w:r>
    </w:p>
    <w:p w:rsidR="003B696F" w:rsidRPr="005368C5" w:rsidRDefault="00C5470F" w:rsidP="005368C5">
      <w:pPr>
        <w:numPr>
          <w:ilvl w:val="0"/>
          <w:numId w:val="7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Переменный ток.</w:t>
      </w:r>
    </w:p>
    <w:p w:rsidR="003B696F" w:rsidRPr="005368C5" w:rsidRDefault="00C5470F" w:rsidP="005368C5">
      <w:pPr>
        <w:numPr>
          <w:ilvl w:val="0"/>
          <w:numId w:val="7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Вихревой ток.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Какой из перечисленных путей прохождения электрического тока через организм человека будет наиболее опасным?</w:t>
      </w:r>
    </w:p>
    <w:p w:rsidR="003B696F" w:rsidRPr="005368C5" w:rsidRDefault="00C5470F" w:rsidP="005368C5">
      <w:pPr>
        <w:numPr>
          <w:ilvl w:val="0"/>
          <w:numId w:val="7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Через головной мозг.</w:t>
      </w:r>
    </w:p>
    <w:p w:rsidR="003B696F" w:rsidRPr="005368C5" w:rsidRDefault="00C5470F" w:rsidP="005368C5">
      <w:pPr>
        <w:numPr>
          <w:ilvl w:val="0"/>
          <w:numId w:val="7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легкие.</w:t>
      </w:r>
    </w:p>
    <w:p w:rsidR="003B696F" w:rsidRPr="005368C5" w:rsidRDefault="00C5470F" w:rsidP="005368C5">
      <w:pPr>
        <w:numPr>
          <w:ilvl w:val="0"/>
          <w:numId w:val="7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печень.</w:t>
      </w:r>
    </w:p>
    <w:p w:rsidR="003B696F" w:rsidRPr="005368C5" w:rsidRDefault="00C5470F" w:rsidP="005368C5">
      <w:pPr>
        <w:numPr>
          <w:ilvl w:val="0"/>
          <w:numId w:val="7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нижние конечности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чем связано развитие ожога при действии переменного тока?</w:t>
      </w:r>
    </w:p>
    <w:p w:rsidR="003B696F" w:rsidRPr="005368C5" w:rsidRDefault="00C5470F" w:rsidP="005368C5">
      <w:pPr>
        <w:numPr>
          <w:ilvl w:val="0"/>
          <w:numId w:val="7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Стимулирующим действием. </w:t>
      </w:r>
    </w:p>
    <w:p w:rsidR="003B696F" w:rsidRPr="005368C5" w:rsidRDefault="00C5470F" w:rsidP="005368C5">
      <w:pPr>
        <w:numPr>
          <w:ilvl w:val="0"/>
          <w:numId w:val="7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Раздражающим действием. </w:t>
      </w:r>
    </w:p>
    <w:p w:rsidR="003B696F" w:rsidRPr="005368C5" w:rsidRDefault="00C5470F" w:rsidP="005368C5">
      <w:pPr>
        <w:numPr>
          <w:ilvl w:val="0"/>
          <w:numId w:val="7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Образованием тепла.</w:t>
      </w:r>
    </w:p>
    <w:p w:rsidR="003B696F" w:rsidRPr="005368C5" w:rsidRDefault="00C5470F" w:rsidP="005368C5">
      <w:pPr>
        <w:numPr>
          <w:ilvl w:val="0"/>
          <w:numId w:val="7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Изменением орбиты движения электронов.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Чем обусловлены пустоты, получившие название «жемчужные бусы», образующиеся в костях под воздействием электрического тока?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Их появление обусловлено:                   </w:t>
      </w:r>
    </w:p>
    <w:p w:rsidR="003B696F" w:rsidRPr="005368C5" w:rsidRDefault="00C5470F" w:rsidP="005368C5">
      <w:pPr>
        <w:numPr>
          <w:ilvl w:val="0"/>
          <w:numId w:val="7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Усилением потери кальция из крови.</w:t>
      </w:r>
    </w:p>
    <w:p w:rsidR="003B696F" w:rsidRPr="005368C5" w:rsidRDefault="00C5470F" w:rsidP="005368C5">
      <w:pPr>
        <w:numPr>
          <w:ilvl w:val="0"/>
          <w:numId w:val="7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Тепловым   расплавлением   кости   с   удалением фосфата.             </w:t>
      </w:r>
    </w:p>
    <w:p w:rsidR="003B696F" w:rsidRPr="005368C5" w:rsidRDefault="00C5470F" w:rsidP="005368C5">
      <w:pPr>
        <w:numPr>
          <w:ilvl w:val="0"/>
          <w:numId w:val="7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Всем перечисленным.                           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Какие изменения возникают на месте контакта с электродом? </w:t>
      </w:r>
    </w:p>
    <w:p w:rsidR="003B696F" w:rsidRPr="005368C5" w:rsidRDefault="00C5470F" w:rsidP="005368C5">
      <w:pPr>
        <w:numPr>
          <w:ilvl w:val="0"/>
          <w:numId w:val="8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Ожоги. </w:t>
      </w:r>
    </w:p>
    <w:p w:rsidR="003B696F" w:rsidRPr="005368C5" w:rsidRDefault="00C5470F" w:rsidP="005368C5">
      <w:pPr>
        <w:numPr>
          <w:ilvl w:val="0"/>
          <w:numId w:val="8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Расслоение ткани. </w:t>
      </w:r>
    </w:p>
    <w:p w:rsidR="003B696F" w:rsidRPr="005368C5" w:rsidRDefault="00C5470F" w:rsidP="005368C5">
      <w:pPr>
        <w:numPr>
          <w:ilvl w:val="0"/>
          <w:numId w:val="8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Явление электролиза. </w:t>
      </w:r>
    </w:p>
    <w:p w:rsidR="003B696F" w:rsidRPr="005368C5" w:rsidRDefault="00C5470F" w:rsidP="005368C5">
      <w:pPr>
        <w:numPr>
          <w:ilvl w:val="0"/>
          <w:numId w:val="8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верно.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Какие виды тока используются с лечебной целью? </w:t>
      </w:r>
    </w:p>
    <w:p w:rsidR="003B696F" w:rsidRPr="005368C5" w:rsidRDefault="00C5470F" w:rsidP="005368C5">
      <w:pPr>
        <w:numPr>
          <w:ilvl w:val="0"/>
          <w:numId w:val="8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Ток высокой частоты </w:t>
      </w:r>
    </w:p>
    <w:p w:rsidR="003B696F" w:rsidRPr="005368C5" w:rsidRDefault="00C5470F" w:rsidP="005368C5">
      <w:pPr>
        <w:numPr>
          <w:ilvl w:val="0"/>
          <w:numId w:val="8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Низкочастотные токи</w:t>
      </w:r>
    </w:p>
    <w:p w:rsidR="003B696F" w:rsidRPr="005368C5" w:rsidRDefault="00C5470F" w:rsidP="005368C5">
      <w:pPr>
        <w:numPr>
          <w:ilvl w:val="0"/>
          <w:numId w:val="8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Переменный ток при напряжении до 100 вольт</w:t>
      </w:r>
    </w:p>
    <w:p w:rsidR="003B696F" w:rsidRPr="005368C5" w:rsidRDefault="00C5470F" w:rsidP="005368C5">
      <w:pPr>
        <w:numPr>
          <w:ilvl w:val="0"/>
          <w:numId w:val="8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Постоянный ток при напряжении до 100 вольт  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В чем заключается механизм электротермического действия электрического тока? </w:t>
      </w:r>
    </w:p>
    <w:p w:rsidR="003B696F" w:rsidRPr="005368C5" w:rsidRDefault="00C5470F" w:rsidP="005368C5">
      <w:pPr>
        <w:numPr>
          <w:ilvl w:val="0"/>
          <w:numId w:val="8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Повышается контактное сопротивление. </w:t>
      </w:r>
    </w:p>
    <w:p w:rsidR="003B696F" w:rsidRPr="005368C5" w:rsidRDefault="00C5470F" w:rsidP="005368C5">
      <w:pPr>
        <w:numPr>
          <w:ilvl w:val="0"/>
          <w:numId w:val="8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Джоулевого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тепла. </w:t>
      </w:r>
    </w:p>
    <w:p w:rsidR="003B696F" w:rsidRPr="005368C5" w:rsidRDefault="00C5470F" w:rsidP="005368C5">
      <w:pPr>
        <w:numPr>
          <w:ilvl w:val="0"/>
          <w:numId w:val="8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Вращение биополей в вязкой среде.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В каком из перечисленных случаев повреждающее действие электрического тока будет минимальным?</w:t>
      </w:r>
    </w:p>
    <w:p w:rsidR="003B696F" w:rsidRPr="005368C5" w:rsidRDefault="00C5470F" w:rsidP="005368C5">
      <w:pPr>
        <w:numPr>
          <w:ilvl w:val="0"/>
          <w:numId w:val="8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 состоянии сна.</w:t>
      </w:r>
    </w:p>
    <w:p w:rsidR="003B696F" w:rsidRPr="005368C5" w:rsidRDefault="00C5470F" w:rsidP="005368C5">
      <w:pPr>
        <w:numPr>
          <w:ilvl w:val="0"/>
          <w:numId w:val="8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голодании.</w:t>
      </w:r>
    </w:p>
    <w:p w:rsidR="003B696F" w:rsidRPr="005368C5" w:rsidRDefault="00C5470F" w:rsidP="005368C5">
      <w:pPr>
        <w:numPr>
          <w:ilvl w:val="0"/>
          <w:numId w:val="8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перегревании.</w:t>
      </w:r>
    </w:p>
    <w:p w:rsidR="003B696F" w:rsidRPr="005368C5" w:rsidRDefault="00C5470F" w:rsidP="005368C5">
      <w:pPr>
        <w:numPr>
          <w:ilvl w:val="0"/>
          <w:numId w:val="8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заболеваниях сердечно – сосудистой системы.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ДЕЙСТВИЕ ИОНИЗИРУЮЩИХ ИЗЛУЧЕНИЙ НА ОРГАНИЗМ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Что означает понятие пик «Брэгга»?</w:t>
      </w:r>
    </w:p>
    <w:p w:rsidR="003B696F" w:rsidRPr="005368C5" w:rsidRDefault="00C5470F" w:rsidP="005368C5">
      <w:pPr>
        <w:numPr>
          <w:ilvl w:val="0"/>
          <w:numId w:val="8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 ионизации в начале проникновения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ионизируюго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фактора в биологический объект</w:t>
      </w:r>
    </w:p>
    <w:p w:rsidR="003B696F" w:rsidRPr="005368C5" w:rsidRDefault="00C5470F" w:rsidP="005368C5">
      <w:pPr>
        <w:numPr>
          <w:ilvl w:val="0"/>
          <w:numId w:val="8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 ионизации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конце проникновения ионизирующего фактора в биологический объект</w:t>
      </w:r>
    </w:p>
    <w:p w:rsidR="003B696F" w:rsidRPr="005368C5" w:rsidRDefault="00C5470F" w:rsidP="005368C5">
      <w:pPr>
        <w:numPr>
          <w:ilvl w:val="0"/>
          <w:numId w:val="8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Резкое возбуждение атомов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Какие клетки и ткани из нижеперечисленных являются самыми радиорезистентными?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8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Мышечные клетки.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8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Хрящевая ткань.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8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Костная ткань.</w:t>
      </w:r>
    </w:p>
    <w:p w:rsidR="003B696F" w:rsidRPr="005368C5" w:rsidRDefault="00C5470F" w:rsidP="005368C5">
      <w:pPr>
        <w:numPr>
          <w:ilvl w:val="0"/>
          <w:numId w:val="8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Нервные клетки.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3. Какая важнейшая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особенность клетки определяет высокий уровень ее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радиочувствительности?</w:t>
      </w:r>
    </w:p>
    <w:p w:rsidR="003B696F" w:rsidRPr="005368C5" w:rsidRDefault="00C5470F" w:rsidP="005368C5">
      <w:pPr>
        <w:numPr>
          <w:ilvl w:val="0"/>
          <w:numId w:val="8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Высокая степень митотической активности.</w:t>
      </w:r>
    </w:p>
    <w:p w:rsidR="003B696F" w:rsidRPr="005368C5" w:rsidRDefault="00C5470F" w:rsidP="005368C5">
      <w:pPr>
        <w:numPr>
          <w:ilvl w:val="0"/>
          <w:numId w:val="8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Высокая  степень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морфологической  и функциональной дифференцировки.</w:t>
      </w:r>
    </w:p>
    <w:p w:rsidR="003B696F" w:rsidRPr="005368C5" w:rsidRDefault="00C5470F" w:rsidP="005368C5">
      <w:pPr>
        <w:numPr>
          <w:ilvl w:val="0"/>
          <w:numId w:val="8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Высокая степень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васкуляризации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8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Размер.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Какая структура клетки является первоочередной «мишенью» радиационного поражения?</w:t>
      </w:r>
    </w:p>
    <w:p w:rsidR="003B696F" w:rsidRPr="005368C5" w:rsidRDefault="00C5470F" w:rsidP="005368C5">
      <w:pPr>
        <w:numPr>
          <w:ilvl w:val="0"/>
          <w:numId w:val="8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Мембрана.           </w:t>
      </w:r>
    </w:p>
    <w:p w:rsidR="003B696F" w:rsidRPr="005368C5" w:rsidRDefault="00C5470F" w:rsidP="005368C5">
      <w:pPr>
        <w:numPr>
          <w:ilvl w:val="0"/>
          <w:numId w:val="8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Митохондрии.</w:t>
      </w:r>
    </w:p>
    <w:p w:rsidR="003B696F" w:rsidRPr="005368C5" w:rsidRDefault="00C5470F" w:rsidP="005368C5">
      <w:pPr>
        <w:numPr>
          <w:ilvl w:val="0"/>
          <w:numId w:val="8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Ядро.</w:t>
      </w:r>
    </w:p>
    <w:p w:rsidR="003B696F" w:rsidRPr="005368C5" w:rsidRDefault="00C5470F" w:rsidP="005368C5">
      <w:pPr>
        <w:numPr>
          <w:ilvl w:val="0"/>
          <w:numId w:val="8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Гольджи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какой фазе митотического цикла клетка наиболее уязвима при действии радиации?</w:t>
      </w:r>
    </w:p>
    <w:p w:rsidR="003B696F" w:rsidRPr="005368C5" w:rsidRDefault="00C5470F" w:rsidP="005368C5">
      <w:pPr>
        <w:numPr>
          <w:ilvl w:val="0"/>
          <w:numId w:val="8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Пресинтетическая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8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Фаза синтеза.</w:t>
      </w:r>
    </w:p>
    <w:p w:rsidR="003B696F" w:rsidRPr="005368C5" w:rsidRDefault="00C5470F" w:rsidP="005368C5">
      <w:pPr>
        <w:numPr>
          <w:ilvl w:val="0"/>
          <w:numId w:val="8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Постсинтетическая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8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Митоз.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При какой дозе облучения возникает острая лучевая болезнь? </w:t>
      </w:r>
    </w:p>
    <w:p w:rsidR="003B696F" w:rsidRPr="005368C5" w:rsidRDefault="00C5470F" w:rsidP="005368C5">
      <w:pPr>
        <w:numPr>
          <w:ilvl w:val="0"/>
          <w:numId w:val="8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При облучении в 20 Р. </w:t>
      </w:r>
    </w:p>
    <w:p w:rsidR="003B696F" w:rsidRPr="005368C5" w:rsidRDefault="00C5470F" w:rsidP="005368C5">
      <w:pPr>
        <w:numPr>
          <w:ilvl w:val="0"/>
          <w:numId w:val="8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При дробном излучении в 150 Р. </w:t>
      </w:r>
    </w:p>
    <w:p w:rsidR="003B696F" w:rsidRPr="005368C5" w:rsidRDefault="00C5470F" w:rsidP="005368C5">
      <w:pPr>
        <w:numPr>
          <w:ilvl w:val="0"/>
          <w:numId w:val="8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однократном облучении в дозе более 100 Р. </w:t>
      </w:r>
    </w:p>
    <w:p w:rsidR="003B696F" w:rsidRPr="005368C5" w:rsidRDefault="00C5470F" w:rsidP="005368C5">
      <w:pPr>
        <w:numPr>
          <w:ilvl w:val="0"/>
          <w:numId w:val="8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При облучении 50-90 Р.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Какова смертельная доза излучения для человека? </w:t>
      </w:r>
    </w:p>
    <w:p w:rsidR="003B696F" w:rsidRPr="005368C5" w:rsidRDefault="00C5470F" w:rsidP="005368C5">
      <w:pPr>
        <w:numPr>
          <w:ilvl w:val="0"/>
          <w:numId w:val="9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100 Р. </w:t>
      </w:r>
    </w:p>
    <w:p w:rsidR="003B696F" w:rsidRPr="005368C5" w:rsidRDefault="00C5470F" w:rsidP="005368C5">
      <w:pPr>
        <w:numPr>
          <w:ilvl w:val="0"/>
          <w:numId w:val="9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200 Р. </w:t>
      </w:r>
    </w:p>
    <w:p w:rsidR="003B696F" w:rsidRPr="005368C5" w:rsidRDefault="00C5470F" w:rsidP="005368C5">
      <w:pPr>
        <w:numPr>
          <w:ilvl w:val="0"/>
          <w:numId w:val="9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500 Р. </w:t>
      </w:r>
    </w:p>
    <w:p w:rsidR="003B696F" w:rsidRPr="005368C5" w:rsidRDefault="00C5470F" w:rsidP="005368C5">
      <w:pPr>
        <w:numPr>
          <w:ilvl w:val="0"/>
          <w:numId w:val="9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600 Р и выше.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При каком объёме облучения организма лучевая болезнь протекает в более тяжелой форме? </w:t>
      </w:r>
    </w:p>
    <w:p w:rsidR="003B696F" w:rsidRPr="005368C5" w:rsidRDefault="00C5470F" w:rsidP="005368C5">
      <w:pPr>
        <w:numPr>
          <w:ilvl w:val="0"/>
          <w:numId w:val="9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Общем облучении </w:t>
      </w:r>
    </w:p>
    <w:p w:rsidR="003B696F" w:rsidRPr="005368C5" w:rsidRDefault="00C5470F" w:rsidP="005368C5">
      <w:pPr>
        <w:numPr>
          <w:ilvl w:val="0"/>
          <w:numId w:val="9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Парциальном</w:t>
      </w:r>
    </w:p>
    <w:p w:rsidR="003B696F" w:rsidRPr="005368C5" w:rsidRDefault="00C5470F" w:rsidP="005368C5">
      <w:pPr>
        <w:numPr>
          <w:ilvl w:val="0"/>
          <w:numId w:val="9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попадании радиоактивных веществ внутрь организма</w:t>
      </w:r>
    </w:p>
    <w:p w:rsidR="003B696F" w:rsidRPr="005368C5" w:rsidRDefault="00C5470F" w:rsidP="005368C5">
      <w:pPr>
        <w:numPr>
          <w:ilvl w:val="0"/>
          <w:numId w:val="9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экранировании некоторых частей тела</w:t>
      </w:r>
    </w:p>
    <w:p w:rsidR="007203B6" w:rsidRDefault="007203B6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7203B6" w:rsidRDefault="007203B6">
      <w:pP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РЕАКТИВНОСТЬ ОРГАНИЗМА И ЕЕ РОЛЬ В| ПАТОЛОГИИ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На какие формы подразделяется вторичная (приобретенная) реактивность:</w:t>
      </w:r>
    </w:p>
    <w:p w:rsidR="003B696F" w:rsidRPr="005368C5" w:rsidRDefault="00C5470F" w:rsidP="005368C5">
      <w:pPr>
        <w:numPr>
          <w:ilvl w:val="0"/>
          <w:numId w:val="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Специфическая (иммунологическая) и неспецифическая.</w:t>
      </w:r>
    </w:p>
    <w:p w:rsidR="003B696F" w:rsidRPr="005368C5" w:rsidRDefault="00C5470F" w:rsidP="005368C5">
      <w:pPr>
        <w:numPr>
          <w:ilvl w:val="0"/>
          <w:numId w:val="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Адаптивная и конституциональная.</w:t>
      </w:r>
    </w:p>
    <w:p w:rsidR="003B696F" w:rsidRPr="005368C5" w:rsidRDefault="00C5470F" w:rsidP="005368C5">
      <w:pPr>
        <w:numPr>
          <w:ilvl w:val="0"/>
          <w:numId w:val="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Аллергическая и базисная.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Что не определяет формирование специфической (иммунологической) приобретенной реактивности?</w:t>
      </w:r>
    </w:p>
    <w:p w:rsidR="003B696F" w:rsidRPr="005368C5" w:rsidRDefault="00C5470F" w:rsidP="005368C5">
      <w:pPr>
        <w:numPr>
          <w:ilvl w:val="0"/>
          <w:numId w:val="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Иммунитет.</w:t>
      </w:r>
    </w:p>
    <w:p w:rsidR="003B696F" w:rsidRPr="005368C5" w:rsidRDefault="00C5470F" w:rsidP="005368C5">
      <w:pPr>
        <w:numPr>
          <w:ilvl w:val="0"/>
          <w:numId w:val="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Аллергия всех видов.</w:t>
      </w:r>
    </w:p>
    <w:p w:rsidR="003B696F" w:rsidRPr="005368C5" w:rsidRDefault="00C5470F" w:rsidP="005368C5">
      <w:pPr>
        <w:numPr>
          <w:ilvl w:val="0"/>
          <w:numId w:val="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Факторы естественной резистентности организма.</w:t>
      </w:r>
    </w:p>
    <w:p w:rsidR="003B696F" w:rsidRPr="005368C5" w:rsidRDefault="00C5470F" w:rsidP="005368C5">
      <w:pPr>
        <w:numPr>
          <w:ilvl w:val="0"/>
          <w:numId w:val="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Специфика условий внешней среды.</w:t>
      </w:r>
    </w:p>
    <w:p w:rsidR="003B696F" w:rsidRPr="005368C5" w:rsidRDefault="00C5470F" w:rsidP="005368C5">
      <w:pPr>
        <w:numPr>
          <w:ilvl w:val="0"/>
          <w:numId w:val="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Иммунодефицитные состояния.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Чем обеспечивается роль пола в формировании первичной реактивности организма?</w:t>
      </w:r>
    </w:p>
    <w:p w:rsidR="003B696F" w:rsidRPr="005368C5" w:rsidRDefault="00C5470F" w:rsidP="005368C5">
      <w:pPr>
        <w:numPr>
          <w:ilvl w:val="0"/>
          <w:numId w:val="9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Различиями в частоте принадлежности мужчин и женщин к разным конституциональным типам.</w:t>
      </w:r>
    </w:p>
    <w:p w:rsidR="003B696F" w:rsidRPr="005368C5" w:rsidRDefault="00C5470F" w:rsidP="005368C5">
      <w:pPr>
        <w:numPr>
          <w:ilvl w:val="0"/>
          <w:numId w:val="9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Особенностями </w:t>
      </w:r>
      <w:proofErr w:type="spellStart"/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нейро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-гормональной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регуляции функций женского организма в сравнении с мужским.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4. Выделите наиболее важные особенности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резиcmентности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раннего детского возраста:</w:t>
      </w:r>
    </w:p>
    <w:p w:rsidR="003B696F" w:rsidRPr="005368C5" w:rsidRDefault="00C5470F" w:rsidP="005368C5">
      <w:pPr>
        <w:numPr>
          <w:ilvl w:val="0"/>
          <w:numId w:val="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Преобладание механизмов пассивной резистентности.</w:t>
      </w:r>
    </w:p>
    <w:p w:rsidR="003B696F" w:rsidRPr="005368C5" w:rsidRDefault="00C5470F" w:rsidP="005368C5">
      <w:pPr>
        <w:numPr>
          <w:ilvl w:val="0"/>
          <w:numId w:val="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Преобладание механизмов активной резистентности.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Чем не определяются особенности реактивности старческого возраста?</w:t>
      </w:r>
    </w:p>
    <w:p w:rsidR="003B696F" w:rsidRPr="005368C5" w:rsidRDefault="00C5470F" w:rsidP="005368C5">
      <w:pPr>
        <w:numPr>
          <w:ilvl w:val="0"/>
          <w:numId w:val="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Необратимыми регрессивными изменениями структуры и функций на всех уровнях: молекулярном, клеточном, органном, организменном.</w:t>
      </w:r>
    </w:p>
    <w:p w:rsidR="003B696F" w:rsidRPr="005368C5" w:rsidRDefault="00C5470F" w:rsidP="005368C5">
      <w:pPr>
        <w:numPr>
          <w:ilvl w:val="0"/>
          <w:numId w:val="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Изменением интенсивности и нарушением обмена веществ.</w:t>
      </w:r>
    </w:p>
    <w:p w:rsidR="003B696F" w:rsidRPr="005368C5" w:rsidRDefault="00C5470F" w:rsidP="005368C5">
      <w:pPr>
        <w:numPr>
          <w:ilvl w:val="0"/>
          <w:numId w:val="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Высокая реактивность.</w:t>
      </w:r>
    </w:p>
    <w:p w:rsidR="003B696F" w:rsidRPr="005368C5" w:rsidRDefault="00C5470F" w:rsidP="005368C5">
      <w:pPr>
        <w:numPr>
          <w:ilvl w:val="0"/>
          <w:numId w:val="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Суммацией изменений в организме, накапливающихся в процессе формирования приобретенной реактивности.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На какие   параметры   реактивности   влияет   исходное функциональное состояние систем организма?</w:t>
      </w:r>
    </w:p>
    <w:p w:rsidR="003B696F" w:rsidRPr="005368C5" w:rsidRDefault="00C5470F" w:rsidP="005368C5">
      <w:pPr>
        <w:numPr>
          <w:ilvl w:val="0"/>
          <w:numId w:val="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 степень выраженности реакции данной системы в ответ на стимулирующие и тормозные раздражители.</w:t>
      </w:r>
    </w:p>
    <w:p w:rsidR="003B696F" w:rsidRPr="005368C5" w:rsidRDefault="00C5470F" w:rsidP="005368C5">
      <w:pPr>
        <w:numPr>
          <w:ilvl w:val="0"/>
          <w:numId w:val="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 состояние аппарата нейрогуморальной регуляции.</w:t>
      </w:r>
    </w:p>
    <w:p w:rsidR="003B696F" w:rsidRPr="005368C5" w:rsidRDefault="00C5470F" w:rsidP="005368C5">
      <w:pPr>
        <w:numPr>
          <w:ilvl w:val="0"/>
          <w:numId w:val="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 конституциональные особенности реактивности.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 У гиперстеников повышен риск развития следующего заболевания:</w:t>
      </w:r>
    </w:p>
    <w:p w:rsidR="003B696F" w:rsidRPr="005368C5" w:rsidRDefault="00C5470F" w:rsidP="005368C5">
      <w:pPr>
        <w:numPr>
          <w:ilvl w:val="0"/>
          <w:numId w:val="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Гипотензии.</w:t>
      </w:r>
    </w:p>
    <w:p w:rsidR="003B696F" w:rsidRPr="005368C5" w:rsidRDefault="00C5470F" w:rsidP="005368C5">
      <w:pPr>
        <w:numPr>
          <w:ilvl w:val="0"/>
          <w:numId w:val="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Гипертензии.</w:t>
      </w:r>
    </w:p>
    <w:p w:rsidR="003B696F" w:rsidRPr="005368C5" w:rsidRDefault="00C5470F" w:rsidP="005368C5">
      <w:pPr>
        <w:numPr>
          <w:ilvl w:val="0"/>
          <w:numId w:val="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Заболеваний ЖКТ.</w:t>
      </w:r>
    </w:p>
    <w:p w:rsidR="003B696F" w:rsidRPr="005368C5" w:rsidRDefault="00C5470F" w:rsidP="005368C5">
      <w:pPr>
        <w:numPr>
          <w:ilvl w:val="0"/>
          <w:numId w:val="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Туберкулеза легких.</w:t>
      </w:r>
    </w:p>
    <w:p w:rsidR="003B696F" w:rsidRPr="005368C5" w:rsidRDefault="00C5470F" w:rsidP="005368C5">
      <w:pPr>
        <w:numPr>
          <w:ilvl w:val="0"/>
          <w:numId w:val="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Гиперфункций щитовидной железы.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 У астеников повышен риск развития следующего заболевания:</w:t>
      </w:r>
    </w:p>
    <w:p w:rsidR="003B696F" w:rsidRPr="005368C5" w:rsidRDefault="00C5470F" w:rsidP="005368C5">
      <w:pPr>
        <w:numPr>
          <w:ilvl w:val="0"/>
          <w:numId w:val="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Гипертензии.</w:t>
      </w:r>
    </w:p>
    <w:p w:rsidR="003B696F" w:rsidRPr="005368C5" w:rsidRDefault="00C5470F" w:rsidP="005368C5">
      <w:pPr>
        <w:numPr>
          <w:ilvl w:val="0"/>
          <w:numId w:val="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Инфаркта миокарда.</w:t>
      </w:r>
    </w:p>
    <w:p w:rsidR="003B696F" w:rsidRPr="005368C5" w:rsidRDefault="00C5470F" w:rsidP="005368C5">
      <w:pPr>
        <w:numPr>
          <w:ilvl w:val="0"/>
          <w:numId w:val="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Ожирения.</w:t>
      </w:r>
    </w:p>
    <w:p w:rsidR="003B696F" w:rsidRPr="005368C5" w:rsidRDefault="00C5470F" w:rsidP="005368C5">
      <w:pPr>
        <w:numPr>
          <w:ilvl w:val="0"/>
          <w:numId w:val="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Туберкулеза легких.</w:t>
      </w:r>
    </w:p>
    <w:p w:rsidR="003B696F" w:rsidRPr="005368C5" w:rsidRDefault="00C5470F" w:rsidP="005368C5">
      <w:pPr>
        <w:numPr>
          <w:ilvl w:val="0"/>
          <w:numId w:val="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Атеросклероза.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У лиц женского пола повышен риск развития следующего заболевания:</w:t>
      </w:r>
    </w:p>
    <w:p w:rsidR="003B696F" w:rsidRPr="005368C5" w:rsidRDefault="00C5470F" w:rsidP="005368C5">
      <w:pPr>
        <w:numPr>
          <w:ilvl w:val="0"/>
          <w:numId w:val="1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Язвенная болезнь желудка.</w:t>
      </w:r>
    </w:p>
    <w:p w:rsidR="003B696F" w:rsidRPr="005368C5" w:rsidRDefault="00C5470F" w:rsidP="005368C5">
      <w:pPr>
        <w:numPr>
          <w:ilvl w:val="0"/>
          <w:numId w:val="1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Инфаркт миокарда.</w:t>
      </w:r>
    </w:p>
    <w:p w:rsidR="003B696F" w:rsidRPr="005368C5" w:rsidRDefault="00C5470F" w:rsidP="005368C5">
      <w:pPr>
        <w:numPr>
          <w:ilvl w:val="0"/>
          <w:numId w:val="1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Желчекаменная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болезнь.</w:t>
      </w:r>
    </w:p>
    <w:p w:rsidR="003B696F" w:rsidRPr="005368C5" w:rsidRDefault="00C5470F" w:rsidP="005368C5">
      <w:pPr>
        <w:numPr>
          <w:ilvl w:val="0"/>
          <w:numId w:val="1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Суставной ревматизм.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 У лиц мужского пола повышен риск развития следующего заболевания:</w:t>
      </w:r>
    </w:p>
    <w:p w:rsidR="003B696F" w:rsidRPr="005368C5" w:rsidRDefault="00C5470F" w:rsidP="005368C5">
      <w:pPr>
        <w:numPr>
          <w:ilvl w:val="0"/>
          <w:numId w:val="1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Гипертиреоз.</w:t>
      </w:r>
    </w:p>
    <w:p w:rsidR="003B696F" w:rsidRPr="005368C5" w:rsidRDefault="00C5470F" w:rsidP="005368C5">
      <w:pPr>
        <w:numPr>
          <w:ilvl w:val="0"/>
          <w:numId w:val="1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Микседема.</w:t>
      </w:r>
    </w:p>
    <w:p w:rsidR="003B696F" w:rsidRPr="005368C5" w:rsidRDefault="00C5470F" w:rsidP="005368C5">
      <w:pPr>
        <w:numPr>
          <w:ilvl w:val="0"/>
          <w:numId w:val="1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Гипотензия.</w:t>
      </w:r>
    </w:p>
    <w:p w:rsidR="003B696F" w:rsidRPr="005368C5" w:rsidRDefault="00C5470F" w:rsidP="005368C5">
      <w:pPr>
        <w:numPr>
          <w:ilvl w:val="0"/>
          <w:numId w:val="1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Инфаркт миокарда.</w:t>
      </w:r>
    </w:p>
    <w:p w:rsidR="003B696F" w:rsidRPr="005368C5" w:rsidRDefault="00C5470F" w:rsidP="005368C5">
      <w:pPr>
        <w:numPr>
          <w:ilvl w:val="0"/>
          <w:numId w:val="1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Желчекаменная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болезнь.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11. Чем обеспечивается роль пола в формировании первичной реактивности организма?</w:t>
      </w:r>
    </w:p>
    <w:p w:rsidR="003B696F" w:rsidRPr="005368C5" w:rsidRDefault="00C5470F" w:rsidP="005368C5">
      <w:pPr>
        <w:numPr>
          <w:ilvl w:val="0"/>
          <w:numId w:val="10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Различиями в частоте принадлежности мужчин и женщин к разным конституциональным типам.</w:t>
      </w:r>
    </w:p>
    <w:p w:rsidR="003B696F" w:rsidRPr="005368C5" w:rsidRDefault="00C5470F" w:rsidP="005368C5">
      <w:pPr>
        <w:numPr>
          <w:ilvl w:val="0"/>
          <w:numId w:val="10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Особенностями </w:t>
      </w:r>
      <w:proofErr w:type="spellStart"/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нейро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-гормональной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регуляции функций женского организма в сравнении с мужским.</w:t>
      </w:r>
    </w:p>
    <w:p w:rsidR="003B696F" w:rsidRPr="005368C5" w:rsidRDefault="00C5470F" w:rsidP="005368C5">
      <w:pPr>
        <w:numPr>
          <w:ilvl w:val="0"/>
          <w:numId w:val="10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Особенностями эндокринной системы.</w:t>
      </w:r>
    </w:p>
    <w:p w:rsidR="003B696F" w:rsidRPr="005368C5" w:rsidRDefault="00C5470F" w:rsidP="005368C5">
      <w:pPr>
        <w:numPr>
          <w:ilvl w:val="0"/>
          <w:numId w:val="10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Всем перечисленным.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12. На какие   параметры   реактивности   влияет   исходное функциональное состояние систем организма?</w:t>
      </w:r>
    </w:p>
    <w:p w:rsidR="003B696F" w:rsidRPr="005368C5" w:rsidRDefault="00C5470F" w:rsidP="005368C5">
      <w:pPr>
        <w:numPr>
          <w:ilvl w:val="0"/>
          <w:numId w:val="10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 степень выраженности реакции данной системы в ответ на стимулирующие и тормозные раздражители.</w:t>
      </w:r>
    </w:p>
    <w:p w:rsidR="003B696F" w:rsidRPr="005368C5" w:rsidRDefault="00C5470F" w:rsidP="005368C5">
      <w:pPr>
        <w:numPr>
          <w:ilvl w:val="0"/>
          <w:numId w:val="10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 состояние аппарата нейрогуморальной регуляции.</w:t>
      </w:r>
    </w:p>
    <w:p w:rsidR="003B696F" w:rsidRPr="005368C5" w:rsidRDefault="00C5470F" w:rsidP="005368C5">
      <w:pPr>
        <w:numPr>
          <w:ilvl w:val="0"/>
          <w:numId w:val="10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 состояние аппарата нервной регуляции.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0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 конституциональные особенности реактивности.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143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НАРУШЕНИЯ ПЕРИФЕРИЧЕСКОГО КРОВООБРАЩЕНИЯ И МИКРОЦИРКУЛЯЦИИ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Что   подразумевается   под   термином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централизация кровообращения»?</w:t>
      </w:r>
    </w:p>
    <w:p w:rsidR="003B696F" w:rsidRPr="005368C5" w:rsidRDefault="00C5470F" w:rsidP="005368C5">
      <w:pPr>
        <w:numPr>
          <w:ilvl w:val="0"/>
          <w:numId w:val="11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Циркуляция крови по центральным (магистральным) сосудам.</w:t>
      </w:r>
    </w:p>
    <w:p w:rsidR="003B696F" w:rsidRPr="005368C5" w:rsidRDefault="00C5470F" w:rsidP="005368C5">
      <w:pPr>
        <w:numPr>
          <w:ilvl w:val="0"/>
          <w:numId w:val="11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Циркуляция крови по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артериолярно-венулярным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анастомозам (шунтам), минуя капилляры.</w:t>
      </w:r>
    </w:p>
    <w:p w:rsidR="003B696F" w:rsidRPr="005368C5" w:rsidRDefault="00C5470F" w:rsidP="005368C5">
      <w:pPr>
        <w:numPr>
          <w:ilvl w:val="0"/>
          <w:numId w:val="11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Сосредоточение основной части ОЦК в; жизненно-важных органах (мозг, сердце, печень, почки).</w:t>
      </w:r>
    </w:p>
    <w:p w:rsidR="003B696F" w:rsidRPr="005368C5" w:rsidRDefault="00C5470F" w:rsidP="005368C5">
      <w:pPr>
        <w:numPr>
          <w:ilvl w:val="0"/>
          <w:numId w:val="11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венозного возврата к сердцу и повышение МОК.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В каком отделе сосудистой системы начинается процесс агрегации форменных элементов?</w:t>
      </w:r>
    </w:p>
    <w:p w:rsidR="003B696F" w:rsidRPr="005368C5" w:rsidRDefault="00C5470F" w:rsidP="005368C5">
      <w:pPr>
        <w:numPr>
          <w:ilvl w:val="0"/>
          <w:numId w:val="1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магистральных сосудах.</w:t>
      </w:r>
    </w:p>
    <w:p w:rsidR="003B696F" w:rsidRPr="005368C5" w:rsidRDefault="00C5470F" w:rsidP="005368C5">
      <w:pPr>
        <w:numPr>
          <w:ilvl w:val="0"/>
          <w:numId w:val="1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артериолах.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капиллярном русле.</w:t>
      </w:r>
    </w:p>
    <w:p w:rsidR="003B696F" w:rsidRPr="005368C5" w:rsidRDefault="00C5470F" w:rsidP="005368C5">
      <w:pPr>
        <w:numPr>
          <w:ilvl w:val="0"/>
          <w:numId w:val="11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венулярном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 микроциркуляторного русла.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Что подразумевается под термином «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сладж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3B696F" w:rsidRPr="005368C5" w:rsidRDefault="00C5470F" w:rsidP="005368C5">
      <w:pPr>
        <w:numPr>
          <w:ilvl w:val="0"/>
          <w:numId w:val="1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Попадание в кровь и накопление в ней инородных элементов.</w:t>
      </w:r>
    </w:p>
    <w:p w:rsidR="003B696F" w:rsidRPr="005368C5" w:rsidRDefault="00C5470F" w:rsidP="005368C5">
      <w:pPr>
        <w:numPr>
          <w:ilvl w:val="0"/>
          <w:numId w:val="1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Формирование в крови большого количества иммунных комплексов.</w:t>
      </w:r>
    </w:p>
    <w:p w:rsidR="003B696F" w:rsidRPr="005368C5" w:rsidRDefault="00C5470F" w:rsidP="005368C5">
      <w:pPr>
        <w:numPr>
          <w:ilvl w:val="0"/>
          <w:numId w:val="1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Крайняя степень агрегации форменных элементов.</w:t>
      </w:r>
    </w:p>
    <w:p w:rsidR="003B696F" w:rsidRPr="005368C5" w:rsidRDefault="00C5470F" w:rsidP="005368C5">
      <w:pPr>
        <w:numPr>
          <w:ilvl w:val="0"/>
          <w:numId w:val="11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Септицемия.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результате чего может возникнуть нейротоническая гиперемия?</w:t>
      </w:r>
    </w:p>
    <w:p w:rsidR="003B696F" w:rsidRPr="005368C5" w:rsidRDefault="00C5470F" w:rsidP="005368C5">
      <w:pPr>
        <w:numPr>
          <w:ilvl w:val="0"/>
          <w:numId w:val="1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Повышения тонуса вазодилататоров.</w:t>
      </w:r>
    </w:p>
    <w:p w:rsidR="003B696F" w:rsidRPr="005368C5" w:rsidRDefault="00C5470F" w:rsidP="005368C5">
      <w:pPr>
        <w:numPr>
          <w:ilvl w:val="0"/>
          <w:numId w:val="1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Понижения тонуса вазоконстрикторов.</w:t>
      </w:r>
    </w:p>
    <w:p w:rsidR="003B696F" w:rsidRPr="005368C5" w:rsidRDefault="00C5470F" w:rsidP="005368C5">
      <w:pPr>
        <w:numPr>
          <w:ilvl w:val="0"/>
          <w:numId w:val="1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Повышения тонуса высших отделов ЦНС</w:t>
      </w:r>
    </w:p>
    <w:p w:rsidR="003B696F" w:rsidRPr="005368C5" w:rsidRDefault="00C5470F" w:rsidP="005368C5">
      <w:pPr>
        <w:numPr>
          <w:ilvl w:val="0"/>
          <w:numId w:val="11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Увеличения сократительной функции миокарда.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В результате чего может возникнуть нейропаралитическая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артериальная  гиперемия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1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Понижения тонуса парасимпатических нервов.</w:t>
      </w:r>
    </w:p>
    <w:p w:rsidR="003B696F" w:rsidRPr="005368C5" w:rsidRDefault="00C5470F" w:rsidP="005368C5">
      <w:pPr>
        <w:numPr>
          <w:ilvl w:val="0"/>
          <w:numId w:val="1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Десимпатизации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Паралича мышц сосудистой стенки.</w:t>
      </w:r>
    </w:p>
    <w:p w:rsidR="003B696F" w:rsidRPr="005368C5" w:rsidRDefault="00C5470F" w:rsidP="005368C5">
      <w:pPr>
        <w:numPr>
          <w:ilvl w:val="0"/>
          <w:numId w:val="11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Паралича конечностей при травмах и заболеваниях спинного мозга.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В каких сосудах чаще всего развивается тромб?</w:t>
      </w:r>
    </w:p>
    <w:p w:rsidR="003B696F" w:rsidRPr="005368C5" w:rsidRDefault="00C5470F" w:rsidP="005368C5">
      <w:pPr>
        <w:numPr>
          <w:ilvl w:val="0"/>
          <w:numId w:val="1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Крупных артериях.   </w:t>
      </w:r>
    </w:p>
    <w:p w:rsidR="003B696F" w:rsidRPr="005368C5" w:rsidRDefault="00C5470F" w:rsidP="005368C5">
      <w:pPr>
        <w:numPr>
          <w:ilvl w:val="0"/>
          <w:numId w:val="1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Мелких артериях.</w:t>
      </w:r>
    </w:p>
    <w:p w:rsidR="003B696F" w:rsidRPr="005368C5" w:rsidRDefault="00C5470F" w:rsidP="005368C5">
      <w:pPr>
        <w:numPr>
          <w:ilvl w:val="0"/>
          <w:numId w:val="1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Артериолах. </w:t>
      </w:r>
    </w:p>
    <w:p w:rsidR="003B696F" w:rsidRPr="005368C5" w:rsidRDefault="00C5470F" w:rsidP="005368C5">
      <w:pPr>
        <w:numPr>
          <w:ilvl w:val="0"/>
          <w:numId w:val="11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Венозных сосудах.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Чем обусловлена алая окраска органа при артериальной гиперемии? </w:t>
      </w:r>
    </w:p>
    <w:p w:rsidR="003B696F" w:rsidRPr="005368C5" w:rsidRDefault="00C5470F" w:rsidP="005368C5">
      <w:pPr>
        <w:numPr>
          <w:ilvl w:val="0"/>
          <w:numId w:val="1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содержания оксигемоглобина в крови. </w:t>
      </w:r>
    </w:p>
    <w:p w:rsidR="003B696F" w:rsidRPr="005368C5" w:rsidRDefault="00C5470F" w:rsidP="005368C5">
      <w:pPr>
        <w:numPr>
          <w:ilvl w:val="0"/>
          <w:numId w:val="1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Уменьшением содержания оксигемоглобина в крови. </w:t>
      </w:r>
    </w:p>
    <w:p w:rsidR="003B696F" w:rsidRPr="005368C5" w:rsidRDefault="00C5470F" w:rsidP="005368C5">
      <w:pPr>
        <w:numPr>
          <w:ilvl w:val="0"/>
          <w:numId w:val="1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Увеличением артериовенозной разницы по кислороду </w:t>
      </w:r>
    </w:p>
    <w:p w:rsidR="003B696F" w:rsidRPr="005368C5" w:rsidRDefault="00C5470F" w:rsidP="005368C5">
      <w:pPr>
        <w:numPr>
          <w:ilvl w:val="0"/>
          <w:numId w:val="1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объемной скорости кровотока. </w:t>
      </w:r>
    </w:p>
    <w:p w:rsidR="003B696F" w:rsidRPr="005368C5" w:rsidRDefault="00C5470F" w:rsidP="005368C5">
      <w:pPr>
        <w:numPr>
          <w:ilvl w:val="0"/>
          <w:numId w:val="11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Увеличением содержания восстановленного гемоглобина в крови.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Какое изменение наиболее характерно для зоны ишемии? </w:t>
      </w:r>
    </w:p>
    <w:p w:rsidR="003B696F" w:rsidRPr="005368C5" w:rsidRDefault="00C5470F" w:rsidP="005368C5">
      <w:pPr>
        <w:numPr>
          <w:ilvl w:val="0"/>
          <w:numId w:val="1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Снижение функции клеток.</w:t>
      </w:r>
    </w:p>
    <w:p w:rsidR="003B696F" w:rsidRPr="005368C5" w:rsidRDefault="00C5470F" w:rsidP="005368C5">
      <w:pPr>
        <w:numPr>
          <w:ilvl w:val="0"/>
          <w:numId w:val="1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проницаемости мембран клеток.</w:t>
      </w:r>
    </w:p>
    <w:p w:rsidR="003B696F" w:rsidRPr="005368C5" w:rsidRDefault="00C5470F" w:rsidP="005368C5">
      <w:pPr>
        <w:numPr>
          <w:ilvl w:val="0"/>
          <w:numId w:val="1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Повышение содержания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клетках. </w:t>
      </w:r>
    </w:p>
    <w:p w:rsidR="003B696F" w:rsidRPr="005368C5" w:rsidRDefault="00C5470F" w:rsidP="005368C5">
      <w:pPr>
        <w:numPr>
          <w:ilvl w:val="0"/>
          <w:numId w:val="11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Кровоизлияние.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Какие из перечисленных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эмбол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будет являться продуктами эндогенного происхождения? </w:t>
      </w:r>
    </w:p>
    <w:p w:rsidR="003B696F" w:rsidRPr="005368C5" w:rsidRDefault="00C5470F" w:rsidP="005368C5">
      <w:pPr>
        <w:numPr>
          <w:ilvl w:val="0"/>
          <w:numId w:val="11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Капельки жира при переломах трубчатых костей. </w:t>
      </w:r>
    </w:p>
    <w:p w:rsidR="003B696F" w:rsidRPr="005368C5" w:rsidRDefault="00C5470F" w:rsidP="005368C5">
      <w:pPr>
        <w:numPr>
          <w:ilvl w:val="0"/>
          <w:numId w:val="11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Скопление паразитов. </w:t>
      </w:r>
    </w:p>
    <w:p w:rsidR="003B696F" w:rsidRPr="005368C5" w:rsidRDefault="00C5470F" w:rsidP="005368C5">
      <w:pPr>
        <w:numPr>
          <w:ilvl w:val="0"/>
          <w:numId w:val="11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Пузырьки воздуха.</w:t>
      </w:r>
    </w:p>
    <w:p w:rsidR="003B696F" w:rsidRPr="005368C5" w:rsidRDefault="00C5470F" w:rsidP="005368C5">
      <w:pPr>
        <w:numPr>
          <w:ilvl w:val="0"/>
          <w:numId w:val="119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Внутримышечные инъекции масляных растворов.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10. Какое место локализации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тромбоэмбола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при его отрыве из вен нижних конечностей будет наиболее вероятным? </w:t>
      </w:r>
    </w:p>
    <w:p w:rsidR="003B696F" w:rsidRPr="005368C5" w:rsidRDefault="00C5470F" w:rsidP="005368C5">
      <w:pPr>
        <w:numPr>
          <w:ilvl w:val="0"/>
          <w:numId w:val="1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Бедренная вена. </w:t>
      </w:r>
    </w:p>
    <w:p w:rsidR="003B696F" w:rsidRPr="005368C5" w:rsidRDefault="00C5470F" w:rsidP="005368C5">
      <w:pPr>
        <w:numPr>
          <w:ilvl w:val="0"/>
          <w:numId w:val="1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Верхняя полая вена. </w:t>
      </w:r>
    </w:p>
    <w:p w:rsidR="003B696F" w:rsidRPr="005368C5" w:rsidRDefault="00C5470F" w:rsidP="005368C5">
      <w:pPr>
        <w:numPr>
          <w:ilvl w:val="0"/>
          <w:numId w:val="1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Нижняя полая вена. </w:t>
      </w:r>
    </w:p>
    <w:p w:rsidR="003B696F" w:rsidRPr="005368C5" w:rsidRDefault="00C5470F" w:rsidP="005368C5">
      <w:pPr>
        <w:numPr>
          <w:ilvl w:val="0"/>
          <w:numId w:val="120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Разветвления легочной артерии.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11. Что является причиной повышения кровяного давления в зоне артериальной гиперемии?</w:t>
      </w:r>
    </w:p>
    <w:p w:rsidR="003B696F" w:rsidRPr="005368C5" w:rsidRDefault="00C5470F" w:rsidP="005368C5">
      <w:pPr>
        <w:numPr>
          <w:ilvl w:val="0"/>
          <w:numId w:val="12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Усиленный приток крови. </w:t>
      </w:r>
    </w:p>
    <w:p w:rsidR="003B696F" w:rsidRPr="005368C5" w:rsidRDefault="00C5470F" w:rsidP="005368C5">
      <w:pPr>
        <w:numPr>
          <w:ilvl w:val="0"/>
          <w:numId w:val="12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Спазм сосудов. </w:t>
      </w:r>
    </w:p>
    <w:p w:rsidR="003B696F" w:rsidRPr="005368C5" w:rsidRDefault="00C5470F" w:rsidP="005368C5">
      <w:pPr>
        <w:numPr>
          <w:ilvl w:val="0"/>
          <w:numId w:val="12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Застой крови. </w:t>
      </w:r>
    </w:p>
    <w:p w:rsidR="003B696F" w:rsidRPr="005368C5" w:rsidRDefault="00C5470F" w:rsidP="005368C5">
      <w:pPr>
        <w:numPr>
          <w:ilvl w:val="0"/>
          <w:numId w:val="121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Возбуждение сосудодвигательного центра. 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ГИПОКСИЯ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Что лежит в основе дыхательной гипоксии?</w:t>
      </w:r>
    </w:p>
    <w:p w:rsidR="003B696F" w:rsidRPr="005368C5" w:rsidRDefault="00C5470F" w:rsidP="005368C5">
      <w:pPr>
        <w:numPr>
          <w:ilvl w:val="0"/>
          <w:numId w:val="1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Нарушение газообмена в легких.</w:t>
      </w:r>
    </w:p>
    <w:p w:rsidR="003B696F" w:rsidRPr="005368C5" w:rsidRDefault="00C5470F" w:rsidP="005368C5">
      <w:pPr>
        <w:numPr>
          <w:ilvl w:val="0"/>
          <w:numId w:val="1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потребности тканей в кислороде.</w:t>
      </w:r>
    </w:p>
    <w:p w:rsidR="003B696F" w:rsidRPr="005368C5" w:rsidRDefault="00C5470F" w:rsidP="005368C5">
      <w:pPr>
        <w:numPr>
          <w:ilvl w:val="0"/>
          <w:numId w:val="1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потребности тканей в кислороде.</w:t>
      </w:r>
    </w:p>
    <w:p w:rsidR="003B696F" w:rsidRPr="005368C5" w:rsidRDefault="00C5470F" w:rsidP="005368C5">
      <w:pPr>
        <w:numPr>
          <w:ilvl w:val="0"/>
          <w:numId w:val="12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Нарушение   утилизации   кислорода  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в  процессе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тканевого дыхания.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Что лежит в основе анемической формы гипоксии?</w:t>
      </w:r>
    </w:p>
    <w:p w:rsidR="003B696F" w:rsidRPr="005368C5" w:rsidRDefault="00C5470F" w:rsidP="005368C5">
      <w:pPr>
        <w:numPr>
          <w:ilvl w:val="0"/>
          <w:numId w:val="1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Нарушения газового состава крови.</w:t>
      </w:r>
    </w:p>
    <w:p w:rsidR="003B696F" w:rsidRPr="005368C5" w:rsidRDefault="00C5470F" w:rsidP="005368C5">
      <w:pPr>
        <w:numPr>
          <w:ilvl w:val="0"/>
          <w:numId w:val="1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Уменьшение кислородной емкости 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кислородотранспортной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 крови.</w:t>
      </w:r>
    </w:p>
    <w:p w:rsidR="003B696F" w:rsidRPr="005368C5" w:rsidRDefault="00C5470F" w:rsidP="005368C5">
      <w:pPr>
        <w:numPr>
          <w:ilvl w:val="0"/>
          <w:numId w:val="1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Интенсивное использование кислорода в тканях.</w:t>
      </w:r>
    </w:p>
    <w:p w:rsidR="003B696F" w:rsidRPr="005368C5" w:rsidRDefault="00C5470F" w:rsidP="005368C5">
      <w:pPr>
        <w:numPr>
          <w:ilvl w:val="0"/>
          <w:numId w:val="12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насосной функции сердца.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 Что лежит в основе застойной разновидности циркуляторной гипоксии?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numPr>
          <w:ilvl w:val="0"/>
          <w:numId w:val="124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Нарушение 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кислородсвязывающей</w:t>
      </w:r>
      <w:proofErr w:type="spellEnd"/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функции крови.</w:t>
      </w:r>
    </w:p>
    <w:p w:rsidR="003B696F" w:rsidRPr="005368C5" w:rsidRDefault="00C5470F" w:rsidP="005368C5">
      <w:pPr>
        <w:numPr>
          <w:ilvl w:val="0"/>
          <w:numId w:val="12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Замедление кровотока.</w:t>
      </w:r>
    </w:p>
    <w:p w:rsidR="003B696F" w:rsidRPr="005368C5" w:rsidRDefault="00C5470F" w:rsidP="005368C5">
      <w:pPr>
        <w:numPr>
          <w:ilvl w:val="0"/>
          <w:numId w:val="12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Ускорение кровотока.</w:t>
      </w:r>
    </w:p>
    <w:p w:rsidR="003B696F" w:rsidRPr="005368C5" w:rsidRDefault="00C5470F" w:rsidP="005368C5">
      <w:pPr>
        <w:numPr>
          <w:ilvl w:val="0"/>
          <w:numId w:val="12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Затруднение газообмена и утилизации кислорода в тканях.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 Что лежит в основе тканевой гипоксии?</w:t>
      </w:r>
    </w:p>
    <w:p w:rsidR="003B696F" w:rsidRPr="005368C5" w:rsidRDefault="00C5470F" w:rsidP="005368C5">
      <w:pPr>
        <w:numPr>
          <w:ilvl w:val="0"/>
          <w:numId w:val="12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Замедление кровотокам.</w:t>
      </w:r>
    </w:p>
    <w:p w:rsidR="003B696F" w:rsidRPr="005368C5" w:rsidRDefault="00C5470F" w:rsidP="005368C5">
      <w:pPr>
        <w:numPr>
          <w:ilvl w:val="0"/>
          <w:numId w:val="12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 числа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функционирующих  капилляров в тканях.</w:t>
      </w:r>
    </w:p>
    <w:p w:rsidR="003B696F" w:rsidRPr="005368C5" w:rsidRDefault="00C5470F" w:rsidP="005368C5">
      <w:pPr>
        <w:numPr>
          <w:ilvl w:val="0"/>
          <w:numId w:val="12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Нарушение   утилизации   кислорода или энергетического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субстрата  в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процессе тканевого дыхания.</w:t>
      </w:r>
    </w:p>
    <w:p w:rsidR="003B696F" w:rsidRPr="005368C5" w:rsidRDefault="00C5470F" w:rsidP="005368C5">
      <w:pPr>
        <w:numPr>
          <w:ilvl w:val="0"/>
          <w:numId w:val="125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Шунтирование кровотока.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Какой вид обмена веществ нарушается при гипоксии в первую очередь?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Водно-электролитный.</w:t>
      </w:r>
    </w:p>
    <w:p w:rsidR="003B696F" w:rsidRPr="005368C5" w:rsidRDefault="00C5470F" w:rsidP="005368C5">
      <w:pPr>
        <w:numPr>
          <w:ilvl w:val="0"/>
          <w:numId w:val="12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Углеводный.</w:t>
      </w:r>
    </w:p>
    <w:p w:rsidR="003B696F" w:rsidRPr="005368C5" w:rsidRDefault="00C5470F" w:rsidP="005368C5">
      <w:pPr>
        <w:numPr>
          <w:ilvl w:val="0"/>
          <w:numId w:val="12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Энергетический.</w:t>
      </w:r>
    </w:p>
    <w:p w:rsidR="003B696F" w:rsidRPr="005368C5" w:rsidRDefault="00C5470F" w:rsidP="005368C5">
      <w:pPr>
        <w:numPr>
          <w:ilvl w:val="0"/>
          <w:numId w:val="12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Белковый.</w:t>
      </w:r>
    </w:p>
    <w:p w:rsidR="003B696F" w:rsidRPr="005368C5" w:rsidRDefault="00C5470F" w:rsidP="005368C5">
      <w:pPr>
        <w:numPr>
          <w:ilvl w:val="0"/>
          <w:numId w:val="12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Жировой.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Какая фаза обменных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процессов  преобладает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при гипоксии?</w:t>
      </w:r>
    </w:p>
    <w:p w:rsidR="003B696F" w:rsidRPr="005368C5" w:rsidRDefault="00C5470F" w:rsidP="005368C5">
      <w:pPr>
        <w:numPr>
          <w:ilvl w:val="0"/>
          <w:numId w:val="12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 синтеза веществ.</w:t>
      </w:r>
    </w:p>
    <w:p w:rsidR="003B696F" w:rsidRPr="005368C5" w:rsidRDefault="00C5470F" w:rsidP="005368C5">
      <w:pPr>
        <w:numPr>
          <w:ilvl w:val="0"/>
          <w:numId w:val="12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Преобладание катаболизма веществ.</w:t>
      </w:r>
    </w:p>
    <w:p w:rsidR="003B696F" w:rsidRPr="005368C5" w:rsidRDefault="00C5470F" w:rsidP="005368C5">
      <w:pPr>
        <w:numPr>
          <w:ilvl w:val="0"/>
          <w:numId w:val="12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синтеза веществ.</w:t>
      </w:r>
    </w:p>
    <w:p w:rsidR="003B696F" w:rsidRPr="005368C5" w:rsidRDefault="00C5470F" w:rsidP="005368C5">
      <w:pPr>
        <w:numPr>
          <w:ilvl w:val="0"/>
          <w:numId w:val="12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фаз не преобладает.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Эффекты каких гормонов преобладают при гипоксии?</w:t>
      </w:r>
    </w:p>
    <w:p w:rsidR="003B696F" w:rsidRPr="005368C5" w:rsidRDefault="00C5470F" w:rsidP="005368C5">
      <w:pPr>
        <w:numPr>
          <w:ilvl w:val="0"/>
          <w:numId w:val="12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Инсулина.</w:t>
      </w:r>
    </w:p>
    <w:p w:rsidR="003B696F" w:rsidRPr="005368C5" w:rsidRDefault="00C5470F" w:rsidP="005368C5">
      <w:pPr>
        <w:numPr>
          <w:ilvl w:val="0"/>
          <w:numId w:val="12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Контринсулярных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гормонов.</w:t>
      </w:r>
    </w:p>
    <w:p w:rsidR="003B696F" w:rsidRPr="005368C5" w:rsidRDefault="00C5470F" w:rsidP="005368C5">
      <w:pPr>
        <w:numPr>
          <w:ilvl w:val="0"/>
          <w:numId w:val="12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2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Адренокортикотропного гормона.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каком  состоянии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гипоксию нельзя считать физиологической?</w:t>
      </w:r>
    </w:p>
    <w:p w:rsidR="003B696F" w:rsidRPr="005368C5" w:rsidRDefault="00C5470F" w:rsidP="005368C5">
      <w:pPr>
        <w:numPr>
          <w:ilvl w:val="0"/>
          <w:numId w:val="129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При анемии.</w:t>
      </w:r>
    </w:p>
    <w:p w:rsidR="003B696F" w:rsidRPr="005368C5" w:rsidRDefault="00C5470F" w:rsidP="005368C5">
      <w:pPr>
        <w:numPr>
          <w:ilvl w:val="0"/>
          <w:numId w:val="129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физической работе.</w:t>
      </w:r>
    </w:p>
    <w:p w:rsidR="003B696F" w:rsidRPr="005368C5" w:rsidRDefault="00C5470F" w:rsidP="005368C5">
      <w:pPr>
        <w:numPr>
          <w:ilvl w:val="0"/>
          <w:numId w:val="129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беременности.</w:t>
      </w:r>
    </w:p>
    <w:p w:rsidR="003B696F" w:rsidRPr="005368C5" w:rsidRDefault="00C5470F" w:rsidP="005368C5">
      <w:pPr>
        <w:numPr>
          <w:ilvl w:val="0"/>
          <w:numId w:val="129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лиц, живущих в высокогорных условиях.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каком из перечисленных состояний не будет наблюдаться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гемическая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форма гипоксии?</w:t>
      </w:r>
    </w:p>
    <w:p w:rsidR="003B696F" w:rsidRPr="005368C5" w:rsidRDefault="00C5470F" w:rsidP="005368C5">
      <w:pPr>
        <w:numPr>
          <w:ilvl w:val="0"/>
          <w:numId w:val="1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Дефиците витамина С.</w:t>
      </w:r>
    </w:p>
    <w:p w:rsidR="003B696F" w:rsidRPr="005368C5" w:rsidRDefault="00C5470F" w:rsidP="005368C5">
      <w:pPr>
        <w:numPr>
          <w:ilvl w:val="0"/>
          <w:numId w:val="1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Анемиях.</w:t>
      </w:r>
    </w:p>
    <w:p w:rsidR="003B696F" w:rsidRPr="005368C5" w:rsidRDefault="00C5470F" w:rsidP="005368C5">
      <w:pPr>
        <w:numPr>
          <w:ilvl w:val="0"/>
          <w:numId w:val="1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Отравлении угарным газом (СО).</w:t>
      </w:r>
    </w:p>
    <w:p w:rsidR="003B696F" w:rsidRPr="005368C5" w:rsidRDefault="00C5470F" w:rsidP="005368C5">
      <w:pPr>
        <w:numPr>
          <w:ilvl w:val="0"/>
          <w:numId w:val="130"/>
        </w:numPr>
        <w:tabs>
          <w:tab w:val="left" w:pos="426"/>
        </w:tabs>
        <w:spacing w:after="0" w:line="300" w:lineRule="auto"/>
        <w:ind w:left="142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Действии веществ, способствующих образованию метгемоглобина.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 Что из перечисленного нельзя отнести к причинам развития циркуляторной гипоксии?</w:t>
      </w:r>
    </w:p>
    <w:p w:rsidR="003B696F" w:rsidRPr="005368C5" w:rsidRDefault="00C5470F" w:rsidP="005368C5">
      <w:pPr>
        <w:numPr>
          <w:ilvl w:val="0"/>
          <w:numId w:val="13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Коллапс.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3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Асфиксия.</w:t>
      </w:r>
    </w:p>
    <w:p w:rsidR="003B696F" w:rsidRPr="005368C5" w:rsidRDefault="00C5470F" w:rsidP="005368C5">
      <w:pPr>
        <w:numPr>
          <w:ilvl w:val="0"/>
          <w:numId w:val="13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Хроническая сердечная недостаточность.</w:t>
      </w:r>
    </w:p>
    <w:p w:rsidR="003B696F" w:rsidRPr="005368C5" w:rsidRDefault="00C5470F" w:rsidP="005368C5">
      <w:pPr>
        <w:numPr>
          <w:ilvl w:val="0"/>
          <w:numId w:val="13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Острая кровопотеря.</w:t>
      </w: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ПАТОФИЗИОЛОГИЯ БОЛИ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Какое название носит повышенная болевая чувствительность? </w:t>
      </w:r>
    </w:p>
    <w:p w:rsidR="003B696F" w:rsidRPr="005368C5" w:rsidRDefault="00C5470F" w:rsidP="005368C5">
      <w:pPr>
        <w:numPr>
          <w:ilvl w:val="0"/>
          <w:numId w:val="13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Гипералгезия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3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Гиперсенситизация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3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Гиперчувствительность.</w:t>
      </w:r>
    </w:p>
    <w:p w:rsidR="003B696F" w:rsidRPr="005368C5" w:rsidRDefault="00C5470F" w:rsidP="005368C5">
      <w:pPr>
        <w:numPr>
          <w:ilvl w:val="0"/>
          <w:numId w:val="132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Плацебо.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Что лежит в основе развития проекционной боли?</w:t>
      </w:r>
    </w:p>
    <w:p w:rsidR="003B696F" w:rsidRPr="005368C5" w:rsidRDefault="00C5470F" w:rsidP="005368C5">
      <w:pPr>
        <w:numPr>
          <w:ilvl w:val="0"/>
          <w:numId w:val="13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3B696F" w:rsidRPr="005368C5" w:rsidRDefault="00C5470F" w:rsidP="005368C5">
      <w:pPr>
        <w:numPr>
          <w:ilvl w:val="0"/>
          <w:numId w:val="13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Повреждение или сдавление нерва (или спинномозговых корешков).</w:t>
      </w:r>
    </w:p>
    <w:p w:rsidR="003B696F" w:rsidRPr="005368C5" w:rsidRDefault="00C5470F" w:rsidP="005368C5">
      <w:pPr>
        <w:numPr>
          <w:ilvl w:val="0"/>
          <w:numId w:val="13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Активация нервных волокон от участков кожи в задних корешках спинного мозга перекрёстно расположенными нервами от внутренних органов.</w:t>
      </w:r>
    </w:p>
    <w:p w:rsidR="003B696F" w:rsidRPr="005368C5" w:rsidRDefault="00C5470F" w:rsidP="005368C5">
      <w:pPr>
        <w:numPr>
          <w:ilvl w:val="0"/>
          <w:numId w:val="13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Что лежит в основе развития отражённой боли?</w:t>
      </w:r>
    </w:p>
    <w:p w:rsidR="003B696F" w:rsidRPr="005368C5" w:rsidRDefault="00C5470F" w:rsidP="005368C5">
      <w:pPr>
        <w:numPr>
          <w:ilvl w:val="0"/>
          <w:numId w:val="13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3B696F" w:rsidRPr="005368C5" w:rsidRDefault="00C5470F" w:rsidP="005368C5">
      <w:pPr>
        <w:numPr>
          <w:ilvl w:val="0"/>
          <w:numId w:val="13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Повреждение или сдавление нерва (или спинномозговых корешков).</w:t>
      </w:r>
    </w:p>
    <w:p w:rsidR="003B696F" w:rsidRPr="005368C5" w:rsidRDefault="00C5470F" w:rsidP="005368C5">
      <w:pPr>
        <w:numPr>
          <w:ilvl w:val="0"/>
          <w:numId w:val="13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Активация нервных волокон от участков кожи в задних корешках спинного мозга перекрёстно расположенными нервами от внутренних органов.</w:t>
      </w:r>
    </w:p>
    <w:p w:rsidR="003B696F" w:rsidRPr="005368C5" w:rsidRDefault="00C5470F" w:rsidP="005368C5">
      <w:pPr>
        <w:numPr>
          <w:ilvl w:val="0"/>
          <w:numId w:val="13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Что лежит в основе развития фантомной боли?</w:t>
      </w:r>
    </w:p>
    <w:p w:rsidR="003B696F" w:rsidRPr="005368C5" w:rsidRDefault="00C5470F" w:rsidP="005368C5">
      <w:pPr>
        <w:numPr>
          <w:ilvl w:val="0"/>
          <w:numId w:val="13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3B696F" w:rsidRPr="005368C5" w:rsidRDefault="00C5470F" w:rsidP="005368C5">
      <w:pPr>
        <w:numPr>
          <w:ilvl w:val="0"/>
          <w:numId w:val="13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Повреждение или сдавление нерва (или спинномозговых корешков).</w:t>
      </w:r>
    </w:p>
    <w:p w:rsidR="003B696F" w:rsidRPr="005368C5" w:rsidRDefault="00C5470F" w:rsidP="005368C5">
      <w:pPr>
        <w:numPr>
          <w:ilvl w:val="0"/>
          <w:numId w:val="13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3B696F" w:rsidRPr="005368C5" w:rsidRDefault="00C5470F" w:rsidP="005368C5">
      <w:pPr>
        <w:numPr>
          <w:ilvl w:val="0"/>
          <w:numId w:val="135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афферентации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, который снимает тормозную активность на уровне задних рогов спинного мозга.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5.</w:t>
      </w: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Каково возможное положительное значение боли для организма?</w:t>
      </w:r>
    </w:p>
    <w:p w:rsidR="003B696F" w:rsidRPr="005368C5" w:rsidRDefault="00C5470F" w:rsidP="005368C5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Дополнительный источник повреждения. </w:t>
      </w:r>
    </w:p>
    <w:p w:rsidR="003B696F" w:rsidRPr="005368C5" w:rsidRDefault="00C5470F" w:rsidP="005368C5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Возможность развития шока.     </w:t>
      </w:r>
    </w:p>
    <w:p w:rsidR="003B696F" w:rsidRPr="005368C5" w:rsidRDefault="00C5470F" w:rsidP="005368C5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Активация иммунитета. </w:t>
      </w:r>
    </w:p>
    <w:p w:rsidR="003B696F" w:rsidRPr="005368C5" w:rsidRDefault="00C5470F" w:rsidP="005368C5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color w:val="0D0D0D"/>
          <w:sz w:val="28"/>
          <w:szCs w:val="28"/>
        </w:rPr>
        <w:t>Основа для формирования иммунодефицита.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Какое название носят болевые ощущения в отсутствующих, ампутированных конечностях? </w:t>
      </w:r>
    </w:p>
    <w:p w:rsidR="003B696F" w:rsidRPr="005368C5" w:rsidRDefault="00C5470F" w:rsidP="005368C5">
      <w:pPr>
        <w:numPr>
          <w:ilvl w:val="0"/>
          <w:numId w:val="137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Мигрени. </w:t>
      </w:r>
    </w:p>
    <w:p w:rsidR="003B696F" w:rsidRPr="005368C5" w:rsidRDefault="00C5470F" w:rsidP="005368C5">
      <w:pPr>
        <w:numPr>
          <w:ilvl w:val="0"/>
          <w:numId w:val="137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Душевные боли.</w:t>
      </w:r>
    </w:p>
    <w:p w:rsidR="003B696F" w:rsidRPr="005368C5" w:rsidRDefault="00C5470F" w:rsidP="005368C5">
      <w:pPr>
        <w:numPr>
          <w:ilvl w:val="0"/>
          <w:numId w:val="137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Фантомные боли.</w:t>
      </w:r>
    </w:p>
    <w:p w:rsidR="003B696F" w:rsidRPr="005368C5" w:rsidRDefault="00C5470F" w:rsidP="005368C5">
      <w:pPr>
        <w:numPr>
          <w:ilvl w:val="0"/>
          <w:numId w:val="137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Феномен отраженных болей.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Какие изменения при острой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боли  ответственны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за повышение системного артериального  давления?</w:t>
      </w:r>
    </w:p>
    <w:p w:rsidR="003B696F" w:rsidRPr="005368C5" w:rsidRDefault="00C5470F" w:rsidP="005368C5">
      <w:pPr>
        <w:numPr>
          <w:ilvl w:val="0"/>
          <w:numId w:val="138"/>
        </w:numPr>
        <w:tabs>
          <w:tab w:val="left" w:pos="426"/>
        </w:tabs>
        <w:spacing w:after="0" w:line="300" w:lineRule="auto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общего периферического сопротивления, тахикардия.</w:t>
      </w:r>
    </w:p>
    <w:p w:rsidR="003B696F" w:rsidRPr="005368C5" w:rsidRDefault="00C5470F" w:rsidP="005368C5">
      <w:pPr>
        <w:numPr>
          <w:ilvl w:val="0"/>
          <w:numId w:val="138"/>
        </w:numPr>
        <w:tabs>
          <w:tab w:val="left" w:pos="426"/>
        </w:tabs>
        <w:spacing w:after="0" w:line="300" w:lineRule="auto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Брадикардия.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38"/>
        </w:numPr>
        <w:tabs>
          <w:tab w:val="left" w:pos="426"/>
        </w:tabs>
        <w:spacing w:after="0" w:line="300" w:lineRule="auto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 общего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периферического сопротивления.</w:t>
      </w:r>
    </w:p>
    <w:p w:rsidR="003B696F" w:rsidRPr="005368C5" w:rsidRDefault="00C5470F" w:rsidP="005368C5">
      <w:pPr>
        <w:numPr>
          <w:ilvl w:val="0"/>
          <w:numId w:val="138"/>
        </w:numPr>
        <w:tabs>
          <w:tab w:val="left" w:pos="426"/>
        </w:tabs>
        <w:spacing w:after="0" w:line="300" w:lineRule="auto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уровня глюкозы в крови.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Какие  гормональные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 изменения  при  острой  боли, ответственны  за побледнение кожных  покровов?</w:t>
      </w:r>
    </w:p>
    <w:p w:rsidR="003B696F" w:rsidRPr="005368C5" w:rsidRDefault="00C5470F" w:rsidP="005368C5">
      <w:pPr>
        <w:numPr>
          <w:ilvl w:val="0"/>
          <w:numId w:val="139"/>
        </w:numPr>
        <w:tabs>
          <w:tab w:val="left" w:pos="426"/>
        </w:tabs>
        <w:spacing w:after="0" w:line="300" w:lineRule="auto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Гиперкортизолизм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39"/>
        </w:numPr>
        <w:tabs>
          <w:tab w:val="left" w:pos="426"/>
        </w:tabs>
        <w:spacing w:after="0" w:line="300" w:lineRule="auto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образования вазопрессина.</w:t>
      </w:r>
    </w:p>
    <w:p w:rsidR="003B696F" w:rsidRPr="005368C5" w:rsidRDefault="00C5470F" w:rsidP="005368C5">
      <w:pPr>
        <w:numPr>
          <w:ilvl w:val="0"/>
          <w:numId w:val="139"/>
        </w:numPr>
        <w:tabs>
          <w:tab w:val="left" w:pos="426"/>
        </w:tabs>
        <w:spacing w:after="0" w:line="300" w:lineRule="auto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образования окситоцина.</w:t>
      </w:r>
    </w:p>
    <w:p w:rsidR="003B696F" w:rsidRPr="005368C5" w:rsidRDefault="00C5470F" w:rsidP="005368C5">
      <w:pPr>
        <w:numPr>
          <w:ilvl w:val="0"/>
          <w:numId w:val="139"/>
        </w:numPr>
        <w:tabs>
          <w:tab w:val="left" w:pos="426"/>
        </w:tabs>
        <w:spacing w:after="0" w:line="300" w:lineRule="auto"/>
        <w:ind w:left="1450" w:hanging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Гиперкатехоламинемия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, увеличение образования вазопрессина.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В формировании локализованной соматической боли передача болевых импульсов происходит по:</w:t>
      </w:r>
    </w:p>
    <w:p w:rsidR="003B696F" w:rsidRPr="005368C5" w:rsidRDefault="00C5470F" w:rsidP="005368C5">
      <w:pPr>
        <w:numPr>
          <w:ilvl w:val="0"/>
          <w:numId w:val="1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 – волокнам.</w:t>
      </w:r>
    </w:p>
    <w:p w:rsidR="003B696F" w:rsidRPr="005368C5" w:rsidRDefault="00C5470F" w:rsidP="005368C5">
      <w:pPr>
        <w:numPr>
          <w:ilvl w:val="0"/>
          <w:numId w:val="1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А-дельта волокнам.</w:t>
      </w:r>
    </w:p>
    <w:p w:rsidR="003B696F" w:rsidRPr="005368C5" w:rsidRDefault="00C5470F" w:rsidP="005368C5">
      <w:pPr>
        <w:numPr>
          <w:ilvl w:val="0"/>
          <w:numId w:val="1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А-бета волокнам.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10. Повышение артериального давления при соматической боли связано с:</w:t>
      </w:r>
    </w:p>
    <w:p w:rsidR="003B696F" w:rsidRPr="005368C5" w:rsidRDefault="00C5470F" w:rsidP="005368C5">
      <w:pPr>
        <w:numPr>
          <w:ilvl w:val="0"/>
          <w:numId w:val="1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Активацией парасимпатического отдела нервной системы.</w:t>
      </w:r>
    </w:p>
    <w:p w:rsidR="003B696F" w:rsidRPr="005368C5" w:rsidRDefault="00C5470F" w:rsidP="005368C5">
      <w:pPr>
        <w:numPr>
          <w:ilvl w:val="0"/>
          <w:numId w:val="1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Возбуждением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симпато-адреналовой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системы.</w:t>
      </w:r>
    </w:p>
    <w:p w:rsidR="003B696F" w:rsidRPr="005368C5" w:rsidRDefault="00C5470F" w:rsidP="005368C5">
      <w:pPr>
        <w:numPr>
          <w:ilvl w:val="0"/>
          <w:numId w:val="1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Гипотиреозом.</w:t>
      </w:r>
    </w:p>
    <w:p w:rsidR="003B696F" w:rsidRPr="005368C5" w:rsidRDefault="00C5470F" w:rsidP="005368C5">
      <w:pPr>
        <w:numPr>
          <w:ilvl w:val="0"/>
          <w:numId w:val="1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Стимуляцией бета-клеток поджелудочной железы.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11. Увеличение количества лейкоцитов в циркулирующей крови при соматической боли, связано с:</w:t>
      </w:r>
    </w:p>
    <w:p w:rsidR="003B696F" w:rsidRPr="005368C5" w:rsidRDefault="00C5470F" w:rsidP="005368C5">
      <w:pPr>
        <w:numPr>
          <w:ilvl w:val="0"/>
          <w:numId w:val="1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Гипотиреозом.</w:t>
      </w:r>
    </w:p>
    <w:p w:rsidR="003B696F" w:rsidRPr="005368C5" w:rsidRDefault="00C5470F" w:rsidP="005368C5">
      <w:pPr>
        <w:numPr>
          <w:ilvl w:val="0"/>
          <w:numId w:val="1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Гипергликемией.</w:t>
      </w:r>
    </w:p>
    <w:p w:rsidR="003B696F" w:rsidRPr="005368C5" w:rsidRDefault="00C5470F" w:rsidP="005368C5">
      <w:pPr>
        <w:numPr>
          <w:ilvl w:val="0"/>
          <w:numId w:val="1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Учащением дыхания.</w:t>
      </w:r>
    </w:p>
    <w:p w:rsidR="003B696F" w:rsidRPr="005368C5" w:rsidRDefault="00C5470F" w:rsidP="005368C5">
      <w:pPr>
        <w:numPr>
          <w:ilvl w:val="0"/>
          <w:numId w:val="1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Активацией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симпато-адреналовой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3B6" w:rsidRDefault="007203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ПАТОЛОГИЧЕСКАЯ ФИЗИОЛОГИЯ СТРЕССА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Какой термин используют для обозначения этиологических факторов стресса?</w:t>
      </w:r>
    </w:p>
    <w:p w:rsidR="003B696F" w:rsidRPr="005368C5" w:rsidRDefault="00C5470F" w:rsidP="005368C5">
      <w:pPr>
        <w:numPr>
          <w:ilvl w:val="0"/>
          <w:numId w:val="1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Адаптогены.</w:t>
      </w:r>
    </w:p>
    <w:p w:rsidR="003B696F" w:rsidRPr="005368C5" w:rsidRDefault="00C5470F" w:rsidP="005368C5">
      <w:pPr>
        <w:numPr>
          <w:ilvl w:val="0"/>
          <w:numId w:val="1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Алгогены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1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Стрессоры.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Какой  гормон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является   специфическим  стимулятором, вызывающим усиление   секреции   и   гипертрофию   коры надпочечников?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Кортиколиберин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Кортикотропин.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Соматотропин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Вазопрессин.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Какия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нейроэндокринная система играет ведущую роль в развитии стресса?</w:t>
      </w:r>
    </w:p>
    <w:p w:rsidR="003B696F" w:rsidRPr="005368C5" w:rsidRDefault="00C5470F" w:rsidP="005368C5">
      <w:pPr>
        <w:numPr>
          <w:ilvl w:val="0"/>
          <w:numId w:val="1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Симпато-адреналовая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система.</w:t>
      </w:r>
    </w:p>
    <w:p w:rsidR="003B696F" w:rsidRPr="005368C5" w:rsidRDefault="00C5470F" w:rsidP="005368C5">
      <w:pPr>
        <w:numPr>
          <w:ilvl w:val="0"/>
          <w:numId w:val="1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Гипоталамо-гипофизарно-овариальная.</w:t>
      </w:r>
    </w:p>
    <w:p w:rsidR="003B696F" w:rsidRPr="005368C5" w:rsidRDefault="00C5470F" w:rsidP="005368C5">
      <w:pPr>
        <w:numPr>
          <w:ilvl w:val="0"/>
          <w:numId w:val="1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Гипоталамо-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нейрогипофизарная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Дельта-клетки островкового аппарата поджелудочной железы.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4.  Какой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основной  эффект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при стрессе:</w:t>
      </w:r>
    </w:p>
    <w:p w:rsidR="003B696F" w:rsidRPr="005368C5" w:rsidRDefault="00C5470F" w:rsidP="005368C5">
      <w:pPr>
        <w:numPr>
          <w:ilvl w:val="0"/>
          <w:numId w:val="14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Стимуляция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гликогенолиза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4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Стимуляция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глюконеогенеза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4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Разобщение окисления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Какая система организма, наименее поражаемая при стрессе:</w:t>
      </w:r>
    </w:p>
    <w:p w:rsidR="003B696F" w:rsidRPr="005368C5" w:rsidRDefault="00C5470F" w:rsidP="005368C5">
      <w:pPr>
        <w:numPr>
          <w:ilvl w:val="0"/>
          <w:numId w:val="1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Нервная система.</w:t>
      </w:r>
    </w:p>
    <w:p w:rsidR="003B696F" w:rsidRPr="005368C5" w:rsidRDefault="00C5470F" w:rsidP="005368C5">
      <w:pPr>
        <w:numPr>
          <w:ilvl w:val="0"/>
          <w:numId w:val="1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Эндокринная система.</w:t>
      </w:r>
    </w:p>
    <w:p w:rsidR="003B696F" w:rsidRPr="005368C5" w:rsidRDefault="00C5470F" w:rsidP="005368C5">
      <w:pPr>
        <w:numPr>
          <w:ilvl w:val="0"/>
          <w:numId w:val="1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Обмен веществ.</w:t>
      </w:r>
    </w:p>
    <w:p w:rsidR="003B696F" w:rsidRPr="005368C5" w:rsidRDefault="00C5470F" w:rsidP="005368C5">
      <w:pPr>
        <w:numPr>
          <w:ilvl w:val="0"/>
          <w:numId w:val="1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Иммунная система.</w:t>
      </w:r>
    </w:p>
    <w:p w:rsidR="003B696F" w:rsidRPr="005368C5" w:rsidRDefault="00C5470F" w:rsidP="005368C5">
      <w:pPr>
        <w:numPr>
          <w:ilvl w:val="0"/>
          <w:numId w:val="1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Костная система.</w:t>
      </w:r>
    </w:p>
    <w:p w:rsidR="003B696F" w:rsidRPr="005368C5" w:rsidRDefault="00C5470F" w:rsidP="005368C5">
      <w:pPr>
        <w:numPr>
          <w:ilvl w:val="0"/>
          <w:numId w:val="1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Сердечно-сосудистая система.</w:t>
      </w:r>
    </w:p>
    <w:p w:rsidR="003B696F" w:rsidRPr="005368C5" w:rsidRDefault="00C5470F" w:rsidP="005368C5">
      <w:pPr>
        <w:numPr>
          <w:ilvl w:val="0"/>
          <w:numId w:val="1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Система крови.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6. Изменения системы иммунитета при стрессе приводят к:</w:t>
      </w:r>
    </w:p>
    <w:p w:rsidR="003B696F" w:rsidRPr="005368C5" w:rsidRDefault="00C5470F" w:rsidP="005368C5">
      <w:pPr>
        <w:numPr>
          <w:ilvl w:val="0"/>
          <w:numId w:val="1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Повышение чувствительности к вирусным и бактериальным инфекциям.</w:t>
      </w:r>
    </w:p>
    <w:p w:rsidR="003B696F" w:rsidRPr="005368C5" w:rsidRDefault="00C5470F" w:rsidP="005368C5">
      <w:pPr>
        <w:numPr>
          <w:ilvl w:val="0"/>
          <w:numId w:val="1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 резистентности к опухолевому росту.</w:t>
      </w:r>
    </w:p>
    <w:p w:rsidR="003B696F" w:rsidRPr="005368C5" w:rsidRDefault="00C5470F" w:rsidP="005368C5">
      <w:pPr>
        <w:numPr>
          <w:ilvl w:val="0"/>
          <w:numId w:val="1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 интенсивности аллергических реакций.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ПАТОФИЗИОЛОГИЯ ШОКА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Какие адекватные экспериментальные модели шока?</w:t>
      </w:r>
    </w:p>
    <w:p w:rsidR="003B696F" w:rsidRPr="005368C5" w:rsidRDefault="00C5470F" w:rsidP="005368C5">
      <w:pPr>
        <w:numPr>
          <w:ilvl w:val="0"/>
          <w:numId w:val="1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Травматический шок по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Кеннону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3B696F" w:rsidRPr="005368C5" w:rsidRDefault="00C5470F" w:rsidP="005368C5">
      <w:pPr>
        <w:numPr>
          <w:ilvl w:val="0"/>
          <w:numId w:val="1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Геморрагический шок.       </w:t>
      </w:r>
    </w:p>
    <w:p w:rsidR="003B696F" w:rsidRPr="005368C5" w:rsidRDefault="00C5470F" w:rsidP="005368C5">
      <w:pPr>
        <w:numPr>
          <w:ilvl w:val="0"/>
          <w:numId w:val="1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3B696F" w:rsidRPr="005368C5" w:rsidRDefault="00C5470F" w:rsidP="005368C5">
      <w:pPr>
        <w:numPr>
          <w:ilvl w:val="0"/>
          <w:numId w:val="1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Гемотрансфузионный шок.</w:t>
      </w:r>
    </w:p>
    <w:p w:rsidR="003B696F" w:rsidRPr="005368C5" w:rsidRDefault="00C5470F" w:rsidP="005368C5">
      <w:pPr>
        <w:numPr>
          <w:ilvl w:val="0"/>
          <w:numId w:val="1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Гистаминовый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шок.</w:t>
      </w:r>
    </w:p>
    <w:p w:rsidR="003B696F" w:rsidRPr="005368C5" w:rsidRDefault="00C5470F" w:rsidP="005368C5">
      <w:pPr>
        <w:numPr>
          <w:ilvl w:val="0"/>
          <w:numId w:val="1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Ожоговый шок. </w:t>
      </w:r>
    </w:p>
    <w:p w:rsidR="003B696F" w:rsidRPr="005368C5" w:rsidRDefault="00C5470F" w:rsidP="005368C5">
      <w:pPr>
        <w:numPr>
          <w:ilvl w:val="0"/>
          <w:numId w:val="1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упомянутые.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Какие факторы являются инициальными в патогенезе нервных расстройств на начальных этапах шока?</w:t>
      </w:r>
    </w:p>
    <w:p w:rsidR="003B696F" w:rsidRPr="005368C5" w:rsidRDefault="00C5470F" w:rsidP="005368C5">
      <w:pPr>
        <w:numPr>
          <w:ilvl w:val="0"/>
          <w:numId w:val="1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Чрезмерная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афферентация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 места травмы.</w:t>
      </w:r>
    </w:p>
    <w:p w:rsidR="003B696F" w:rsidRPr="005368C5" w:rsidRDefault="00C5470F" w:rsidP="005368C5">
      <w:pPr>
        <w:numPr>
          <w:ilvl w:val="0"/>
          <w:numId w:val="1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Циркуляторная гипоксия.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межцентральных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взаимоотношений.</w:t>
      </w:r>
    </w:p>
    <w:p w:rsidR="003B696F" w:rsidRPr="005368C5" w:rsidRDefault="00C5470F" w:rsidP="005368C5">
      <w:pPr>
        <w:numPr>
          <w:ilvl w:val="0"/>
          <w:numId w:val="1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Нарушения энергетического обмена в мозге.</w:t>
      </w:r>
    </w:p>
    <w:p w:rsidR="003B696F" w:rsidRPr="005368C5" w:rsidRDefault="00C5470F" w:rsidP="005368C5">
      <w:pPr>
        <w:numPr>
          <w:ilvl w:val="0"/>
          <w:numId w:val="1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Усиление образования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энкефалинов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эндорфинов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 названные факторы.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виды кортикостероидной недостаточности имеют место в динамике шока? </w:t>
      </w:r>
    </w:p>
    <w:p w:rsidR="003B696F" w:rsidRPr="005368C5" w:rsidRDefault="00C5470F" w:rsidP="005368C5">
      <w:pPr>
        <w:numPr>
          <w:ilvl w:val="0"/>
          <w:numId w:val="1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Абсолютная.</w:t>
      </w:r>
    </w:p>
    <w:p w:rsidR="003B696F" w:rsidRPr="005368C5" w:rsidRDefault="00C5470F" w:rsidP="005368C5">
      <w:pPr>
        <w:numPr>
          <w:ilvl w:val="0"/>
          <w:numId w:val="1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Относительная.</w:t>
      </w:r>
    </w:p>
    <w:p w:rsidR="003B696F" w:rsidRPr="005368C5" w:rsidRDefault="00C5470F" w:rsidP="005368C5">
      <w:pPr>
        <w:numPr>
          <w:ilvl w:val="0"/>
          <w:numId w:val="1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Вненадпочечниковая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Все.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        Какой вид гипоксии играет инициальную роль в патогенезе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метаболических нарушений при шоке?</w:t>
      </w:r>
    </w:p>
    <w:p w:rsidR="003B696F" w:rsidRPr="005368C5" w:rsidRDefault="00C5470F" w:rsidP="005368C5">
      <w:pPr>
        <w:numPr>
          <w:ilvl w:val="0"/>
          <w:numId w:val="1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Дыхательная.  </w:t>
      </w:r>
    </w:p>
    <w:p w:rsidR="003B696F" w:rsidRPr="005368C5" w:rsidRDefault="00C5470F" w:rsidP="005368C5">
      <w:pPr>
        <w:numPr>
          <w:ilvl w:val="0"/>
          <w:numId w:val="1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Кровяная.</w:t>
      </w:r>
    </w:p>
    <w:p w:rsidR="003B696F" w:rsidRPr="005368C5" w:rsidRDefault="00C5470F" w:rsidP="005368C5">
      <w:pPr>
        <w:numPr>
          <w:ilvl w:val="0"/>
          <w:numId w:val="1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Циркуляторная.</w:t>
      </w:r>
    </w:p>
    <w:p w:rsidR="003B696F" w:rsidRPr="005368C5" w:rsidRDefault="00C5470F" w:rsidP="005368C5">
      <w:pPr>
        <w:numPr>
          <w:ilvl w:val="0"/>
          <w:numId w:val="1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Тканевая.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Накопление,  каких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веществ в тканях и крови является результатом метаболических расстройств при шоке?  </w:t>
      </w:r>
    </w:p>
    <w:p w:rsidR="003B696F" w:rsidRPr="005368C5" w:rsidRDefault="00C5470F" w:rsidP="005368C5">
      <w:pPr>
        <w:numPr>
          <w:ilvl w:val="0"/>
          <w:numId w:val="1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Лактата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Гистамина.</w:t>
      </w:r>
    </w:p>
    <w:p w:rsidR="003B696F" w:rsidRPr="005368C5" w:rsidRDefault="00C5470F" w:rsidP="005368C5">
      <w:pPr>
        <w:numPr>
          <w:ilvl w:val="0"/>
          <w:numId w:val="1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Серотонина.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Кининов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Кетоновых тел.</w:t>
      </w:r>
    </w:p>
    <w:p w:rsidR="003B696F" w:rsidRPr="005368C5" w:rsidRDefault="00C5470F" w:rsidP="005368C5">
      <w:pPr>
        <w:numPr>
          <w:ilvl w:val="0"/>
          <w:numId w:val="1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Перекисных соединений.</w:t>
      </w:r>
    </w:p>
    <w:p w:rsidR="003B696F" w:rsidRPr="005368C5" w:rsidRDefault="00C5470F" w:rsidP="005368C5">
      <w:pPr>
        <w:numPr>
          <w:ilvl w:val="0"/>
          <w:numId w:val="1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Всех названных веществ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Какие патологические типы дыхания могут регистрироваться в терминальной стадии шока?</w:t>
      </w:r>
    </w:p>
    <w:p w:rsidR="003B696F" w:rsidRPr="005368C5" w:rsidRDefault="00C5470F" w:rsidP="005368C5">
      <w:pPr>
        <w:numPr>
          <w:ilvl w:val="0"/>
          <w:numId w:val="1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Дыхание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Чейн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-Стокса.</w:t>
      </w:r>
    </w:p>
    <w:p w:rsidR="003B696F" w:rsidRPr="005368C5" w:rsidRDefault="00C5470F" w:rsidP="005368C5">
      <w:pPr>
        <w:numPr>
          <w:ilvl w:val="0"/>
          <w:numId w:val="1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Дыхание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Дыхание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Куссмауля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названные типы дыхания.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Что включает в себя патогенетическая терапия шока?</w:t>
      </w:r>
    </w:p>
    <w:p w:rsidR="003B696F" w:rsidRPr="005368C5" w:rsidRDefault="00C5470F" w:rsidP="005368C5">
      <w:pPr>
        <w:numPr>
          <w:ilvl w:val="0"/>
          <w:numId w:val="1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Эффективное обезболивание</w:t>
      </w:r>
    </w:p>
    <w:p w:rsidR="003B696F" w:rsidRPr="005368C5" w:rsidRDefault="00C5470F" w:rsidP="005368C5">
      <w:pPr>
        <w:numPr>
          <w:ilvl w:val="0"/>
          <w:numId w:val="1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Переливание крови и кровозамещающих растворов.</w:t>
      </w:r>
    </w:p>
    <w:p w:rsidR="003B696F" w:rsidRPr="005368C5" w:rsidRDefault="00C5470F" w:rsidP="005368C5">
      <w:pPr>
        <w:numPr>
          <w:ilvl w:val="0"/>
          <w:numId w:val="1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Коррекция кислотно-основного равновесия</w:t>
      </w:r>
    </w:p>
    <w:p w:rsidR="003B696F" w:rsidRPr="005368C5" w:rsidRDefault="00C5470F" w:rsidP="005368C5">
      <w:pPr>
        <w:numPr>
          <w:ilvl w:val="0"/>
          <w:numId w:val="1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Детоксикационная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терапия.</w:t>
      </w:r>
    </w:p>
    <w:p w:rsidR="003B696F" w:rsidRPr="005368C5" w:rsidRDefault="00C5470F" w:rsidP="005368C5">
      <w:pPr>
        <w:numPr>
          <w:ilvl w:val="0"/>
          <w:numId w:val="1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Коррекция гемостаза.</w:t>
      </w:r>
    </w:p>
    <w:p w:rsidR="003B696F" w:rsidRPr="005368C5" w:rsidRDefault="00C5470F" w:rsidP="005368C5">
      <w:pPr>
        <w:numPr>
          <w:ilvl w:val="0"/>
          <w:numId w:val="1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названные средства.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Какой обмен веществ нарушается в первую очередь при шоке?</w:t>
      </w:r>
    </w:p>
    <w:p w:rsidR="003B696F" w:rsidRPr="005368C5" w:rsidRDefault="00C5470F" w:rsidP="005368C5">
      <w:pPr>
        <w:numPr>
          <w:ilvl w:val="0"/>
          <w:numId w:val="1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Белковый.</w:t>
      </w:r>
    </w:p>
    <w:p w:rsidR="003B696F" w:rsidRPr="005368C5" w:rsidRDefault="00C5470F" w:rsidP="005368C5">
      <w:pPr>
        <w:numPr>
          <w:ilvl w:val="0"/>
          <w:numId w:val="1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Углеводный.</w:t>
      </w:r>
    </w:p>
    <w:p w:rsidR="003B696F" w:rsidRPr="005368C5" w:rsidRDefault="00C5470F" w:rsidP="005368C5">
      <w:pPr>
        <w:numPr>
          <w:ilvl w:val="0"/>
          <w:numId w:val="1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Липидный.</w:t>
      </w:r>
    </w:p>
    <w:p w:rsidR="003B696F" w:rsidRPr="005368C5" w:rsidRDefault="00C5470F" w:rsidP="005368C5">
      <w:pPr>
        <w:numPr>
          <w:ilvl w:val="0"/>
          <w:numId w:val="1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Энергетический.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Какое главное звено патогенеза при травматическом шоке?</w:t>
      </w:r>
    </w:p>
    <w:p w:rsidR="003B696F" w:rsidRPr="005368C5" w:rsidRDefault="00C5470F" w:rsidP="005368C5">
      <w:pPr>
        <w:numPr>
          <w:ilvl w:val="0"/>
          <w:numId w:val="1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метаболизма.</w:t>
      </w:r>
    </w:p>
    <w:p w:rsidR="003B696F" w:rsidRPr="005368C5" w:rsidRDefault="00C5470F" w:rsidP="005368C5">
      <w:pPr>
        <w:numPr>
          <w:ilvl w:val="0"/>
          <w:numId w:val="1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Избыточная болевая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афферентация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гормонального баланса.</w:t>
      </w:r>
    </w:p>
    <w:p w:rsidR="003B696F" w:rsidRPr="005368C5" w:rsidRDefault="00C5470F" w:rsidP="005368C5">
      <w:pPr>
        <w:numPr>
          <w:ilvl w:val="0"/>
          <w:numId w:val="1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Расстройство липидного обмена.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10. Какой самый частый вид шока?</w:t>
      </w:r>
    </w:p>
    <w:p w:rsidR="003B696F" w:rsidRPr="005368C5" w:rsidRDefault="00C5470F" w:rsidP="005368C5">
      <w:pPr>
        <w:numPr>
          <w:ilvl w:val="0"/>
          <w:numId w:val="1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Анафилактический.</w:t>
      </w:r>
    </w:p>
    <w:p w:rsidR="003B696F" w:rsidRPr="005368C5" w:rsidRDefault="00C5470F" w:rsidP="005368C5">
      <w:pPr>
        <w:numPr>
          <w:ilvl w:val="0"/>
          <w:numId w:val="1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Септический.</w:t>
      </w:r>
    </w:p>
    <w:p w:rsidR="003B696F" w:rsidRPr="005368C5" w:rsidRDefault="00C5470F" w:rsidP="005368C5">
      <w:pPr>
        <w:numPr>
          <w:ilvl w:val="0"/>
          <w:numId w:val="1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Травматический.</w:t>
      </w:r>
    </w:p>
    <w:p w:rsidR="003B696F" w:rsidRPr="005368C5" w:rsidRDefault="00C5470F" w:rsidP="005368C5">
      <w:pPr>
        <w:numPr>
          <w:ilvl w:val="0"/>
          <w:numId w:val="1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Анафилактоидный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ПАТОФИЗИОЛОГИЯ ВОСПАЛЕНИЯ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Процесс, способствующий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гиперонкии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очаге воспаления?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 синтеза углеводов.</w:t>
      </w:r>
    </w:p>
    <w:p w:rsidR="003B696F" w:rsidRPr="005368C5" w:rsidRDefault="00C5470F" w:rsidP="005368C5">
      <w:pPr>
        <w:numPr>
          <w:ilvl w:val="0"/>
          <w:numId w:val="1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синтеза белков.</w:t>
      </w:r>
    </w:p>
    <w:p w:rsidR="003B696F" w:rsidRPr="005368C5" w:rsidRDefault="00C5470F" w:rsidP="005368C5">
      <w:pPr>
        <w:numPr>
          <w:ilvl w:val="0"/>
          <w:numId w:val="1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белка за счет разрушения клеток.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 осуществляется эмиграция лейкоцитов в очаг воспаления?</w:t>
      </w:r>
    </w:p>
    <w:p w:rsidR="003B696F" w:rsidRPr="005368C5" w:rsidRDefault="00C5470F" w:rsidP="005368C5">
      <w:pPr>
        <w:numPr>
          <w:ilvl w:val="0"/>
          <w:numId w:val="1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Активно.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Пассивно.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Почему заживление хирургической раны вторичным натяжением менее благоприятно для организма?</w:t>
      </w:r>
    </w:p>
    <w:p w:rsidR="003B696F" w:rsidRPr="005368C5" w:rsidRDefault="00C5470F" w:rsidP="005368C5">
      <w:pPr>
        <w:numPr>
          <w:ilvl w:val="0"/>
          <w:numId w:val="1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Образуется тонкий узкий рубец.</w:t>
      </w:r>
    </w:p>
    <w:p w:rsidR="003B696F" w:rsidRPr="005368C5" w:rsidRDefault="00C5470F" w:rsidP="005368C5">
      <w:pPr>
        <w:numPr>
          <w:ilvl w:val="0"/>
          <w:numId w:val="1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Возможно образование келоида.</w:t>
      </w:r>
    </w:p>
    <w:p w:rsidR="003B696F" w:rsidRPr="005368C5" w:rsidRDefault="00C5470F" w:rsidP="005368C5">
      <w:pPr>
        <w:numPr>
          <w:ilvl w:val="0"/>
          <w:numId w:val="1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Рубец хорошо сокращается.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Фактор, ответственный за формирование покраснения в очаге воспаления?</w:t>
      </w:r>
    </w:p>
    <w:p w:rsidR="003B696F" w:rsidRPr="005368C5" w:rsidRDefault="00C5470F" w:rsidP="005368C5">
      <w:pPr>
        <w:numPr>
          <w:ilvl w:val="0"/>
          <w:numId w:val="1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притока артериальной крови.</w:t>
      </w:r>
    </w:p>
    <w:p w:rsidR="003B696F" w:rsidRPr="005368C5" w:rsidRDefault="00C5470F" w:rsidP="005368C5">
      <w:pPr>
        <w:numPr>
          <w:ilvl w:val="0"/>
          <w:numId w:val="1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Венозная гиперемия.</w:t>
      </w:r>
    </w:p>
    <w:p w:rsidR="003B696F" w:rsidRPr="005368C5" w:rsidRDefault="00C5470F" w:rsidP="005368C5">
      <w:pPr>
        <w:numPr>
          <w:ilvl w:val="0"/>
          <w:numId w:val="1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Патологическое депонирование крови.</w:t>
      </w:r>
    </w:p>
    <w:p w:rsidR="003B696F" w:rsidRPr="005368C5" w:rsidRDefault="00C5470F" w:rsidP="005368C5">
      <w:pPr>
        <w:numPr>
          <w:ilvl w:val="0"/>
          <w:numId w:val="1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Шунтирование кровотока.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Фактор, ответственный за развитие жара в очаге воспаления?</w:t>
      </w:r>
    </w:p>
    <w:p w:rsidR="003B696F" w:rsidRPr="005368C5" w:rsidRDefault="00C5470F" w:rsidP="005368C5">
      <w:pPr>
        <w:numPr>
          <w:ilvl w:val="0"/>
          <w:numId w:val="1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Повышение обмена веществ.</w:t>
      </w:r>
    </w:p>
    <w:p w:rsidR="003B696F" w:rsidRPr="005368C5" w:rsidRDefault="00C5470F" w:rsidP="005368C5">
      <w:pPr>
        <w:numPr>
          <w:ilvl w:val="0"/>
          <w:numId w:val="1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Снижение обмена веществ.</w:t>
      </w:r>
    </w:p>
    <w:p w:rsidR="003B696F" w:rsidRPr="005368C5" w:rsidRDefault="00C5470F" w:rsidP="005368C5">
      <w:pPr>
        <w:numPr>
          <w:ilvl w:val="0"/>
          <w:numId w:val="1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Депонирование венозной крови.</w:t>
      </w:r>
    </w:p>
    <w:p w:rsidR="003B696F" w:rsidRPr="005368C5" w:rsidRDefault="00C5470F" w:rsidP="005368C5">
      <w:pPr>
        <w:numPr>
          <w:ilvl w:val="0"/>
          <w:numId w:val="1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Шунтирование кровотока.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влияет активация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симпато-адреналовой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системы на течение воспаления?</w:t>
      </w:r>
    </w:p>
    <w:p w:rsidR="003B696F" w:rsidRPr="005368C5" w:rsidRDefault="00C5470F" w:rsidP="005368C5">
      <w:pPr>
        <w:numPr>
          <w:ilvl w:val="0"/>
          <w:numId w:val="1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3B696F" w:rsidRPr="005368C5" w:rsidRDefault="00C5470F" w:rsidP="005368C5">
      <w:pPr>
        <w:numPr>
          <w:ilvl w:val="0"/>
          <w:numId w:val="1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Ускоряет.</w:t>
      </w:r>
    </w:p>
    <w:p w:rsidR="003B696F" w:rsidRPr="005368C5" w:rsidRDefault="00C5470F" w:rsidP="005368C5">
      <w:pPr>
        <w:numPr>
          <w:ilvl w:val="0"/>
          <w:numId w:val="1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Угнетает.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 влияет активация парасимпатического отдела нервной системы на течение воспаления?</w:t>
      </w:r>
    </w:p>
    <w:p w:rsidR="003B696F" w:rsidRPr="005368C5" w:rsidRDefault="00C5470F" w:rsidP="005368C5">
      <w:pPr>
        <w:numPr>
          <w:ilvl w:val="0"/>
          <w:numId w:val="16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Замедляет.</w:t>
      </w:r>
    </w:p>
    <w:p w:rsidR="003B696F" w:rsidRPr="005368C5" w:rsidRDefault="00C5470F" w:rsidP="005368C5">
      <w:pPr>
        <w:numPr>
          <w:ilvl w:val="0"/>
          <w:numId w:val="16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Ускоряет.</w:t>
      </w:r>
    </w:p>
    <w:p w:rsidR="003B696F" w:rsidRPr="005368C5" w:rsidRDefault="00C5470F" w:rsidP="005368C5">
      <w:pPr>
        <w:numPr>
          <w:ilvl w:val="0"/>
          <w:numId w:val="16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Каковы морфологические особенности хронического воспаления?</w:t>
      </w:r>
    </w:p>
    <w:p w:rsidR="003B696F" w:rsidRPr="005368C5" w:rsidRDefault="00C5470F" w:rsidP="005368C5">
      <w:pPr>
        <w:numPr>
          <w:ilvl w:val="0"/>
          <w:numId w:val="16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Полиморфноядерная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инфильтрация, преобладание экссудации.</w:t>
      </w:r>
    </w:p>
    <w:p w:rsidR="003B696F" w:rsidRPr="005368C5" w:rsidRDefault="00C5470F" w:rsidP="005368C5">
      <w:pPr>
        <w:numPr>
          <w:ilvl w:val="0"/>
          <w:numId w:val="16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Мононуклеарная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инфильтрация, преобладание пролиферации.</w:t>
      </w:r>
    </w:p>
    <w:p w:rsidR="003B696F" w:rsidRPr="005368C5" w:rsidRDefault="00C5470F" w:rsidP="005368C5">
      <w:pPr>
        <w:numPr>
          <w:ilvl w:val="0"/>
          <w:numId w:val="16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Эозинофильная инфильтрация, преобладание альтерации.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При каких видах воспаления наиболее интенсивна эмиграция лейкоцитов?</w:t>
      </w:r>
    </w:p>
    <w:p w:rsidR="003B696F" w:rsidRPr="005368C5" w:rsidRDefault="00C5470F" w:rsidP="005368C5">
      <w:pPr>
        <w:numPr>
          <w:ilvl w:val="0"/>
          <w:numId w:val="1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Пролиферативных.</w:t>
      </w:r>
    </w:p>
    <w:p w:rsidR="003B696F" w:rsidRPr="005368C5" w:rsidRDefault="00C5470F" w:rsidP="005368C5">
      <w:pPr>
        <w:numPr>
          <w:ilvl w:val="0"/>
          <w:numId w:val="1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Серозных.</w:t>
      </w:r>
    </w:p>
    <w:p w:rsidR="003B696F" w:rsidRPr="005368C5" w:rsidRDefault="00C5470F" w:rsidP="005368C5">
      <w:pPr>
        <w:numPr>
          <w:ilvl w:val="0"/>
          <w:numId w:val="1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Альтеративных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Гнойных.</w:t>
      </w:r>
    </w:p>
    <w:p w:rsidR="003B696F" w:rsidRPr="005368C5" w:rsidRDefault="00C5470F" w:rsidP="005368C5">
      <w:pPr>
        <w:numPr>
          <w:ilvl w:val="0"/>
          <w:numId w:val="1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Фибринозных.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 Какие процессы наиболее интенсивно выражены при хроническом воспалении?</w:t>
      </w:r>
    </w:p>
    <w:p w:rsidR="003B696F" w:rsidRPr="005368C5" w:rsidRDefault="00C5470F" w:rsidP="005368C5">
      <w:pPr>
        <w:numPr>
          <w:ilvl w:val="0"/>
          <w:numId w:val="1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Альтеративные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Альтеративные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пролиферативные.</w:t>
      </w:r>
    </w:p>
    <w:p w:rsidR="003B696F" w:rsidRPr="005368C5" w:rsidRDefault="00C5470F" w:rsidP="005368C5">
      <w:pPr>
        <w:numPr>
          <w:ilvl w:val="0"/>
          <w:numId w:val="1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Экссудативные.</w:t>
      </w:r>
    </w:p>
    <w:p w:rsidR="003B696F" w:rsidRPr="005368C5" w:rsidRDefault="00C5470F" w:rsidP="005368C5">
      <w:pPr>
        <w:numPr>
          <w:ilvl w:val="0"/>
          <w:numId w:val="1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Пролиферативные.</w:t>
      </w:r>
    </w:p>
    <w:p w:rsidR="003B696F" w:rsidRPr="005368C5" w:rsidRDefault="00C5470F" w:rsidP="005368C5">
      <w:pPr>
        <w:numPr>
          <w:ilvl w:val="0"/>
          <w:numId w:val="1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Альтеративные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экссудативные.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11. Каково течение воспалительной реакции в сенсибилизированном организме? </w:t>
      </w:r>
    </w:p>
    <w:p w:rsidR="003B696F" w:rsidRPr="005368C5" w:rsidRDefault="00C5470F" w:rsidP="005368C5">
      <w:pPr>
        <w:numPr>
          <w:ilvl w:val="0"/>
          <w:numId w:val="1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Нормергическое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Гипоергическое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Гиперергическое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12. Какие лейкоциты вырабатывают протеолитические ферменты?</w:t>
      </w:r>
    </w:p>
    <w:p w:rsidR="003B696F" w:rsidRPr="005368C5" w:rsidRDefault="00C5470F" w:rsidP="005368C5">
      <w:pPr>
        <w:numPr>
          <w:ilvl w:val="0"/>
          <w:numId w:val="1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Эозинофилы.</w:t>
      </w:r>
    </w:p>
    <w:p w:rsidR="003B696F" w:rsidRPr="005368C5" w:rsidRDefault="00C5470F" w:rsidP="005368C5">
      <w:pPr>
        <w:numPr>
          <w:ilvl w:val="0"/>
          <w:numId w:val="1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Базофилы.</w:t>
      </w:r>
    </w:p>
    <w:p w:rsidR="003B696F" w:rsidRPr="005368C5" w:rsidRDefault="00C5470F" w:rsidP="005368C5">
      <w:pPr>
        <w:numPr>
          <w:ilvl w:val="0"/>
          <w:numId w:val="1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Лимфоциты.</w:t>
      </w:r>
    </w:p>
    <w:p w:rsidR="003B696F" w:rsidRPr="005368C5" w:rsidRDefault="00C5470F" w:rsidP="005368C5">
      <w:pPr>
        <w:numPr>
          <w:ilvl w:val="0"/>
          <w:numId w:val="1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Моноциты.</w:t>
      </w:r>
    </w:p>
    <w:p w:rsidR="003B696F" w:rsidRPr="005368C5" w:rsidRDefault="00C5470F" w:rsidP="005368C5">
      <w:pPr>
        <w:numPr>
          <w:ilvl w:val="0"/>
          <w:numId w:val="1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Нейтрофилы.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13. Какое расстройство кровообращения в очаге воспаления способствует нарушению метаболизма?</w:t>
      </w:r>
    </w:p>
    <w:p w:rsidR="003B696F" w:rsidRPr="005368C5" w:rsidRDefault="00C5470F" w:rsidP="005368C5">
      <w:pPr>
        <w:numPr>
          <w:ilvl w:val="0"/>
          <w:numId w:val="1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Кратковременная ишемия.</w:t>
      </w:r>
    </w:p>
    <w:p w:rsidR="003B696F" w:rsidRPr="005368C5" w:rsidRDefault="00C5470F" w:rsidP="005368C5">
      <w:pPr>
        <w:numPr>
          <w:ilvl w:val="0"/>
          <w:numId w:val="1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Артериальная гиперемия.</w:t>
      </w:r>
    </w:p>
    <w:p w:rsidR="003B696F" w:rsidRPr="005368C5" w:rsidRDefault="00C5470F" w:rsidP="005368C5">
      <w:pPr>
        <w:numPr>
          <w:ilvl w:val="0"/>
          <w:numId w:val="1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Венозная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гипреемия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14.При развитии асептического воспаления – лихорадка связана с образованием:</w:t>
      </w:r>
    </w:p>
    <w:p w:rsidR="003B696F" w:rsidRPr="005368C5" w:rsidRDefault="00C5470F" w:rsidP="005368C5">
      <w:pPr>
        <w:numPr>
          <w:ilvl w:val="0"/>
          <w:numId w:val="1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Экзогенных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пирогенов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Эндогенных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пирогенов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серозного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эксудата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15. Использование тепла для лечения воспаления направлено на развитие:</w:t>
      </w:r>
    </w:p>
    <w:p w:rsidR="003B696F" w:rsidRPr="005368C5" w:rsidRDefault="00C5470F" w:rsidP="005368C5">
      <w:pPr>
        <w:numPr>
          <w:ilvl w:val="0"/>
          <w:numId w:val="1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Ишемии.</w:t>
      </w:r>
    </w:p>
    <w:p w:rsidR="003B696F" w:rsidRPr="005368C5" w:rsidRDefault="00C5470F" w:rsidP="005368C5">
      <w:pPr>
        <w:numPr>
          <w:ilvl w:val="0"/>
          <w:numId w:val="1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Артериальной гиперемии.</w:t>
      </w:r>
    </w:p>
    <w:p w:rsidR="003B696F" w:rsidRPr="005368C5" w:rsidRDefault="00C5470F" w:rsidP="005368C5">
      <w:pPr>
        <w:numPr>
          <w:ilvl w:val="0"/>
          <w:numId w:val="1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Венозной гиперемии.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ТИПОВЫЕ НАРУШЕНИЯ ОБМЕНА ВЕЩЕСТВ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Какие  этиологические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факторы,  нарушают энергетический обмен?</w:t>
      </w:r>
    </w:p>
    <w:p w:rsidR="003B696F" w:rsidRPr="005368C5" w:rsidRDefault="00C5470F" w:rsidP="005368C5">
      <w:pPr>
        <w:numPr>
          <w:ilvl w:val="0"/>
          <w:numId w:val="173"/>
        </w:num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Гипоксия.</w:t>
      </w:r>
    </w:p>
    <w:p w:rsidR="003B696F" w:rsidRPr="005368C5" w:rsidRDefault="00C5470F" w:rsidP="005368C5">
      <w:pPr>
        <w:numPr>
          <w:ilvl w:val="0"/>
          <w:numId w:val="173"/>
        </w:num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Интоксикация (токсины микроорганизмов, цианиды).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73"/>
        </w:num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терморегуляции  (</w:t>
      </w:r>
      <w:proofErr w:type="spellStart"/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гипо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 и гипертермия).</w:t>
      </w:r>
    </w:p>
    <w:p w:rsidR="003B696F" w:rsidRPr="005368C5" w:rsidRDefault="00C5470F" w:rsidP="005368C5">
      <w:pPr>
        <w:numPr>
          <w:ilvl w:val="0"/>
          <w:numId w:val="173"/>
        </w:num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Голодание.</w:t>
      </w:r>
    </w:p>
    <w:p w:rsidR="003B696F" w:rsidRPr="005368C5" w:rsidRDefault="00C5470F" w:rsidP="005368C5">
      <w:pPr>
        <w:numPr>
          <w:ilvl w:val="0"/>
          <w:numId w:val="173"/>
        </w:num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гормонов, катехоламинов и инсулина.</w:t>
      </w:r>
    </w:p>
    <w:p w:rsidR="003B696F" w:rsidRPr="005368C5" w:rsidRDefault="00C5470F" w:rsidP="005368C5">
      <w:pPr>
        <w:numPr>
          <w:ilvl w:val="0"/>
          <w:numId w:val="173"/>
        </w:num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Избыток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гормонов и катехоламинов.</w:t>
      </w:r>
    </w:p>
    <w:p w:rsidR="003B696F" w:rsidRPr="005368C5" w:rsidRDefault="00C5470F" w:rsidP="005368C5">
      <w:pPr>
        <w:numPr>
          <w:ilvl w:val="0"/>
          <w:numId w:val="173"/>
        </w:num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факторы.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Какие основные механизмы нарушений энергетического обмена?</w:t>
      </w:r>
    </w:p>
    <w:p w:rsidR="003B696F" w:rsidRPr="005368C5" w:rsidRDefault="00C5470F" w:rsidP="005368C5">
      <w:pPr>
        <w:numPr>
          <w:ilvl w:val="0"/>
          <w:numId w:val="1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Стабилизация мембран лизосом.</w:t>
      </w:r>
    </w:p>
    <w:p w:rsidR="003B696F" w:rsidRPr="005368C5" w:rsidRDefault="00C5470F" w:rsidP="005368C5">
      <w:pPr>
        <w:numPr>
          <w:ilvl w:val="0"/>
          <w:numId w:val="1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Активация и-РНК.</w:t>
      </w:r>
    </w:p>
    <w:p w:rsidR="003B696F" w:rsidRPr="005368C5" w:rsidRDefault="00C5470F" w:rsidP="005368C5">
      <w:pPr>
        <w:numPr>
          <w:ilvl w:val="0"/>
          <w:numId w:val="1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Разобщение   дыхания   и   окислительного  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гормон, избыток которого, принимает участие в компенсации при дефиците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макроэргов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1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Соматотропин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Тестостерон.</w:t>
      </w:r>
    </w:p>
    <w:p w:rsidR="003B696F" w:rsidRPr="005368C5" w:rsidRDefault="00C5470F" w:rsidP="005368C5">
      <w:pPr>
        <w:numPr>
          <w:ilvl w:val="0"/>
          <w:numId w:val="1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Катехоламины.</w:t>
      </w:r>
    </w:p>
    <w:p w:rsidR="003B696F" w:rsidRPr="005368C5" w:rsidRDefault="00C5470F" w:rsidP="005368C5">
      <w:pPr>
        <w:numPr>
          <w:ilvl w:val="0"/>
          <w:numId w:val="1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Инсулин.</w:t>
      </w:r>
    </w:p>
    <w:p w:rsidR="003B696F" w:rsidRPr="005368C5" w:rsidRDefault="00C5470F" w:rsidP="005368C5">
      <w:pPr>
        <w:numPr>
          <w:ilvl w:val="0"/>
          <w:numId w:val="1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Минералокортикоиды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Паратгормон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Какие возможные причины нарушений расщепления, всасывания углеводов?</w:t>
      </w:r>
    </w:p>
    <w:p w:rsidR="003B696F" w:rsidRPr="005368C5" w:rsidRDefault="00C5470F" w:rsidP="005368C5">
      <w:pPr>
        <w:numPr>
          <w:ilvl w:val="0"/>
          <w:numId w:val="176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Воспаление органов желудочно-кишечного тракта.</w:t>
      </w:r>
    </w:p>
    <w:p w:rsidR="003B696F" w:rsidRPr="005368C5" w:rsidRDefault="00C5470F" w:rsidP="005368C5">
      <w:pPr>
        <w:numPr>
          <w:ilvl w:val="0"/>
          <w:numId w:val="176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Опухоли органов аппарата пищеварения.</w:t>
      </w:r>
    </w:p>
    <w:p w:rsidR="003B696F" w:rsidRPr="005368C5" w:rsidRDefault="00C5470F" w:rsidP="005368C5">
      <w:pPr>
        <w:numPr>
          <w:ilvl w:val="0"/>
          <w:numId w:val="176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Наследственные энзимопатии.</w:t>
      </w:r>
    </w:p>
    <w:p w:rsidR="003B696F" w:rsidRPr="005368C5" w:rsidRDefault="00C5470F" w:rsidP="005368C5">
      <w:pPr>
        <w:numPr>
          <w:ilvl w:val="0"/>
          <w:numId w:val="176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Резекции  различных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отделов желудочно-кишечного тракта.</w:t>
      </w:r>
    </w:p>
    <w:p w:rsidR="003B696F" w:rsidRPr="005368C5" w:rsidRDefault="00C5470F" w:rsidP="005368C5">
      <w:pPr>
        <w:numPr>
          <w:ilvl w:val="0"/>
          <w:numId w:val="176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Нарушения кровообращения в органах пищеварения (геморрагии, тромбоз, ишемия).</w:t>
      </w:r>
    </w:p>
    <w:p w:rsidR="003B696F" w:rsidRPr="005368C5" w:rsidRDefault="00C5470F" w:rsidP="005368C5">
      <w:pPr>
        <w:numPr>
          <w:ilvl w:val="0"/>
          <w:numId w:val="176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Любые патологические процессы и заболевания с первичной локализацией вне желудочно-кишечного тракта.</w:t>
      </w:r>
    </w:p>
    <w:p w:rsidR="003B696F" w:rsidRPr="005368C5" w:rsidRDefault="00C5470F" w:rsidP="005368C5">
      <w:pPr>
        <w:numPr>
          <w:ilvl w:val="0"/>
          <w:numId w:val="176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Все перечисленные факторы.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Какой возможный механизм нарушения процесса расщепления углеводов?</w:t>
      </w:r>
    </w:p>
    <w:p w:rsidR="003B696F" w:rsidRPr="005368C5" w:rsidRDefault="00C5470F" w:rsidP="005368C5">
      <w:pPr>
        <w:numPr>
          <w:ilvl w:val="0"/>
          <w:numId w:val="1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Избыток протеолитических ферментов.</w:t>
      </w:r>
    </w:p>
    <w:p w:rsidR="003B696F" w:rsidRPr="005368C5" w:rsidRDefault="00C5470F" w:rsidP="005368C5">
      <w:pPr>
        <w:numPr>
          <w:ilvl w:val="0"/>
          <w:numId w:val="1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Избыток и высокая активность липаз.</w:t>
      </w:r>
    </w:p>
    <w:p w:rsidR="003B696F" w:rsidRPr="005368C5" w:rsidRDefault="00C5470F" w:rsidP="005368C5">
      <w:pPr>
        <w:numPr>
          <w:ilvl w:val="0"/>
          <w:numId w:val="1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Дефицит гидролаз.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Какой основной механизм нарушения всасывания углеводов?</w:t>
      </w:r>
    </w:p>
    <w:p w:rsidR="003B696F" w:rsidRPr="005368C5" w:rsidRDefault="00C5470F" w:rsidP="005368C5">
      <w:pPr>
        <w:numPr>
          <w:ilvl w:val="0"/>
          <w:numId w:val="1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выделения желчи в кишечник.</w:t>
      </w:r>
    </w:p>
    <w:p w:rsidR="003B696F" w:rsidRPr="005368C5" w:rsidRDefault="00C5470F" w:rsidP="005368C5">
      <w:pPr>
        <w:numPr>
          <w:ilvl w:val="0"/>
          <w:numId w:val="1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Нарушение гидролиза 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углеводов.</w:t>
      </w:r>
    </w:p>
    <w:p w:rsidR="003B696F" w:rsidRPr="005368C5" w:rsidRDefault="00C5470F" w:rsidP="005368C5">
      <w:pPr>
        <w:numPr>
          <w:ilvl w:val="0"/>
          <w:numId w:val="1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Избыточное потребление белка.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 Какой основной этиологический фактор гипергликемии:</w:t>
      </w:r>
    </w:p>
    <w:p w:rsidR="003B696F" w:rsidRPr="005368C5" w:rsidRDefault="00C5470F" w:rsidP="005368C5">
      <w:pPr>
        <w:numPr>
          <w:ilvl w:val="0"/>
          <w:numId w:val="179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Избыток инсулина.</w:t>
      </w:r>
    </w:p>
    <w:p w:rsidR="003B696F" w:rsidRPr="005368C5" w:rsidRDefault="00C5470F" w:rsidP="005368C5">
      <w:pPr>
        <w:numPr>
          <w:ilvl w:val="0"/>
          <w:numId w:val="179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Дефицит инсулина.</w:t>
      </w:r>
    </w:p>
    <w:p w:rsidR="003B696F" w:rsidRPr="005368C5" w:rsidRDefault="00C5470F" w:rsidP="005368C5">
      <w:pPr>
        <w:numPr>
          <w:ilvl w:val="0"/>
          <w:numId w:val="179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контринсулярных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гормонов.</w:t>
      </w:r>
    </w:p>
    <w:p w:rsidR="003B696F" w:rsidRPr="005368C5" w:rsidRDefault="00C5470F" w:rsidP="005368C5">
      <w:pPr>
        <w:numPr>
          <w:ilvl w:val="0"/>
          <w:numId w:val="179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Избыточное употребление белков.</w:t>
      </w:r>
    </w:p>
    <w:p w:rsidR="003B696F" w:rsidRPr="005368C5" w:rsidRDefault="00C5470F" w:rsidP="005368C5">
      <w:pPr>
        <w:numPr>
          <w:ilvl w:val="0"/>
          <w:numId w:val="179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Недостаточное потребление белков.</w:t>
      </w:r>
    </w:p>
    <w:p w:rsidR="003B696F" w:rsidRPr="005368C5" w:rsidRDefault="00C5470F" w:rsidP="005368C5">
      <w:pPr>
        <w:numPr>
          <w:ilvl w:val="0"/>
          <w:numId w:val="179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Усиление секреции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минералокортикоидов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Какой основной механизм гипергликемии?</w:t>
      </w:r>
    </w:p>
    <w:p w:rsidR="003B696F" w:rsidRPr="005368C5" w:rsidRDefault="00C5470F" w:rsidP="005368C5">
      <w:pPr>
        <w:numPr>
          <w:ilvl w:val="0"/>
          <w:numId w:val="1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Избыточная утилизация глюкозы. </w:t>
      </w:r>
    </w:p>
    <w:p w:rsidR="003B696F" w:rsidRPr="005368C5" w:rsidRDefault="00C5470F" w:rsidP="005368C5">
      <w:pPr>
        <w:numPr>
          <w:ilvl w:val="0"/>
          <w:numId w:val="1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Недостаточная утилизация глюкозы.</w:t>
      </w:r>
    </w:p>
    <w:p w:rsidR="003B696F" w:rsidRPr="005368C5" w:rsidRDefault="00C5470F" w:rsidP="005368C5">
      <w:pPr>
        <w:numPr>
          <w:ilvl w:val="0"/>
          <w:numId w:val="1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Оба механизма.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Что является конечным продуктом белкового обмена?</w:t>
      </w:r>
    </w:p>
    <w:p w:rsidR="003B696F" w:rsidRPr="005368C5" w:rsidRDefault="00C5470F" w:rsidP="005368C5">
      <w:pPr>
        <w:numPr>
          <w:ilvl w:val="0"/>
          <w:numId w:val="18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Ацетон.</w:t>
      </w:r>
    </w:p>
    <w:p w:rsidR="003B696F" w:rsidRPr="005368C5" w:rsidRDefault="00C5470F" w:rsidP="005368C5">
      <w:pPr>
        <w:numPr>
          <w:ilvl w:val="0"/>
          <w:numId w:val="18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Аммиак.</w:t>
      </w:r>
    </w:p>
    <w:p w:rsidR="003B696F" w:rsidRPr="005368C5" w:rsidRDefault="00C5470F" w:rsidP="005368C5">
      <w:pPr>
        <w:numPr>
          <w:ilvl w:val="0"/>
          <w:numId w:val="18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Аминокислоты.</w:t>
      </w:r>
    </w:p>
    <w:p w:rsidR="003B696F" w:rsidRPr="005368C5" w:rsidRDefault="00C5470F" w:rsidP="005368C5">
      <w:pPr>
        <w:numPr>
          <w:ilvl w:val="0"/>
          <w:numId w:val="18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Ацетоуксусная и бета-оксимасляная кислоты.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Какой  основной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путь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инактивации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аммиака в почках?</w:t>
      </w:r>
    </w:p>
    <w:p w:rsidR="003B696F" w:rsidRPr="005368C5" w:rsidRDefault="00C5470F" w:rsidP="005368C5">
      <w:pPr>
        <w:numPr>
          <w:ilvl w:val="0"/>
          <w:numId w:val="1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Превращение  в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цикле Кребса с образованием АТФ. </w:t>
      </w:r>
    </w:p>
    <w:p w:rsidR="003B696F" w:rsidRPr="005368C5" w:rsidRDefault="00C5470F" w:rsidP="005368C5">
      <w:pPr>
        <w:numPr>
          <w:ilvl w:val="0"/>
          <w:numId w:val="1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Синтез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глюкуроновой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кислоты.</w:t>
      </w:r>
    </w:p>
    <w:p w:rsidR="003B696F" w:rsidRPr="005368C5" w:rsidRDefault="00C5470F" w:rsidP="005368C5">
      <w:pPr>
        <w:numPr>
          <w:ilvl w:val="0"/>
          <w:numId w:val="1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Аммониогенез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недостаточности функции каких органов развивается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гиперазотемия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1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легких.</w:t>
      </w:r>
    </w:p>
    <w:p w:rsidR="003B696F" w:rsidRPr="005368C5" w:rsidRDefault="00C5470F" w:rsidP="005368C5">
      <w:pPr>
        <w:numPr>
          <w:ilvl w:val="0"/>
          <w:numId w:val="1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Недостаточность почек.</w:t>
      </w:r>
    </w:p>
    <w:p w:rsidR="003B696F" w:rsidRPr="005368C5" w:rsidRDefault="00C5470F" w:rsidP="005368C5">
      <w:pPr>
        <w:numPr>
          <w:ilvl w:val="0"/>
          <w:numId w:val="1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сердца.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Поражение каких органов следует ожидать при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гиперазотемии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 учетом альтернативных путей выделения продуктов остаточного азота?</w:t>
      </w:r>
    </w:p>
    <w:p w:rsidR="003B696F" w:rsidRPr="005368C5" w:rsidRDefault="00C5470F" w:rsidP="005368C5">
      <w:pPr>
        <w:numPr>
          <w:ilvl w:val="0"/>
          <w:numId w:val="18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Слизистая желудочно-кишечного тракта.</w:t>
      </w:r>
    </w:p>
    <w:p w:rsidR="003B696F" w:rsidRPr="005368C5" w:rsidRDefault="00C5470F" w:rsidP="005368C5">
      <w:pPr>
        <w:numPr>
          <w:ilvl w:val="0"/>
          <w:numId w:val="18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Легкие и дыхательные пути.</w:t>
      </w:r>
    </w:p>
    <w:p w:rsidR="003B696F" w:rsidRPr="005368C5" w:rsidRDefault="00C5470F" w:rsidP="005368C5">
      <w:pPr>
        <w:numPr>
          <w:ilvl w:val="0"/>
          <w:numId w:val="18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Кожа.</w:t>
      </w:r>
    </w:p>
    <w:p w:rsidR="003B696F" w:rsidRPr="005368C5" w:rsidRDefault="00C5470F" w:rsidP="005368C5">
      <w:pPr>
        <w:numPr>
          <w:ilvl w:val="0"/>
          <w:numId w:val="18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Всех выше перечисленных.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13. Когда развивается нарушение переваривания и всасывания белков в ЖКТ? </w:t>
      </w:r>
    </w:p>
    <w:p w:rsidR="003B696F" w:rsidRPr="005368C5" w:rsidRDefault="00C5470F" w:rsidP="005368C5">
      <w:pPr>
        <w:numPr>
          <w:ilvl w:val="0"/>
          <w:numId w:val="18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Снижении секреции пепсина,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гастриксина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HCl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клетками желудка.</w:t>
      </w:r>
    </w:p>
    <w:p w:rsidR="003B696F" w:rsidRPr="005368C5" w:rsidRDefault="00C5470F" w:rsidP="005368C5">
      <w:pPr>
        <w:numPr>
          <w:ilvl w:val="0"/>
          <w:numId w:val="18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Повышении секреции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клетками желудка.</w:t>
      </w:r>
    </w:p>
    <w:p w:rsidR="003B696F" w:rsidRPr="005368C5" w:rsidRDefault="00C5470F" w:rsidP="005368C5">
      <w:pPr>
        <w:numPr>
          <w:ilvl w:val="0"/>
          <w:numId w:val="18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Сниженной перистальтике кишечника.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14. Какой механизм, лежит в основе нарушения гидролиза и всасывания жиров?</w:t>
      </w:r>
    </w:p>
    <w:p w:rsidR="003B696F" w:rsidRPr="005368C5" w:rsidRDefault="00C5470F" w:rsidP="005368C5">
      <w:pPr>
        <w:numPr>
          <w:ilvl w:val="0"/>
          <w:numId w:val="1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Дефицит амилазы.</w:t>
      </w:r>
    </w:p>
    <w:p w:rsidR="003B696F" w:rsidRPr="005368C5" w:rsidRDefault="00C5470F" w:rsidP="005368C5">
      <w:pPr>
        <w:numPr>
          <w:ilvl w:val="0"/>
          <w:numId w:val="1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Недостаточное эмульгирование жиров.</w:t>
      </w:r>
    </w:p>
    <w:p w:rsidR="003B696F" w:rsidRPr="005368C5" w:rsidRDefault="00C5470F" w:rsidP="005368C5">
      <w:pPr>
        <w:numPr>
          <w:ilvl w:val="0"/>
          <w:numId w:val="1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Избыток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экзопептидаз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15. Какой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механизм  играет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ведущую роль в патогенезе атеросклероза?</w:t>
      </w:r>
    </w:p>
    <w:p w:rsidR="003B696F" w:rsidRPr="005368C5" w:rsidRDefault="00C5470F" w:rsidP="005368C5">
      <w:pPr>
        <w:numPr>
          <w:ilvl w:val="0"/>
          <w:numId w:val="1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Рефлекторный.</w:t>
      </w:r>
    </w:p>
    <w:p w:rsidR="003B696F" w:rsidRPr="005368C5" w:rsidRDefault="00C5470F" w:rsidP="005368C5">
      <w:pPr>
        <w:numPr>
          <w:ilvl w:val="0"/>
          <w:numId w:val="1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Гиперлипопротеинемия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Гипопротеинемия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16. Какие сосуды, наиболее поражаемые атеросклерозом?</w:t>
      </w:r>
    </w:p>
    <w:p w:rsidR="003B696F" w:rsidRPr="005368C5" w:rsidRDefault="00C5470F" w:rsidP="005368C5">
      <w:pPr>
        <w:numPr>
          <w:ilvl w:val="0"/>
          <w:numId w:val="1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Вены.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Подключичные артерии.</w:t>
      </w:r>
    </w:p>
    <w:p w:rsidR="003B696F" w:rsidRPr="005368C5" w:rsidRDefault="00C5470F" w:rsidP="005368C5">
      <w:pPr>
        <w:numPr>
          <w:ilvl w:val="0"/>
          <w:numId w:val="1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Коронарные артерии.</w:t>
      </w:r>
    </w:p>
    <w:p w:rsidR="003B696F" w:rsidRPr="005368C5" w:rsidRDefault="00C5470F" w:rsidP="005368C5">
      <w:pPr>
        <w:numPr>
          <w:ilvl w:val="0"/>
          <w:numId w:val="1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Артериолы.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17. Какое важнейшее условие усиления мобилизации жира из жировых депо?</w:t>
      </w:r>
    </w:p>
    <w:p w:rsidR="003B696F" w:rsidRPr="005368C5" w:rsidRDefault="00C5470F" w:rsidP="005368C5">
      <w:pPr>
        <w:numPr>
          <w:ilvl w:val="0"/>
          <w:numId w:val="1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Гипергликемия.</w:t>
      </w:r>
    </w:p>
    <w:p w:rsidR="003B696F" w:rsidRPr="005368C5" w:rsidRDefault="00C5470F" w:rsidP="005368C5">
      <w:pPr>
        <w:numPr>
          <w:ilvl w:val="0"/>
          <w:numId w:val="1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Гипогликемия.</w:t>
      </w:r>
    </w:p>
    <w:p w:rsidR="003B696F" w:rsidRPr="005368C5" w:rsidRDefault="00C5470F" w:rsidP="005368C5">
      <w:pPr>
        <w:numPr>
          <w:ilvl w:val="0"/>
          <w:numId w:val="1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Гиперлипидемия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Гиперпротеинемия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Гипопротеинемия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Какой  фактор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,   обладает 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антилиполитическим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действием?</w:t>
      </w:r>
    </w:p>
    <w:p w:rsidR="003B696F" w:rsidRPr="005368C5" w:rsidRDefault="00C5470F" w:rsidP="005368C5">
      <w:pPr>
        <w:numPr>
          <w:ilvl w:val="0"/>
          <w:numId w:val="1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Тироксин.</w:t>
      </w:r>
    </w:p>
    <w:p w:rsidR="003B696F" w:rsidRPr="005368C5" w:rsidRDefault="00C5470F" w:rsidP="005368C5">
      <w:pPr>
        <w:numPr>
          <w:ilvl w:val="0"/>
          <w:numId w:val="1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Инсулин.</w:t>
      </w:r>
    </w:p>
    <w:p w:rsidR="003B696F" w:rsidRPr="005368C5" w:rsidRDefault="00C5470F" w:rsidP="005368C5">
      <w:pPr>
        <w:numPr>
          <w:ilvl w:val="0"/>
          <w:numId w:val="1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Альдостерон.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Какие основные составляющие понятия «кетоновые тела»?</w:t>
      </w:r>
    </w:p>
    <w:p w:rsidR="003B696F" w:rsidRPr="005368C5" w:rsidRDefault="00C5470F" w:rsidP="005368C5">
      <w:pPr>
        <w:numPr>
          <w:ilvl w:val="0"/>
          <w:numId w:val="1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Нейтральные жиры.</w:t>
      </w:r>
    </w:p>
    <w:p w:rsidR="003B696F" w:rsidRPr="005368C5" w:rsidRDefault="00C5470F" w:rsidP="005368C5">
      <w:pPr>
        <w:numPr>
          <w:ilvl w:val="0"/>
          <w:numId w:val="1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Холестерин.</w:t>
      </w:r>
    </w:p>
    <w:p w:rsidR="003B696F" w:rsidRPr="005368C5" w:rsidRDefault="00C5470F" w:rsidP="005368C5">
      <w:pPr>
        <w:numPr>
          <w:ilvl w:val="0"/>
          <w:numId w:val="1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Ацетон, β - оксимасляная кислота, ацетоуксусная кислота.</w:t>
      </w:r>
    </w:p>
    <w:p w:rsidR="003B696F" w:rsidRPr="005368C5" w:rsidRDefault="00C5470F" w:rsidP="005368C5">
      <w:pPr>
        <w:numPr>
          <w:ilvl w:val="0"/>
          <w:numId w:val="1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Жирные кислоты.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Нарушения обмена каких веществ ведет 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кетозу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1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Аминокислот.</w:t>
      </w:r>
    </w:p>
    <w:p w:rsidR="003B696F" w:rsidRPr="005368C5" w:rsidRDefault="00C5470F" w:rsidP="005368C5">
      <w:pPr>
        <w:numPr>
          <w:ilvl w:val="0"/>
          <w:numId w:val="1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Глицерина.</w:t>
      </w:r>
    </w:p>
    <w:p w:rsidR="003B696F" w:rsidRPr="005368C5" w:rsidRDefault="00C5470F" w:rsidP="005368C5">
      <w:pPr>
        <w:numPr>
          <w:ilvl w:val="0"/>
          <w:numId w:val="1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Жирных кислот.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Какой непосредственный источник кетоновых тел?</w:t>
      </w:r>
    </w:p>
    <w:p w:rsidR="003B696F" w:rsidRPr="005368C5" w:rsidRDefault="00C5470F" w:rsidP="005368C5">
      <w:pPr>
        <w:numPr>
          <w:ilvl w:val="0"/>
          <w:numId w:val="1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Аминокислоты.</w:t>
      </w:r>
    </w:p>
    <w:p w:rsidR="003B696F" w:rsidRPr="005368C5" w:rsidRDefault="00C5470F" w:rsidP="005368C5">
      <w:pPr>
        <w:numPr>
          <w:ilvl w:val="0"/>
          <w:numId w:val="1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Катехоламины.</w:t>
      </w:r>
    </w:p>
    <w:p w:rsidR="003B696F" w:rsidRPr="005368C5" w:rsidRDefault="00C5470F" w:rsidP="005368C5">
      <w:pPr>
        <w:numPr>
          <w:ilvl w:val="0"/>
          <w:numId w:val="1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Холинэстераза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1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Ацетил-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НАРУШЕНИЯ КИСЛОТНО-ЩЕЛОЧНОГО РАВНОВЕСИЯ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Какой физиологический уровень рН крови?</w:t>
      </w:r>
    </w:p>
    <w:p w:rsidR="003B696F" w:rsidRPr="005368C5" w:rsidRDefault="00C5470F" w:rsidP="005368C5">
      <w:pPr>
        <w:numPr>
          <w:ilvl w:val="0"/>
          <w:numId w:val="1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7,5-7,8.</w:t>
      </w:r>
    </w:p>
    <w:p w:rsidR="003B696F" w:rsidRPr="005368C5" w:rsidRDefault="00C5470F" w:rsidP="005368C5">
      <w:pPr>
        <w:numPr>
          <w:ilvl w:val="0"/>
          <w:numId w:val="1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7,36-7,44. </w:t>
      </w:r>
    </w:p>
    <w:p w:rsidR="003B696F" w:rsidRPr="005368C5" w:rsidRDefault="00C5470F" w:rsidP="005368C5">
      <w:pPr>
        <w:numPr>
          <w:ilvl w:val="0"/>
          <w:numId w:val="1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6,0-7,0.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Какие процессы, при которых возможно развитие метаболического ацидоза?</w:t>
      </w:r>
    </w:p>
    <w:p w:rsidR="003B696F" w:rsidRPr="005368C5" w:rsidRDefault="00C5470F" w:rsidP="005368C5">
      <w:pPr>
        <w:numPr>
          <w:ilvl w:val="0"/>
          <w:numId w:val="1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Гипоксия.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1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3B696F" w:rsidRPr="005368C5" w:rsidRDefault="00C5470F" w:rsidP="005368C5">
      <w:pPr>
        <w:numPr>
          <w:ilvl w:val="0"/>
          <w:numId w:val="1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Недостаточности печени.</w:t>
      </w:r>
    </w:p>
    <w:p w:rsidR="003B696F" w:rsidRPr="005368C5" w:rsidRDefault="00C5470F" w:rsidP="005368C5">
      <w:pPr>
        <w:numPr>
          <w:ilvl w:val="0"/>
          <w:numId w:val="1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Сердечная недостаточность.</w:t>
      </w:r>
    </w:p>
    <w:p w:rsidR="003B696F" w:rsidRPr="005368C5" w:rsidRDefault="00C5470F" w:rsidP="005368C5">
      <w:pPr>
        <w:numPr>
          <w:ilvl w:val="0"/>
          <w:numId w:val="1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факторы.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Какие эндокринные нарушения, при которых может наблюдаться метаболический алкалоз?</w:t>
      </w:r>
    </w:p>
    <w:p w:rsidR="003B696F" w:rsidRPr="005368C5" w:rsidRDefault="00C5470F" w:rsidP="005368C5">
      <w:pPr>
        <w:numPr>
          <w:ilvl w:val="0"/>
          <w:numId w:val="1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Гипертиреоз.</w:t>
      </w:r>
    </w:p>
    <w:p w:rsidR="003B696F" w:rsidRPr="005368C5" w:rsidRDefault="00C5470F" w:rsidP="005368C5">
      <w:pPr>
        <w:numPr>
          <w:ilvl w:val="0"/>
          <w:numId w:val="1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Гипотиреоз.</w:t>
      </w:r>
    </w:p>
    <w:p w:rsidR="003B696F" w:rsidRPr="005368C5" w:rsidRDefault="00C5470F" w:rsidP="005368C5">
      <w:pPr>
        <w:numPr>
          <w:ilvl w:val="0"/>
          <w:numId w:val="1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Первичный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альдостеронизм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В чем заключается принцип действия химических буферных систем?</w:t>
      </w:r>
    </w:p>
    <w:p w:rsidR="003B696F" w:rsidRPr="005368C5" w:rsidRDefault="00C5470F" w:rsidP="005368C5">
      <w:pPr>
        <w:numPr>
          <w:ilvl w:val="0"/>
          <w:numId w:val="1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Нейтрализация кислот или оснований.</w:t>
      </w:r>
    </w:p>
    <w:p w:rsidR="003B696F" w:rsidRPr="005368C5" w:rsidRDefault="00C5470F" w:rsidP="005368C5">
      <w:pPr>
        <w:numPr>
          <w:ilvl w:val="0"/>
          <w:numId w:val="1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Трансформация сильных кислот или оснований в умеренные.</w:t>
      </w:r>
    </w:p>
    <w:p w:rsidR="003B696F" w:rsidRPr="005368C5" w:rsidRDefault="00C5470F" w:rsidP="005368C5">
      <w:pPr>
        <w:numPr>
          <w:ilvl w:val="0"/>
          <w:numId w:val="1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Трансформация сильных кислот и оснований в слабые.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Какую роль играет восстановленный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белковой буферной системе крови?</w:t>
      </w:r>
    </w:p>
    <w:p w:rsidR="003B696F" w:rsidRPr="005368C5" w:rsidRDefault="00C5470F" w:rsidP="005368C5">
      <w:pPr>
        <w:numPr>
          <w:ilvl w:val="0"/>
          <w:numId w:val="1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Выполняет роль основания. </w:t>
      </w:r>
    </w:p>
    <w:p w:rsidR="003B696F" w:rsidRPr="005368C5" w:rsidRDefault="00C5470F" w:rsidP="005368C5">
      <w:pPr>
        <w:numPr>
          <w:ilvl w:val="0"/>
          <w:numId w:val="1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Выполняет роль кислоты.</w:t>
      </w:r>
    </w:p>
    <w:p w:rsidR="003B696F" w:rsidRPr="005368C5" w:rsidRDefault="00C5470F" w:rsidP="005368C5">
      <w:pPr>
        <w:numPr>
          <w:ilvl w:val="0"/>
          <w:numId w:val="1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выполняет буферную роль.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Какую роль играет оксигемоглобин в белковой буферной системе крови?</w:t>
      </w:r>
    </w:p>
    <w:p w:rsidR="003B696F" w:rsidRPr="005368C5" w:rsidRDefault="00C5470F" w:rsidP="005368C5">
      <w:pPr>
        <w:numPr>
          <w:ilvl w:val="0"/>
          <w:numId w:val="1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Выполняет роль кислот. </w:t>
      </w:r>
    </w:p>
    <w:p w:rsidR="003B696F" w:rsidRPr="005368C5" w:rsidRDefault="00C5470F" w:rsidP="005368C5">
      <w:pPr>
        <w:numPr>
          <w:ilvl w:val="0"/>
          <w:numId w:val="1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Выполняет роль основания.</w:t>
      </w:r>
    </w:p>
    <w:p w:rsidR="003B696F" w:rsidRPr="005368C5" w:rsidRDefault="00C5470F" w:rsidP="005368C5">
      <w:pPr>
        <w:numPr>
          <w:ilvl w:val="0"/>
          <w:numId w:val="1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выполняет буферную роль.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 Как изменяется реакция мочи при респираторном алкалозе?</w:t>
      </w:r>
    </w:p>
    <w:p w:rsidR="003B696F" w:rsidRPr="005368C5" w:rsidRDefault="00C5470F" w:rsidP="005368C5">
      <w:pPr>
        <w:numPr>
          <w:ilvl w:val="0"/>
          <w:numId w:val="2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меняется.</w:t>
      </w:r>
    </w:p>
    <w:p w:rsidR="003B696F" w:rsidRPr="005368C5" w:rsidRDefault="00C5470F" w:rsidP="005368C5">
      <w:pPr>
        <w:numPr>
          <w:ilvl w:val="0"/>
          <w:numId w:val="2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Реакция мочи становится щелочной. </w:t>
      </w:r>
    </w:p>
    <w:p w:rsidR="003B696F" w:rsidRPr="005368C5" w:rsidRDefault="00C5470F" w:rsidP="005368C5">
      <w:pPr>
        <w:numPr>
          <w:ilvl w:val="0"/>
          <w:numId w:val="2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Реакция мочи становится кислотной.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Как изменяется реакция мочи при метаболическом ацидозе?</w:t>
      </w:r>
    </w:p>
    <w:p w:rsidR="003B696F" w:rsidRPr="005368C5" w:rsidRDefault="00C5470F" w:rsidP="005368C5">
      <w:pPr>
        <w:numPr>
          <w:ilvl w:val="0"/>
          <w:numId w:val="2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Кислотность мочи повышается. </w:t>
      </w:r>
    </w:p>
    <w:p w:rsidR="003B696F" w:rsidRPr="005368C5" w:rsidRDefault="00C5470F" w:rsidP="005368C5">
      <w:pPr>
        <w:numPr>
          <w:ilvl w:val="0"/>
          <w:numId w:val="2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Кислотность мочи понижается.</w:t>
      </w:r>
    </w:p>
    <w:p w:rsidR="003B696F" w:rsidRPr="005368C5" w:rsidRDefault="00C5470F" w:rsidP="005368C5">
      <w:pPr>
        <w:numPr>
          <w:ilvl w:val="0"/>
          <w:numId w:val="2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Когда развивается метаболический алкалоз?</w:t>
      </w:r>
    </w:p>
    <w:p w:rsidR="003B696F" w:rsidRPr="005368C5" w:rsidRDefault="00C5470F" w:rsidP="005368C5">
      <w:pPr>
        <w:numPr>
          <w:ilvl w:val="0"/>
          <w:numId w:val="2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Вследствие потери щелочей кишечником.</w:t>
      </w:r>
    </w:p>
    <w:p w:rsidR="003B696F" w:rsidRPr="005368C5" w:rsidRDefault="00C5470F" w:rsidP="005368C5">
      <w:pPr>
        <w:numPr>
          <w:ilvl w:val="0"/>
          <w:numId w:val="2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Вследствие рвоты.</w:t>
      </w:r>
    </w:p>
    <w:p w:rsidR="003B696F" w:rsidRPr="005368C5" w:rsidRDefault="00C5470F" w:rsidP="005368C5">
      <w:pPr>
        <w:numPr>
          <w:ilvl w:val="0"/>
          <w:numId w:val="2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Избыточное введение щелочей (соды) в организм.</w:t>
      </w:r>
    </w:p>
    <w:p w:rsidR="003B696F" w:rsidRPr="005368C5" w:rsidRDefault="00C5470F" w:rsidP="005368C5">
      <w:pPr>
        <w:numPr>
          <w:ilvl w:val="0"/>
          <w:numId w:val="2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Сочетание 2, 3. </w:t>
      </w:r>
    </w:p>
    <w:p w:rsidR="003B696F" w:rsidRPr="005368C5" w:rsidRDefault="00C5470F" w:rsidP="005368C5">
      <w:pPr>
        <w:numPr>
          <w:ilvl w:val="0"/>
          <w:numId w:val="2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Потоотделение.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 При помощи чего поджелудочная железа способствует компенсации сдвигов кислотно-щелочного равновесия?</w:t>
      </w:r>
    </w:p>
    <w:p w:rsidR="003B696F" w:rsidRPr="005368C5" w:rsidRDefault="00C5470F" w:rsidP="005368C5">
      <w:pPr>
        <w:numPr>
          <w:ilvl w:val="0"/>
          <w:numId w:val="20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Гидрокарбоната. </w:t>
      </w:r>
    </w:p>
    <w:p w:rsidR="003B696F" w:rsidRPr="005368C5" w:rsidRDefault="00C5470F" w:rsidP="005368C5">
      <w:pPr>
        <w:numPr>
          <w:ilvl w:val="0"/>
          <w:numId w:val="20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Фосфата.</w:t>
      </w:r>
    </w:p>
    <w:p w:rsidR="003B696F" w:rsidRPr="005368C5" w:rsidRDefault="00C5470F" w:rsidP="005368C5">
      <w:pPr>
        <w:numPr>
          <w:ilvl w:val="0"/>
          <w:numId w:val="20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Ионов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0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Ионов К.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11. Что такое ацидоз?  </w:t>
      </w:r>
    </w:p>
    <w:p w:rsidR="003B696F" w:rsidRPr="005368C5" w:rsidRDefault="00C5470F" w:rsidP="005368C5">
      <w:pPr>
        <w:numPr>
          <w:ilvl w:val="0"/>
          <w:numId w:val="20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Избыток ионов водорода.</w:t>
      </w:r>
    </w:p>
    <w:p w:rsidR="003B696F" w:rsidRPr="005368C5" w:rsidRDefault="00C5470F" w:rsidP="005368C5">
      <w:pPr>
        <w:numPr>
          <w:ilvl w:val="0"/>
          <w:numId w:val="20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Избыток оснований.</w:t>
      </w:r>
    </w:p>
    <w:p w:rsidR="003B696F" w:rsidRPr="005368C5" w:rsidRDefault="00C5470F" w:rsidP="005368C5">
      <w:pPr>
        <w:numPr>
          <w:ilvl w:val="0"/>
          <w:numId w:val="20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Недостаток оснований.</w:t>
      </w:r>
    </w:p>
    <w:p w:rsidR="003B696F" w:rsidRPr="005368C5" w:rsidRDefault="00C5470F" w:rsidP="005368C5">
      <w:pPr>
        <w:numPr>
          <w:ilvl w:val="0"/>
          <w:numId w:val="20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Сочетание 1, 2.</w:t>
      </w:r>
    </w:p>
    <w:p w:rsidR="003B696F" w:rsidRPr="005368C5" w:rsidRDefault="00C5470F" w:rsidP="005368C5">
      <w:pPr>
        <w:numPr>
          <w:ilvl w:val="0"/>
          <w:numId w:val="20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Сочетание 1, 3.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Что такое алкалоз?  </w:t>
      </w:r>
    </w:p>
    <w:p w:rsidR="003B696F" w:rsidRPr="005368C5" w:rsidRDefault="00C5470F" w:rsidP="005368C5">
      <w:pPr>
        <w:numPr>
          <w:ilvl w:val="0"/>
          <w:numId w:val="2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Избыток кислот.</w:t>
      </w:r>
    </w:p>
    <w:p w:rsidR="003B696F" w:rsidRPr="005368C5" w:rsidRDefault="00C5470F" w:rsidP="005368C5">
      <w:pPr>
        <w:numPr>
          <w:ilvl w:val="0"/>
          <w:numId w:val="2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Недостаток оснований.</w:t>
      </w:r>
    </w:p>
    <w:p w:rsidR="003B696F" w:rsidRPr="005368C5" w:rsidRDefault="00C5470F" w:rsidP="005368C5">
      <w:pPr>
        <w:numPr>
          <w:ilvl w:val="0"/>
          <w:numId w:val="2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Дефицит ионов водорода.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13. Какие из перечисленных факторов являются причиной респираторного ацидоза?</w:t>
      </w:r>
    </w:p>
    <w:p w:rsidR="003B696F" w:rsidRPr="005368C5" w:rsidRDefault="00C5470F" w:rsidP="005368C5">
      <w:pPr>
        <w:numPr>
          <w:ilvl w:val="0"/>
          <w:numId w:val="2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Гипервентиляция легких при искусственном дыхании.</w:t>
      </w:r>
    </w:p>
    <w:p w:rsidR="003B696F" w:rsidRPr="005368C5" w:rsidRDefault="00C5470F" w:rsidP="005368C5">
      <w:pPr>
        <w:numPr>
          <w:ilvl w:val="0"/>
          <w:numId w:val="2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Гипоксия.</w:t>
      </w:r>
    </w:p>
    <w:p w:rsidR="003B696F" w:rsidRPr="005368C5" w:rsidRDefault="00C5470F" w:rsidP="005368C5">
      <w:pPr>
        <w:numPr>
          <w:ilvl w:val="0"/>
          <w:numId w:val="2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Снижение СО</w:t>
      </w:r>
      <w:r w:rsidRPr="005368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воздухе.</w:t>
      </w:r>
    </w:p>
    <w:p w:rsidR="003B696F" w:rsidRPr="005368C5" w:rsidRDefault="00C5470F" w:rsidP="005368C5">
      <w:pPr>
        <w:numPr>
          <w:ilvl w:val="0"/>
          <w:numId w:val="2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Хроническая недостаточность кровообращения.</w:t>
      </w:r>
    </w:p>
    <w:p w:rsidR="003B696F" w:rsidRPr="005368C5" w:rsidRDefault="00C5470F" w:rsidP="005368C5">
      <w:pPr>
        <w:numPr>
          <w:ilvl w:val="0"/>
          <w:numId w:val="2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Гиповентиляция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легких, снижение возбудимости дыхательного центра, вдыхание газовых смесей с высоким содержанием СО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14. Как изменяется нервно-мышечная возбудимость при некомпенсированном газовом алкалозе?</w:t>
      </w:r>
    </w:p>
    <w:p w:rsidR="003B696F" w:rsidRPr="005368C5" w:rsidRDefault="00C5470F" w:rsidP="005368C5">
      <w:pPr>
        <w:numPr>
          <w:ilvl w:val="0"/>
          <w:numId w:val="20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Понижается</w:t>
      </w:r>
    </w:p>
    <w:p w:rsidR="003B696F" w:rsidRPr="005368C5" w:rsidRDefault="00C5470F" w:rsidP="005368C5">
      <w:pPr>
        <w:numPr>
          <w:ilvl w:val="0"/>
          <w:numId w:val="20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</w:t>
      </w:r>
    </w:p>
    <w:p w:rsidR="003B696F" w:rsidRPr="005368C5" w:rsidRDefault="00C5470F" w:rsidP="005368C5">
      <w:pPr>
        <w:numPr>
          <w:ilvl w:val="0"/>
          <w:numId w:val="20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15. О каком нарушении КОС свидетельствует показатель рН капиллярной крови, равный 7,25?</w:t>
      </w:r>
    </w:p>
    <w:p w:rsidR="003B696F" w:rsidRPr="005368C5" w:rsidRDefault="00C5470F" w:rsidP="005368C5">
      <w:pPr>
        <w:numPr>
          <w:ilvl w:val="0"/>
          <w:numId w:val="20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 компенсированном алкалозе.</w:t>
      </w:r>
    </w:p>
    <w:p w:rsidR="003B696F" w:rsidRPr="005368C5" w:rsidRDefault="00C5470F" w:rsidP="005368C5">
      <w:pPr>
        <w:numPr>
          <w:ilvl w:val="0"/>
          <w:numId w:val="20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 некомпенсированном алкалозе.</w:t>
      </w:r>
    </w:p>
    <w:p w:rsidR="003B696F" w:rsidRPr="005368C5" w:rsidRDefault="00C5470F" w:rsidP="005368C5">
      <w:pPr>
        <w:numPr>
          <w:ilvl w:val="0"/>
          <w:numId w:val="20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 компенсированном ацидозе.</w:t>
      </w:r>
    </w:p>
    <w:p w:rsidR="003B696F" w:rsidRPr="005368C5" w:rsidRDefault="00C5470F" w:rsidP="005368C5">
      <w:pPr>
        <w:numPr>
          <w:ilvl w:val="0"/>
          <w:numId w:val="20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некомпенсированном ацидозе.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16. Какие основные буферные системы организма?</w:t>
      </w:r>
    </w:p>
    <w:p w:rsidR="003B696F" w:rsidRPr="005368C5" w:rsidRDefault="00C5470F" w:rsidP="005368C5">
      <w:pPr>
        <w:numPr>
          <w:ilvl w:val="0"/>
          <w:numId w:val="2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Ацетатная, аммиачная, белковая, гемоглобиновая.</w:t>
      </w:r>
    </w:p>
    <w:p w:rsidR="003B696F" w:rsidRPr="005368C5" w:rsidRDefault="00C5470F" w:rsidP="005368C5">
      <w:pPr>
        <w:numPr>
          <w:ilvl w:val="0"/>
          <w:numId w:val="2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Бикарбонатная, аммиачная, ацетатная, белковая.</w:t>
      </w:r>
    </w:p>
    <w:p w:rsidR="003B696F" w:rsidRPr="005368C5" w:rsidRDefault="00C5470F" w:rsidP="005368C5">
      <w:pPr>
        <w:numPr>
          <w:ilvl w:val="0"/>
          <w:numId w:val="2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Фосфатная, белковая, гемоглобиновая, аммиачная.</w:t>
      </w:r>
    </w:p>
    <w:p w:rsidR="003B696F" w:rsidRPr="005368C5" w:rsidRDefault="00C5470F" w:rsidP="005368C5">
      <w:pPr>
        <w:numPr>
          <w:ilvl w:val="0"/>
          <w:numId w:val="2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Бикарбонатная, фосфатная, белковая, гемоглобиновая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17. О каком нарушении кислотно-основного состояния организма свидетельствует рН капиллярной крови, равный 7,6?</w:t>
      </w:r>
    </w:p>
    <w:p w:rsidR="003B696F" w:rsidRPr="005368C5" w:rsidRDefault="00C5470F" w:rsidP="005368C5">
      <w:pPr>
        <w:numPr>
          <w:ilvl w:val="0"/>
          <w:numId w:val="2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 компенсированном алкалозе.</w:t>
      </w:r>
    </w:p>
    <w:p w:rsidR="003B696F" w:rsidRPr="005368C5" w:rsidRDefault="00C5470F" w:rsidP="005368C5">
      <w:pPr>
        <w:numPr>
          <w:ilvl w:val="0"/>
          <w:numId w:val="2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 компенсированном ацидозе.</w:t>
      </w:r>
    </w:p>
    <w:p w:rsidR="003B696F" w:rsidRPr="005368C5" w:rsidRDefault="00C5470F" w:rsidP="005368C5">
      <w:pPr>
        <w:numPr>
          <w:ilvl w:val="0"/>
          <w:numId w:val="2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некомпенсированном алкалозе. </w:t>
      </w:r>
    </w:p>
    <w:p w:rsidR="003B696F" w:rsidRPr="005368C5" w:rsidRDefault="00C5470F" w:rsidP="005368C5">
      <w:pPr>
        <w:numPr>
          <w:ilvl w:val="0"/>
          <w:numId w:val="2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 некомпенсированном ацидозе.</w:t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ФАКТОРЫ ЕСТЕСТВЕННОЙ НЕСПЕЦИФИЧЕСКОЙ РЕЗИСТЕНТНОСТИ ОРГАНИЗМА И ИХ СВЯЗЬ С ИММУНИТЕТОМ И ИММУНОПАТОЛОГИЕЙ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ИММУНИТЕТ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Какие функции лимфатических узлов расцениваются как барьерные?</w:t>
      </w:r>
    </w:p>
    <w:p w:rsidR="003B696F" w:rsidRPr="005368C5" w:rsidRDefault="00C5470F" w:rsidP="005368C5">
      <w:pPr>
        <w:numPr>
          <w:ilvl w:val="0"/>
          <w:numId w:val="21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Фиксация антигенов в ткани регионарных лимфоузлов; с развитием воспалительной реакции.</w:t>
      </w:r>
    </w:p>
    <w:p w:rsidR="003B696F" w:rsidRPr="005368C5" w:rsidRDefault="00C5470F" w:rsidP="005368C5">
      <w:pPr>
        <w:numPr>
          <w:ilvl w:val="0"/>
          <w:numId w:val="21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Сократительная активность.</w:t>
      </w:r>
    </w:p>
    <w:p w:rsidR="003B696F" w:rsidRPr="005368C5" w:rsidRDefault="00C5470F" w:rsidP="005368C5">
      <w:pPr>
        <w:numPr>
          <w:ilvl w:val="0"/>
          <w:numId w:val="21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Формирование иммунологических реакций с участием лимфоцитов различных популяций.</w:t>
      </w:r>
    </w:p>
    <w:p w:rsidR="003B696F" w:rsidRPr="005368C5" w:rsidRDefault="00C5470F" w:rsidP="005368C5">
      <w:pPr>
        <w:numPr>
          <w:ilvl w:val="0"/>
          <w:numId w:val="21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Какие образования входят в понятие «барьерные структуры организма»?</w:t>
      </w:r>
    </w:p>
    <w:p w:rsidR="003B696F" w:rsidRPr="005368C5" w:rsidRDefault="00C5470F" w:rsidP="005368C5">
      <w:pPr>
        <w:numPr>
          <w:ilvl w:val="0"/>
          <w:numId w:val="21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Кости </w:t>
      </w:r>
    </w:p>
    <w:p w:rsidR="003B696F" w:rsidRPr="005368C5" w:rsidRDefault="00C5470F" w:rsidP="005368C5">
      <w:pPr>
        <w:numPr>
          <w:ilvl w:val="0"/>
          <w:numId w:val="21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Вилочковая железа</w:t>
      </w:r>
    </w:p>
    <w:p w:rsidR="003B696F" w:rsidRPr="005368C5" w:rsidRDefault="00C5470F" w:rsidP="005368C5">
      <w:pPr>
        <w:numPr>
          <w:ilvl w:val="0"/>
          <w:numId w:val="21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Мышцы </w:t>
      </w:r>
    </w:p>
    <w:p w:rsidR="003B696F" w:rsidRPr="005368C5" w:rsidRDefault="00C5470F" w:rsidP="005368C5">
      <w:pPr>
        <w:numPr>
          <w:ilvl w:val="0"/>
          <w:numId w:val="21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Лимфотические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узлы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Какой из гуморальных факторов неспецифической резистентности обладает наиболее мощными эффектами и широким спектром действия?</w:t>
      </w:r>
    </w:p>
    <w:p w:rsidR="003B696F" w:rsidRPr="005368C5" w:rsidRDefault="00C5470F" w:rsidP="005368C5">
      <w:pPr>
        <w:numPr>
          <w:ilvl w:val="0"/>
          <w:numId w:val="21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Лизоцим.</w:t>
      </w:r>
    </w:p>
    <w:p w:rsidR="003B696F" w:rsidRPr="005368C5" w:rsidRDefault="00C5470F" w:rsidP="005368C5">
      <w:pPr>
        <w:numPr>
          <w:ilvl w:val="0"/>
          <w:numId w:val="21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Комплемент.</w:t>
      </w:r>
    </w:p>
    <w:p w:rsidR="003B696F" w:rsidRPr="005368C5" w:rsidRDefault="00C5470F" w:rsidP="005368C5">
      <w:pPr>
        <w:numPr>
          <w:ilvl w:val="0"/>
          <w:numId w:val="21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Попердин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21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Бета-лизины.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Укажите причины нарушений фагоцитоза вследствие подавления его активности:</w:t>
      </w:r>
    </w:p>
    <w:p w:rsidR="003B696F" w:rsidRPr="005368C5" w:rsidRDefault="00C5470F" w:rsidP="005368C5">
      <w:pPr>
        <w:numPr>
          <w:ilvl w:val="0"/>
          <w:numId w:val="214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Накопление блокирующих антител </w:t>
      </w:r>
    </w:p>
    <w:p w:rsidR="003B696F" w:rsidRPr="005368C5" w:rsidRDefault="00C5470F" w:rsidP="005368C5">
      <w:pPr>
        <w:numPr>
          <w:ilvl w:val="0"/>
          <w:numId w:val="214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Избыток фактора переноса </w:t>
      </w:r>
    </w:p>
    <w:p w:rsidR="003B696F" w:rsidRPr="005368C5" w:rsidRDefault="00C5470F" w:rsidP="005368C5">
      <w:pPr>
        <w:numPr>
          <w:ilvl w:val="0"/>
          <w:numId w:val="214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Избыток и дефицит тиреотропных гормонов </w:t>
      </w:r>
    </w:p>
    <w:p w:rsidR="003B696F" w:rsidRPr="005368C5" w:rsidRDefault="00C5470F" w:rsidP="005368C5">
      <w:pPr>
        <w:numPr>
          <w:ilvl w:val="0"/>
          <w:numId w:val="214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факторы 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Что из перечисленного не характерно для хронического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гранулематоза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(болезнь парадоксов)?</w:t>
      </w:r>
    </w:p>
    <w:p w:rsidR="003B696F" w:rsidRPr="005368C5" w:rsidRDefault="00C5470F" w:rsidP="005368C5">
      <w:pPr>
        <w:numPr>
          <w:ilvl w:val="0"/>
          <w:numId w:val="21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Гнойные процессы кожи и слизистых.</w:t>
      </w:r>
    </w:p>
    <w:p w:rsidR="003B696F" w:rsidRPr="005368C5" w:rsidRDefault="00C5470F" w:rsidP="005368C5">
      <w:pPr>
        <w:numPr>
          <w:ilvl w:val="0"/>
          <w:numId w:val="21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Дистрофические процессы кожи и слизистых.</w:t>
      </w:r>
    </w:p>
    <w:p w:rsidR="003B696F" w:rsidRPr="005368C5" w:rsidRDefault="00C5470F" w:rsidP="005368C5">
      <w:pPr>
        <w:numPr>
          <w:ilvl w:val="0"/>
          <w:numId w:val="21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Хорошим перевариванием фагоцитами вирулентных микроорганизмов.</w:t>
      </w:r>
    </w:p>
    <w:p w:rsidR="003B696F" w:rsidRPr="005368C5" w:rsidRDefault="00C5470F" w:rsidP="005368C5">
      <w:pPr>
        <w:numPr>
          <w:ilvl w:val="0"/>
          <w:numId w:val="21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Плохим перевариванием фагоцитами мало патогенных и сапрофитных микроорганизмов.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Чем обеспечивается степень бактерицидности кожи и слизистых оболочек?</w:t>
      </w:r>
    </w:p>
    <w:p w:rsidR="003B696F" w:rsidRPr="005368C5" w:rsidRDefault="00C5470F" w:rsidP="005368C5">
      <w:pPr>
        <w:numPr>
          <w:ilvl w:val="0"/>
          <w:numId w:val="216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Т-лимфоцитами</w:t>
      </w:r>
    </w:p>
    <w:p w:rsidR="003B696F" w:rsidRPr="005368C5" w:rsidRDefault="00C5470F" w:rsidP="005368C5">
      <w:pPr>
        <w:numPr>
          <w:ilvl w:val="0"/>
          <w:numId w:val="216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Глюкуроновой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кислотой </w:t>
      </w:r>
    </w:p>
    <w:p w:rsidR="003B696F" w:rsidRPr="005368C5" w:rsidRDefault="00C5470F" w:rsidP="005368C5">
      <w:pPr>
        <w:numPr>
          <w:ilvl w:val="0"/>
          <w:numId w:val="216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Наличием секреторных иммуноглобулинов класса А</w:t>
      </w:r>
    </w:p>
    <w:p w:rsidR="003B696F" w:rsidRPr="005368C5" w:rsidRDefault="00C5470F" w:rsidP="005368C5">
      <w:pPr>
        <w:numPr>
          <w:ilvl w:val="0"/>
          <w:numId w:val="216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Тучными клетками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Какая из приведенных ниже коопераций клеточных элементов необходима для эффективного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антителогенеза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217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Макрофаг + В-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лимфоцит  +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тучные клетки.</w:t>
      </w:r>
    </w:p>
    <w:p w:rsidR="003B696F" w:rsidRPr="005368C5" w:rsidRDefault="00C5470F" w:rsidP="005368C5">
      <w:pPr>
        <w:numPr>
          <w:ilvl w:val="0"/>
          <w:numId w:val="217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супрессор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+ Т-эффектор.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17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Макрофаг + Т-хелпер.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17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Макрофаг + Т-хелпер + В-лимфоцит.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Назовите физиологические и патологические выделительные акты, направленные на удаление из организма инфекционных,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токсических  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инородных субстанций:</w:t>
      </w:r>
    </w:p>
    <w:p w:rsidR="003B696F" w:rsidRPr="005368C5" w:rsidRDefault="00C5470F" w:rsidP="005368C5">
      <w:pPr>
        <w:numPr>
          <w:ilvl w:val="0"/>
          <w:numId w:val="218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Рвота </w:t>
      </w:r>
    </w:p>
    <w:p w:rsidR="003B696F" w:rsidRPr="005368C5" w:rsidRDefault="00C5470F" w:rsidP="005368C5">
      <w:pPr>
        <w:numPr>
          <w:ilvl w:val="0"/>
          <w:numId w:val="218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Кашель</w:t>
      </w:r>
    </w:p>
    <w:p w:rsidR="003B696F" w:rsidRPr="005368C5" w:rsidRDefault="00C5470F" w:rsidP="005368C5">
      <w:pPr>
        <w:numPr>
          <w:ilvl w:val="0"/>
          <w:numId w:val="218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Потоотделение</w:t>
      </w:r>
    </w:p>
    <w:p w:rsidR="003B696F" w:rsidRPr="005368C5" w:rsidRDefault="00C5470F" w:rsidP="005368C5">
      <w:pPr>
        <w:numPr>
          <w:ilvl w:val="0"/>
          <w:numId w:val="218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факторы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Какую роль играют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В-лимфоциты в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антителогенезе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21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Переводят антигенов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иммуногенную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форму и дифференцируются в плазматические клетки –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антителопродуценты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1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Вырабатывают индуктор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иммунопоэза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1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Стимулируют Т-клеточную систему лимфоцитов.</w:t>
      </w:r>
    </w:p>
    <w:p w:rsidR="003B696F" w:rsidRPr="005368C5" w:rsidRDefault="00C5470F" w:rsidP="005368C5">
      <w:pPr>
        <w:numPr>
          <w:ilvl w:val="0"/>
          <w:numId w:val="21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 влиянием специфического и неспецифического сигнала, полученного от Т-хелперов, пролиферируют и дифференцируются в плазматические клетки -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антителопродуценты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 Укажите причины первичных иммунодефицитов.</w:t>
      </w:r>
    </w:p>
    <w:p w:rsidR="003B696F" w:rsidRPr="005368C5" w:rsidRDefault="00C5470F" w:rsidP="005368C5">
      <w:pPr>
        <w:numPr>
          <w:ilvl w:val="0"/>
          <w:numId w:val="220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Токсические влияния на систему иммунитета в раннем детском возрасте.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20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Действие ионизирующей радиации.</w:t>
      </w:r>
    </w:p>
    <w:p w:rsidR="003B696F" w:rsidRPr="005368C5" w:rsidRDefault="00C5470F" w:rsidP="005368C5">
      <w:pPr>
        <w:numPr>
          <w:ilvl w:val="0"/>
          <w:numId w:val="220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Частые инфекционные заболевания в детском возрасте.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20"/>
        </w:num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Генетически обусловленные блоки развития лимфоцитов на различных этапах их созревания.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11. Какая реакция подавляется при   генетическом   блоке   развития   стволовых   клеток?</w:t>
      </w:r>
    </w:p>
    <w:p w:rsidR="003B696F" w:rsidRPr="005368C5" w:rsidRDefault="00C5470F" w:rsidP="005368C5">
      <w:pPr>
        <w:numPr>
          <w:ilvl w:val="0"/>
          <w:numId w:val="22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Гуморальные иммунологические реакции.</w:t>
      </w:r>
    </w:p>
    <w:p w:rsidR="003B696F" w:rsidRPr="005368C5" w:rsidRDefault="00C5470F" w:rsidP="005368C5">
      <w:pPr>
        <w:numPr>
          <w:ilvl w:val="0"/>
          <w:numId w:val="22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Клеточные иммунологические реакции.</w:t>
      </w:r>
    </w:p>
    <w:p w:rsidR="003B696F" w:rsidRPr="005368C5" w:rsidRDefault="00C5470F" w:rsidP="005368C5">
      <w:pPr>
        <w:numPr>
          <w:ilvl w:val="0"/>
          <w:numId w:val="22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Подавляются оба вида реакций.</w:t>
      </w:r>
    </w:p>
    <w:p w:rsidR="003B696F" w:rsidRPr="005368C5" w:rsidRDefault="00C5470F" w:rsidP="005368C5">
      <w:pPr>
        <w:numPr>
          <w:ilvl w:val="0"/>
          <w:numId w:val="22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Какая реакция подавляется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при  генетическом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блоке развития 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тимических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лимфоцитов?</w:t>
      </w:r>
    </w:p>
    <w:p w:rsidR="003B696F" w:rsidRPr="005368C5" w:rsidRDefault="00C5470F" w:rsidP="005368C5">
      <w:pPr>
        <w:numPr>
          <w:ilvl w:val="0"/>
          <w:numId w:val="222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Гуморальные иммунологические реакции.</w:t>
      </w:r>
    </w:p>
    <w:p w:rsidR="003B696F" w:rsidRPr="005368C5" w:rsidRDefault="00C5470F" w:rsidP="005368C5">
      <w:pPr>
        <w:numPr>
          <w:ilvl w:val="0"/>
          <w:numId w:val="222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Клеточные иммунологические реакции.</w:t>
      </w:r>
    </w:p>
    <w:p w:rsidR="003B696F" w:rsidRPr="005368C5" w:rsidRDefault="00C5470F" w:rsidP="005368C5">
      <w:pPr>
        <w:numPr>
          <w:ilvl w:val="0"/>
          <w:numId w:val="222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Подавляются оба вида реакций.</w:t>
      </w:r>
    </w:p>
    <w:p w:rsidR="003B696F" w:rsidRPr="005368C5" w:rsidRDefault="00C5470F" w:rsidP="005368C5">
      <w:pPr>
        <w:numPr>
          <w:ilvl w:val="0"/>
          <w:numId w:val="222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13. Какая реакция подавляется при генетическом блоке конечных этапов развития периферических Т-лимфоцитов (лимфоузлов и селезенки)?</w:t>
      </w:r>
    </w:p>
    <w:p w:rsidR="003B696F" w:rsidRPr="005368C5" w:rsidRDefault="00C5470F" w:rsidP="005368C5">
      <w:pPr>
        <w:numPr>
          <w:ilvl w:val="0"/>
          <w:numId w:val="22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Гуморальные иммунологические реакции.</w:t>
      </w:r>
    </w:p>
    <w:p w:rsidR="003B696F" w:rsidRPr="005368C5" w:rsidRDefault="00C5470F" w:rsidP="005368C5">
      <w:pPr>
        <w:numPr>
          <w:ilvl w:val="0"/>
          <w:numId w:val="22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Клеточные иммунологические реакции.</w:t>
      </w:r>
    </w:p>
    <w:p w:rsidR="003B696F" w:rsidRPr="005368C5" w:rsidRDefault="00C5470F" w:rsidP="005368C5">
      <w:pPr>
        <w:numPr>
          <w:ilvl w:val="0"/>
          <w:numId w:val="22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Подавляются оба вида реакций.</w:t>
      </w:r>
    </w:p>
    <w:p w:rsidR="003B696F" w:rsidRPr="005368C5" w:rsidRDefault="00C5470F" w:rsidP="005368C5">
      <w:pPr>
        <w:numPr>
          <w:ilvl w:val="0"/>
          <w:numId w:val="22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C5470F" w:rsidRPr="005368C5" w:rsidRDefault="00C5470F" w:rsidP="005368C5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br w:type="page"/>
      </w:r>
    </w:p>
    <w:p w:rsidR="003B696F" w:rsidRPr="005368C5" w:rsidRDefault="00C5470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АЛЛЕРГИЯ</w:t>
      </w:r>
    </w:p>
    <w:p w:rsidR="003B696F" w:rsidRPr="005368C5" w:rsidRDefault="003B696F" w:rsidP="005368C5">
      <w:pPr>
        <w:keepNext/>
        <w:keepLines/>
        <w:tabs>
          <w:tab w:val="left" w:pos="426"/>
        </w:tabs>
        <w:suppressAutoHyphens/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Какое из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приведенных  определений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понятия  «аллергия» Вы считаете правильным?</w:t>
      </w:r>
    </w:p>
    <w:p w:rsidR="003B696F" w:rsidRPr="005368C5" w:rsidRDefault="00C5470F" w:rsidP="005368C5">
      <w:pPr>
        <w:numPr>
          <w:ilvl w:val="0"/>
          <w:numId w:val="22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Аллергия - это типовой патологический процесс, возникающий при попадании в организм веществ чужеродной природы.</w:t>
      </w:r>
    </w:p>
    <w:p w:rsidR="003B696F" w:rsidRPr="005368C5" w:rsidRDefault="00C5470F" w:rsidP="005368C5">
      <w:pPr>
        <w:numPr>
          <w:ilvl w:val="0"/>
          <w:numId w:val="22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Аллергия - повышенная (измененная) чувствительность организма к веществам макромолекулярного характера.</w:t>
      </w:r>
    </w:p>
    <w:p w:rsidR="003B696F" w:rsidRPr="005368C5" w:rsidRDefault="00C5470F" w:rsidP="005368C5">
      <w:pPr>
        <w:numPr>
          <w:ilvl w:val="0"/>
          <w:numId w:val="22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Аллергия - это иммунологическая реакция, сопровождающаяся повреждением органов и тканей.     </w:t>
      </w:r>
    </w:p>
    <w:p w:rsidR="003B696F" w:rsidRPr="005368C5" w:rsidRDefault="00C5470F" w:rsidP="005368C5">
      <w:pPr>
        <w:numPr>
          <w:ilvl w:val="0"/>
          <w:numId w:val="22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Аллергия - состояние измененной реактивности организма в виде повышения чувствительности к повторным воздействиям аллергенов, в основе чего лежат иммунологические механизмы, приводящие в конечном итоге к повреждению клеток и тканей.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Укажите ткани и органы, нормальные антигены которых в определенных условиях проявляют свойства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эндоаллергенов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забарьерные»органы</w:t>
      </w:r>
      <w:proofErr w:type="spellEnd"/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696F" w:rsidRPr="005368C5" w:rsidRDefault="00C5470F" w:rsidP="005368C5">
      <w:pPr>
        <w:numPr>
          <w:ilvl w:val="0"/>
          <w:numId w:val="225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тестикулы</w:t>
      </w:r>
      <w:proofErr w:type="spellEnd"/>
    </w:p>
    <w:p w:rsidR="003B696F" w:rsidRPr="005368C5" w:rsidRDefault="00C5470F" w:rsidP="005368C5">
      <w:pPr>
        <w:numPr>
          <w:ilvl w:val="0"/>
          <w:numId w:val="225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Эндокард.</w:t>
      </w:r>
    </w:p>
    <w:p w:rsidR="003B696F" w:rsidRPr="005368C5" w:rsidRDefault="00C5470F" w:rsidP="005368C5">
      <w:pPr>
        <w:numPr>
          <w:ilvl w:val="0"/>
          <w:numId w:val="225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3B696F" w:rsidRPr="005368C5" w:rsidRDefault="00C5470F" w:rsidP="005368C5">
      <w:pPr>
        <w:numPr>
          <w:ilvl w:val="0"/>
          <w:numId w:val="225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Микроворсинки кишечника.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При каких условиях нормальные антигены «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забарьерных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» органов проявляют свойства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эндоаллергенов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26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   конформационных    изменениях   белковой структуры антигенов.</w:t>
      </w:r>
    </w:p>
    <w:p w:rsidR="003B696F" w:rsidRPr="005368C5" w:rsidRDefault="00C5470F" w:rsidP="005368C5">
      <w:pPr>
        <w:numPr>
          <w:ilvl w:val="0"/>
          <w:numId w:val="226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появлении мутантного запрещенного клона лимфоцитов.</w:t>
      </w:r>
    </w:p>
    <w:p w:rsidR="003B696F" w:rsidRPr="005368C5" w:rsidRDefault="00C5470F" w:rsidP="005368C5">
      <w:pPr>
        <w:numPr>
          <w:ilvl w:val="0"/>
          <w:numId w:val="226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При повышении проницаемости и повреждении гистогематических барьеров.</w:t>
      </w:r>
    </w:p>
    <w:p w:rsidR="003B696F" w:rsidRPr="005368C5" w:rsidRDefault="00C5470F" w:rsidP="005368C5">
      <w:pPr>
        <w:numPr>
          <w:ilvl w:val="0"/>
          <w:numId w:val="226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наличии перекрестно реагирующих антигенов.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4. Какие особенности имеет специфическая </w:t>
      </w:r>
      <w:proofErr w:type="spellStart"/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гипосенсибилизация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B696F" w:rsidRPr="005368C5" w:rsidRDefault="00C5470F" w:rsidP="005368C5">
      <w:pPr>
        <w:numPr>
          <w:ilvl w:val="0"/>
          <w:numId w:val="227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Вызывается антигистаминными препаратами.</w:t>
      </w:r>
    </w:p>
    <w:p w:rsidR="003B696F" w:rsidRPr="005368C5" w:rsidRDefault="00C5470F" w:rsidP="005368C5">
      <w:pPr>
        <w:numPr>
          <w:ilvl w:val="0"/>
          <w:numId w:val="227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вызывается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аллергеном .</w:t>
      </w:r>
      <w:proofErr w:type="gramEnd"/>
    </w:p>
    <w:p w:rsidR="003B696F" w:rsidRPr="005368C5" w:rsidRDefault="00C5470F" w:rsidP="005368C5">
      <w:pPr>
        <w:numPr>
          <w:ilvl w:val="0"/>
          <w:numId w:val="227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вызывается антагонистами кальция.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вызывается глюкокортикоидными гормонами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Реагиновый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(анафилактический) механизм обеспечивается участием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виммунологическом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конфликте преимущественно следующих иммуноглобулинов:</w:t>
      </w:r>
    </w:p>
    <w:p w:rsidR="003B696F" w:rsidRPr="005368C5" w:rsidRDefault="00C5470F" w:rsidP="005368C5">
      <w:pPr>
        <w:numPr>
          <w:ilvl w:val="0"/>
          <w:numId w:val="228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IgМ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228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28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IgА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28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IgЕ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основные механизмы функционально-структурных нарушений, возникающих в патофизиологической стадии немедленной аллергии Вы знаете? </w:t>
      </w:r>
    </w:p>
    <w:p w:rsidR="003B696F" w:rsidRPr="005368C5" w:rsidRDefault="00C5470F" w:rsidP="005368C5">
      <w:pPr>
        <w:numPr>
          <w:ilvl w:val="0"/>
          <w:numId w:val="22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Иммунологический   конфликт   с   повреждением клеток и тканей.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2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Выделение   медиаторов   аллергии   немедленного типа с повреждением клеток и тканей и развитием системных реакций.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2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Оба механизма.</w:t>
      </w:r>
    </w:p>
    <w:p w:rsidR="003B696F" w:rsidRPr="005368C5" w:rsidRDefault="00C5470F" w:rsidP="005368C5">
      <w:pPr>
        <w:numPr>
          <w:ilvl w:val="0"/>
          <w:numId w:val="229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Иммунологический  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конфликт  без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 повреждения клеток и тканей.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 Назовите причины образования модифицированных антигенов (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приобретенных ,вторичных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эндоаллергенов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B696F" w:rsidRPr="005368C5" w:rsidRDefault="00C5470F" w:rsidP="005368C5">
      <w:pPr>
        <w:numPr>
          <w:ilvl w:val="0"/>
          <w:numId w:val="230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Денатурация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белков  под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влиянием микробов, токсинов, вирусов.</w:t>
      </w:r>
    </w:p>
    <w:p w:rsidR="003B696F" w:rsidRPr="005368C5" w:rsidRDefault="00C5470F" w:rsidP="005368C5">
      <w:pPr>
        <w:numPr>
          <w:ilvl w:val="0"/>
          <w:numId w:val="230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Отмена иммунологической толерантности.</w:t>
      </w:r>
    </w:p>
    <w:p w:rsidR="003B696F" w:rsidRPr="005368C5" w:rsidRDefault="00C5470F" w:rsidP="005368C5">
      <w:pPr>
        <w:numPr>
          <w:ilvl w:val="0"/>
          <w:numId w:val="230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Нарушение анатомической изоляции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забарьерных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органов.</w:t>
      </w:r>
    </w:p>
    <w:p w:rsidR="003B696F" w:rsidRPr="005368C5" w:rsidRDefault="00C5470F" w:rsidP="005368C5">
      <w:pPr>
        <w:numPr>
          <w:ilvl w:val="0"/>
          <w:numId w:val="230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процесса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самораспознавания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«своих» антигенов.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Укажите   механизм   иммунологического  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конфликта  при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аллергии замедленного типа.</w:t>
      </w:r>
    </w:p>
    <w:p w:rsidR="003B696F" w:rsidRPr="005368C5" w:rsidRDefault="00C5470F" w:rsidP="005368C5">
      <w:pPr>
        <w:numPr>
          <w:ilvl w:val="0"/>
          <w:numId w:val="23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сенсибилизированные    Т-лимфоциты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киллеры) + аллерген</w:t>
      </w:r>
    </w:p>
    <w:p w:rsidR="003B696F" w:rsidRPr="005368C5" w:rsidRDefault="00C5470F" w:rsidP="005368C5">
      <w:pPr>
        <w:numPr>
          <w:ilvl w:val="0"/>
          <w:numId w:val="23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Т-лимфоциты-хелперы + аллерген. </w:t>
      </w:r>
    </w:p>
    <w:p w:rsidR="003B696F" w:rsidRPr="005368C5" w:rsidRDefault="00C5470F" w:rsidP="005368C5">
      <w:pPr>
        <w:numPr>
          <w:ilvl w:val="0"/>
          <w:numId w:val="23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Т-лимфоциты-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супрессоры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+ аллерген. </w:t>
      </w:r>
    </w:p>
    <w:p w:rsidR="003B696F" w:rsidRPr="005368C5" w:rsidRDefault="00C5470F" w:rsidP="005368C5">
      <w:pPr>
        <w:numPr>
          <w:ilvl w:val="0"/>
          <w:numId w:val="231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Аллергические антитела + аллерген.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Иммунокомплексный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механизм обеспечивается участием в иммунологическом конфликте следующих иммуноглобулинов:</w:t>
      </w:r>
    </w:p>
    <w:p w:rsidR="003B696F" w:rsidRPr="005368C5" w:rsidRDefault="00C5470F" w:rsidP="005368C5">
      <w:pPr>
        <w:numPr>
          <w:ilvl w:val="0"/>
          <w:numId w:val="23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IgM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3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IgA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3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32"/>
        </w:numPr>
        <w:tabs>
          <w:tab w:val="left" w:pos="426"/>
        </w:tabs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 ответы верны.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Что лежит в основе развития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патохимической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стадии аллергии замедленного типа?</w:t>
      </w:r>
    </w:p>
    <w:p w:rsidR="003B696F" w:rsidRPr="005368C5" w:rsidRDefault="00C5470F" w:rsidP="005368C5">
      <w:pPr>
        <w:numPr>
          <w:ilvl w:val="0"/>
          <w:numId w:val="23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Выделение 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лимфокинов</w:t>
      </w:r>
      <w:proofErr w:type="spellEnd"/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3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лейкотриенов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3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Выделение гистамина и серотонина.</w:t>
      </w:r>
    </w:p>
    <w:p w:rsidR="003B696F" w:rsidRPr="005368C5" w:rsidRDefault="00C5470F" w:rsidP="005368C5">
      <w:pPr>
        <w:numPr>
          <w:ilvl w:val="0"/>
          <w:numId w:val="233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кининов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простагландинов.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современным  представлениям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,  при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аутоаллергии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иммунная система:</w:t>
      </w:r>
    </w:p>
    <w:p w:rsidR="003B696F" w:rsidRPr="005368C5" w:rsidRDefault="00C5470F" w:rsidP="005368C5">
      <w:pPr>
        <w:numPr>
          <w:ilvl w:val="0"/>
          <w:numId w:val="23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Интактна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3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Дефектна.</w:t>
      </w:r>
    </w:p>
    <w:p w:rsidR="003B696F" w:rsidRPr="005368C5" w:rsidRDefault="00C5470F" w:rsidP="005368C5">
      <w:pPr>
        <w:numPr>
          <w:ilvl w:val="0"/>
          <w:numId w:val="23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Нейтральна</w:t>
      </w:r>
    </w:p>
    <w:p w:rsidR="003B696F" w:rsidRPr="005368C5" w:rsidRDefault="00C5470F" w:rsidP="005368C5">
      <w:pPr>
        <w:numPr>
          <w:ilvl w:val="0"/>
          <w:numId w:val="234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Может находиться как в первом, так и во втором состоянии.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12.  Триггерным фактором феномена Шварцмана являются:</w:t>
      </w:r>
    </w:p>
    <w:p w:rsidR="003B696F" w:rsidRPr="005368C5" w:rsidRDefault="00C5470F" w:rsidP="005368C5">
      <w:pPr>
        <w:numPr>
          <w:ilvl w:val="0"/>
          <w:numId w:val="23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Активация тучных клеток через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рецепторы.</w:t>
      </w:r>
    </w:p>
    <w:p w:rsidR="003B696F" w:rsidRPr="005368C5" w:rsidRDefault="00C5470F" w:rsidP="005368C5">
      <w:pPr>
        <w:numPr>
          <w:ilvl w:val="0"/>
          <w:numId w:val="23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уровня адреналинов крови.</w:t>
      </w:r>
    </w:p>
    <w:p w:rsidR="003B696F" w:rsidRPr="005368C5" w:rsidRDefault="00C5470F" w:rsidP="005368C5">
      <w:pPr>
        <w:numPr>
          <w:ilvl w:val="0"/>
          <w:numId w:val="23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Повышение чувствительности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холинорецепторов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35"/>
        </w:numPr>
        <w:tabs>
          <w:tab w:val="left" w:pos="426"/>
        </w:tabs>
        <w:suppressAutoHyphens/>
        <w:spacing w:after="0" w:line="300" w:lineRule="auto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Активация системы комплемента.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13. Какие из перечисленных сроков развития пассивной сенсибилизации будут оптимальными?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15 - 20 мин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2. 24 часа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3. 6 - 8 часов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10 -14 суток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Какие элементы способны вызвать активную сенсибилизацию организма?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1. Антигены.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Специфические антитела.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3. Сенсибилизированные лимфоциты-эффекторы.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Иммуностимуляторы.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15. Чем вызывается специфическая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гипосенсибилизация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2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Антигистаминными препаратами.</w:t>
      </w:r>
    </w:p>
    <w:p w:rsidR="003B696F" w:rsidRPr="005368C5" w:rsidRDefault="00C5470F" w:rsidP="005368C5">
      <w:pPr>
        <w:numPr>
          <w:ilvl w:val="0"/>
          <w:numId w:val="2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Глюкокортикоидными гормонами.</w:t>
      </w:r>
    </w:p>
    <w:p w:rsidR="003B696F" w:rsidRPr="005368C5" w:rsidRDefault="00C5470F" w:rsidP="005368C5">
      <w:pPr>
        <w:numPr>
          <w:ilvl w:val="0"/>
          <w:numId w:val="2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Аллергеном.</w:t>
      </w:r>
    </w:p>
    <w:p w:rsidR="003B696F" w:rsidRPr="005368C5" w:rsidRDefault="00C5470F" w:rsidP="005368C5">
      <w:pPr>
        <w:numPr>
          <w:ilvl w:val="0"/>
          <w:numId w:val="2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Антагонистами кальция.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16. Какой основной принцип неспецифической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гипосенсибилизации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Связывание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инактивация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фиксированных антител.</w:t>
      </w:r>
    </w:p>
    <w:p w:rsidR="003B696F" w:rsidRPr="005368C5" w:rsidRDefault="00C5470F" w:rsidP="005368C5">
      <w:pPr>
        <w:numPr>
          <w:ilvl w:val="0"/>
          <w:numId w:val="2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Применение препаратов-антагонистов медиаторов аллергии.</w:t>
      </w:r>
    </w:p>
    <w:p w:rsidR="003B696F" w:rsidRPr="005368C5" w:rsidRDefault="00C5470F" w:rsidP="005368C5">
      <w:pPr>
        <w:numPr>
          <w:ilvl w:val="0"/>
          <w:numId w:val="2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Применение антидепрессантов.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17. Выделите характерный признак немедленной аллергии.</w:t>
      </w:r>
    </w:p>
    <w:p w:rsidR="003B696F" w:rsidRPr="005368C5" w:rsidRDefault="00C5470F" w:rsidP="005368C5">
      <w:pPr>
        <w:numPr>
          <w:ilvl w:val="0"/>
          <w:numId w:val="2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реакции участвуют сенсибилизированные лимфоциты.</w:t>
      </w:r>
    </w:p>
    <w:p w:rsidR="003B696F" w:rsidRPr="005368C5" w:rsidRDefault="00C5470F" w:rsidP="005368C5">
      <w:pPr>
        <w:numPr>
          <w:ilvl w:val="0"/>
          <w:numId w:val="2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Пассивный перенос гиперчувствительности лимфоцитами. </w:t>
      </w:r>
    </w:p>
    <w:p w:rsidR="003B696F" w:rsidRPr="005368C5" w:rsidRDefault="00C5470F" w:rsidP="005368C5">
      <w:pPr>
        <w:numPr>
          <w:ilvl w:val="0"/>
          <w:numId w:val="2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проявлениях  аллергии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 важную роль играют гистамин 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гистаминоподобные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вещества.</w:t>
      </w:r>
    </w:p>
    <w:p w:rsidR="003B696F" w:rsidRPr="005368C5" w:rsidRDefault="00C5470F" w:rsidP="005368C5">
      <w:pPr>
        <w:numPr>
          <w:ilvl w:val="0"/>
          <w:numId w:val="2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Инфильтрация  в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 очаге   аллергической  реакции представлена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мононуклеарами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18. Укажите медиатор немедленной аллергии.</w:t>
      </w:r>
    </w:p>
    <w:p w:rsidR="003B696F" w:rsidRPr="005368C5" w:rsidRDefault="00C5470F" w:rsidP="005368C5">
      <w:pPr>
        <w:numPr>
          <w:ilvl w:val="0"/>
          <w:numId w:val="2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Фактор переноса.</w:t>
      </w:r>
    </w:p>
    <w:p w:rsidR="003B696F" w:rsidRPr="005368C5" w:rsidRDefault="00C5470F" w:rsidP="005368C5">
      <w:pPr>
        <w:numPr>
          <w:ilvl w:val="0"/>
          <w:numId w:val="2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Интерферон.</w:t>
      </w:r>
    </w:p>
    <w:p w:rsidR="003B696F" w:rsidRPr="005368C5" w:rsidRDefault="00C5470F" w:rsidP="005368C5">
      <w:pPr>
        <w:numPr>
          <w:ilvl w:val="0"/>
          <w:numId w:val="2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Гистамин.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Фактор хемотаксиса макрофагов.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19. Выделите характерный признак замедленной аллергии.</w:t>
      </w:r>
    </w:p>
    <w:p w:rsidR="003B696F" w:rsidRPr="005368C5" w:rsidRDefault="00C5470F" w:rsidP="005368C5">
      <w:pPr>
        <w:numPr>
          <w:ilvl w:val="0"/>
          <w:numId w:val="2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реакции участвуют аллергические антитела.</w:t>
      </w:r>
    </w:p>
    <w:p w:rsidR="003B696F" w:rsidRPr="005368C5" w:rsidRDefault="00C5470F" w:rsidP="005368C5">
      <w:pPr>
        <w:numPr>
          <w:ilvl w:val="0"/>
          <w:numId w:val="2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Пассивный перенос гиперчувствительности сывороткой крови.</w:t>
      </w:r>
    </w:p>
    <w:p w:rsidR="003B696F" w:rsidRPr="005368C5" w:rsidRDefault="00C5470F" w:rsidP="005368C5">
      <w:pPr>
        <w:numPr>
          <w:ilvl w:val="0"/>
          <w:numId w:val="2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Инфильрация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 в   очаге  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аллергической  реакции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полинуклеарами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4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  проявлениях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 аллергии  важную роль играют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лимфокины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20. Какой патологический процесс является причинным фактором развития вторичных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иммунодефицитных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состояний:   </w:t>
      </w:r>
    </w:p>
    <w:p w:rsidR="003B696F" w:rsidRPr="005368C5" w:rsidRDefault="00C5470F" w:rsidP="005368C5">
      <w:pPr>
        <w:numPr>
          <w:ilvl w:val="0"/>
          <w:numId w:val="2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Эпилепсия.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Сердечные аритмии типа тахикардии, брадикардии, синусовой аритмии.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Лекарственна интоксикация костного мозга.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Гигантизм.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21. Какую роль играют Т-хелперы 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антителогенезе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2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Вырабатывают антитела.</w:t>
      </w:r>
    </w:p>
    <w:p w:rsidR="003B696F" w:rsidRPr="005368C5" w:rsidRDefault="00C5470F" w:rsidP="005368C5">
      <w:pPr>
        <w:numPr>
          <w:ilvl w:val="0"/>
          <w:numId w:val="2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Осуществляют первичную обработку антигена.</w:t>
      </w:r>
    </w:p>
    <w:p w:rsidR="003B696F" w:rsidRPr="005368C5" w:rsidRDefault="00C5470F" w:rsidP="005368C5">
      <w:pPr>
        <w:numPr>
          <w:ilvl w:val="0"/>
          <w:numId w:val="2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Распознают антиген.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22. Какое свойство не будет характерно для хронического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гранулематоза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(болезни парадоксов)?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Гнойные процессы кожи и слизистых.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2. Дистрофические процессы кожи и слизистых.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Хорошее переваривание фагоцитами вирулентных микроорганизмов.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Плохое переваривание фагоцитами мало патогенных и сапрофитных микроорганизмов.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23. Укажите физиологические и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патологические  акты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, направленные на удаление из организма инфекционных, токсических и инородных субстанций?</w:t>
      </w:r>
    </w:p>
    <w:p w:rsidR="003B696F" w:rsidRPr="005368C5" w:rsidRDefault="00C5470F" w:rsidP="005368C5">
      <w:pPr>
        <w:numPr>
          <w:ilvl w:val="0"/>
          <w:numId w:val="24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Кашель.</w:t>
      </w:r>
    </w:p>
    <w:p w:rsidR="003B696F" w:rsidRPr="005368C5" w:rsidRDefault="00C5470F" w:rsidP="005368C5">
      <w:pPr>
        <w:numPr>
          <w:ilvl w:val="0"/>
          <w:numId w:val="24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 секреции слизи.</w:t>
      </w:r>
    </w:p>
    <w:p w:rsidR="003B696F" w:rsidRPr="005368C5" w:rsidRDefault="00C5470F" w:rsidP="005368C5">
      <w:pPr>
        <w:numPr>
          <w:ilvl w:val="0"/>
          <w:numId w:val="24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Чихание.</w:t>
      </w:r>
    </w:p>
    <w:p w:rsidR="003B696F" w:rsidRPr="005368C5" w:rsidRDefault="00C5470F" w:rsidP="005368C5">
      <w:pPr>
        <w:numPr>
          <w:ilvl w:val="0"/>
          <w:numId w:val="24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Рвота.</w:t>
      </w:r>
    </w:p>
    <w:p w:rsidR="003B696F" w:rsidRPr="005368C5" w:rsidRDefault="00C5470F" w:rsidP="005368C5">
      <w:pPr>
        <w:numPr>
          <w:ilvl w:val="0"/>
          <w:numId w:val="24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Понос.</w:t>
      </w:r>
    </w:p>
    <w:p w:rsidR="003B696F" w:rsidRPr="005368C5" w:rsidRDefault="00C5470F" w:rsidP="005368C5">
      <w:pPr>
        <w:numPr>
          <w:ilvl w:val="0"/>
          <w:numId w:val="24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Деятельность мерцательного эпителия.</w:t>
      </w:r>
    </w:p>
    <w:p w:rsidR="003B696F" w:rsidRPr="005368C5" w:rsidRDefault="00C5470F" w:rsidP="005368C5">
      <w:pPr>
        <w:numPr>
          <w:ilvl w:val="0"/>
          <w:numId w:val="243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факторы.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24. Что относится к местным проявлениям замедленных аллергических реакций? </w:t>
      </w:r>
    </w:p>
    <w:p w:rsidR="003B696F" w:rsidRPr="005368C5" w:rsidRDefault="00C5470F" w:rsidP="005368C5">
      <w:pPr>
        <w:numPr>
          <w:ilvl w:val="0"/>
          <w:numId w:val="24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Поллиноз.</w:t>
      </w:r>
    </w:p>
    <w:p w:rsidR="003B696F" w:rsidRPr="005368C5" w:rsidRDefault="00C5470F" w:rsidP="005368C5">
      <w:pPr>
        <w:numPr>
          <w:ilvl w:val="0"/>
          <w:numId w:val="24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3B696F" w:rsidRPr="005368C5" w:rsidRDefault="00C5470F" w:rsidP="005368C5">
      <w:pPr>
        <w:numPr>
          <w:ilvl w:val="0"/>
          <w:numId w:val="24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3B696F" w:rsidRPr="005368C5" w:rsidRDefault="00C5470F" w:rsidP="005368C5">
      <w:pPr>
        <w:numPr>
          <w:ilvl w:val="0"/>
          <w:numId w:val="24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Туберкулиновые реакции.</w:t>
      </w:r>
    </w:p>
    <w:p w:rsidR="003B696F" w:rsidRPr="005368C5" w:rsidRDefault="00C5470F" w:rsidP="005368C5">
      <w:pPr>
        <w:numPr>
          <w:ilvl w:val="0"/>
          <w:numId w:val="24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Артюса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-Сахарова.</w:t>
      </w:r>
    </w:p>
    <w:p w:rsidR="003B696F" w:rsidRPr="005368C5" w:rsidRDefault="00C5470F" w:rsidP="005368C5">
      <w:pPr>
        <w:numPr>
          <w:ilvl w:val="0"/>
          <w:numId w:val="244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Овери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Эозинофилия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при аллергии, как компенсаторная реакция, продиктована:</w:t>
      </w:r>
    </w:p>
    <w:p w:rsidR="003B696F" w:rsidRPr="005368C5" w:rsidRDefault="00C5470F" w:rsidP="005368C5">
      <w:pPr>
        <w:numPr>
          <w:ilvl w:val="0"/>
          <w:numId w:val="24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Инактивацией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аллергена эозинофилами.</w:t>
      </w:r>
    </w:p>
    <w:p w:rsidR="003B696F" w:rsidRPr="005368C5" w:rsidRDefault="00C5470F" w:rsidP="005368C5">
      <w:pPr>
        <w:numPr>
          <w:ilvl w:val="0"/>
          <w:numId w:val="24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Инактивацией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аллергических антител эозинофилами.</w:t>
      </w: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3. Наличием в эозинофилах ферментов, инактивирующих гистамин, простагландины, гепарин.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26. К местным проявлениям замедленных аллергических реакций относятся:</w:t>
      </w:r>
    </w:p>
    <w:p w:rsidR="003B696F" w:rsidRPr="005368C5" w:rsidRDefault="00C5470F" w:rsidP="005368C5">
      <w:pPr>
        <w:numPr>
          <w:ilvl w:val="0"/>
          <w:numId w:val="2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Поллиноз.</w:t>
      </w:r>
    </w:p>
    <w:p w:rsidR="003B696F" w:rsidRPr="005368C5" w:rsidRDefault="00C5470F" w:rsidP="005368C5">
      <w:pPr>
        <w:numPr>
          <w:ilvl w:val="0"/>
          <w:numId w:val="2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3B696F" w:rsidRPr="005368C5" w:rsidRDefault="00C5470F" w:rsidP="005368C5">
      <w:pPr>
        <w:numPr>
          <w:ilvl w:val="0"/>
          <w:numId w:val="2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3B696F" w:rsidRPr="005368C5" w:rsidRDefault="00C5470F" w:rsidP="005368C5">
      <w:pPr>
        <w:numPr>
          <w:ilvl w:val="0"/>
          <w:numId w:val="246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Контактный дерматит.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27. К местным проявлениям немедленных аллергических реакций относятся:</w:t>
      </w:r>
    </w:p>
    <w:p w:rsidR="003B696F" w:rsidRPr="005368C5" w:rsidRDefault="00C5470F" w:rsidP="005368C5">
      <w:pPr>
        <w:numPr>
          <w:ilvl w:val="0"/>
          <w:numId w:val="24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4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Контактный дерматит.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4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Туберкулиновые реакции.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96F" w:rsidRPr="005368C5" w:rsidRDefault="00C5470F" w:rsidP="005368C5">
      <w:pPr>
        <w:numPr>
          <w:ilvl w:val="0"/>
          <w:numId w:val="247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Феномен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Артюса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-Сахарова.</w:t>
      </w:r>
    </w:p>
    <w:p w:rsidR="003B696F" w:rsidRPr="005368C5" w:rsidRDefault="003B696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uppressAutoHyphens/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28. Отметьте условия, необходимые для развития аллергической реакции.</w:t>
      </w:r>
    </w:p>
    <w:p w:rsidR="003B696F" w:rsidRPr="005368C5" w:rsidRDefault="00C5470F" w:rsidP="005368C5">
      <w:pPr>
        <w:numPr>
          <w:ilvl w:val="0"/>
          <w:numId w:val="24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Голодание. Контакт с аллергеном.</w:t>
      </w:r>
    </w:p>
    <w:p w:rsidR="003B696F" w:rsidRPr="005368C5" w:rsidRDefault="00C5470F" w:rsidP="005368C5">
      <w:pPr>
        <w:numPr>
          <w:ilvl w:val="0"/>
          <w:numId w:val="24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Ожирение. Контакт с аллергеном.</w:t>
      </w:r>
    </w:p>
    <w:p w:rsidR="003B696F" w:rsidRPr="005368C5" w:rsidRDefault="00C5470F" w:rsidP="005368C5">
      <w:pPr>
        <w:numPr>
          <w:ilvl w:val="0"/>
          <w:numId w:val="248"/>
        </w:numPr>
        <w:tabs>
          <w:tab w:val="left" w:pos="426"/>
        </w:tabs>
        <w:suppressAutoHyphens/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Сенсибилизация организма. Повторный контакт с аллергеном.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29. Отметьте иммунитет, стимуляция которого необходима для развития гиперчувствительности немедленного типа.</w:t>
      </w:r>
    </w:p>
    <w:p w:rsidR="003B696F" w:rsidRPr="005368C5" w:rsidRDefault="00C5470F" w:rsidP="005368C5">
      <w:pPr>
        <w:numPr>
          <w:ilvl w:val="0"/>
          <w:numId w:val="2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Врожденный.</w:t>
      </w:r>
    </w:p>
    <w:p w:rsidR="003B696F" w:rsidRPr="005368C5" w:rsidRDefault="00C5470F" w:rsidP="005368C5">
      <w:pPr>
        <w:numPr>
          <w:ilvl w:val="0"/>
          <w:numId w:val="2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Клеточный.</w:t>
      </w:r>
    </w:p>
    <w:p w:rsidR="003B696F" w:rsidRPr="005368C5" w:rsidRDefault="00C5470F" w:rsidP="005368C5">
      <w:pPr>
        <w:numPr>
          <w:ilvl w:val="0"/>
          <w:numId w:val="2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Гуморальный.</w:t>
      </w:r>
    </w:p>
    <w:p w:rsidR="003B696F" w:rsidRPr="005368C5" w:rsidRDefault="00C5470F" w:rsidP="005368C5">
      <w:pPr>
        <w:numPr>
          <w:ilvl w:val="0"/>
          <w:numId w:val="2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Пассивный.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30. Какое главное звено патогенеза аллергической реакции немедленного типа?</w:t>
      </w:r>
    </w:p>
    <w:p w:rsidR="003B696F" w:rsidRPr="005368C5" w:rsidRDefault="00C5470F" w:rsidP="005368C5">
      <w:pPr>
        <w:numPr>
          <w:ilvl w:val="0"/>
          <w:numId w:val="2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калия</w:t>
      </w:r>
    </w:p>
    <w:p w:rsidR="003B696F" w:rsidRPr="005368C5" w:rsidRDefault="00C5470F" w:rsidP="005368C5">
      <w:pPr>
        <w:numPr>
          <w:ilvl w:val="0"/>
          <w:numId w:val="2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интерферона.</w:t>
      </w:r>
    </w:p>
    <w:p w:rsidR="003B696F" w:rsidRPr="005368C5" w:rsidRDefault="00C5470F" w:rsidP="005368C5">
      <w:pPr>
        <w:numPr>
          <w:ilvl w:val="0"/>
          <w:numId w:val="2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гистамина.</w:t>
      </w:r>
    </w:p>
    <w:p w:rsidR="003B696F" w:rsidRPr="005368C5" w:rsidRDefault="00C5470F" w:rsidP="005368C5">
      <w:pPr>
        <w:numPr>
          <w:ilvl w:val="0"/>
          <w:numId w:val="2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серотонина.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3B6" w:rsidRDefault="007203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03B6" w:rsidRPr="007203B6" w:rsidRDefault="007203B6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3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ПАТОФИЗИОЛОГИЯ ОРГАНОВ И СИСТЕМ ОРГАНИЗМА</w:t>
      </w:r>
    </w:p>
    <w:p w:rsidR="007203B6" w:rsidRDefault="007203B6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Default="000C7F61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КРОВОПОТЕРЯ</w:t>
      </w:r>
    </w:p>
    <w:p w:rsidR="000C7F61" w:rsidRDefault="000C7F61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Pr="005368C5" w:rsidRDefault="00727904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. Отметьте факторы, влияющие на исход кровопотери: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1.Объем кровопотери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2.Скорость кровопотери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3.Реактивность организма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перечисленные.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Укажите стадию (фазу) компенсации при острой кровопотере: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Рефлекторная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2.Печеночная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3.Сердечная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4.Гемическая</w:t>
      </w:r>
    </w:p>
    <w:p w:rsidR="000C7F61" w:rsidRDefault="0069768D" w:rsidP="0069768D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В какой промежуток времени после острой кровопотери межклеточная жидкость поступает в сосудистое русло наиболее интенсивно?</w:t>
      </w:r>
    </w:p>
    <w:p w:rsidR="0069768D" w:rsidRPr="005368C5" w:rsidRDefault="0069768D" w:rsidP="0069768D">
      <w:pPr>
        <w:numPr>
          <w:ilvl w:val="0"/>
          <w:numId w:val="27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  первые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30 минут после кровопотери.</w:t>
      </w:r>
    </w:p>
    <w:p w:rsidR="0069768D" w:rsidRPr="005368C5" w:rsidRDefault="0069768D" w:rsidP="0069768D">
      <w:pPr>
        <w:numPr>
          <w:ilvl w:val="0"/>
          <w:numId w:val="27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1-2 часа после кровопотери.</w:t>
      </w:r>
    </w:p>
    <w:p w:rsidR="0069768D" w:rsidRPr="005368C5" w:rsidRDefault="0069768D" w:rsidP="0069768D">
      <w:pPr>
        <w:numPr>
          <w:ilvl w:val="0"/>
          <w:numId w:val="27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Какой объем острой кровопотери абсолютно смертелен для человека</w:t>
      </w:r>
    </w:p>
    <w:p w:rsidR="00606825" w:rsidRPr="005368C5" w:rsidRDefault="00606825" w:rsidP="00606825">
      <w:pPr>
        <w:numPr>
          <w:ilvl w:val="0"/>
          <w:numId w:val="2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10 %</w:t>
      </w:r>
    </w:p>
    <w:p w:rsidR="00606825" w:rsidRPr="005368C5" w:rsidRDefault="00606825" w:rsidP="00606825">
      <w:pPr>
        <w:numPr>
          <w:ilvl w:val="0"/>
          <w:numId w:val="2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30 %   </w:t>
      </w:r>
    </w:p>
    <w:p w:rsidR="00606825" w:rsidRPr="005368C5" w:rsidRDefault="00606825" w:rsidP="00606825">
      <w:pPr>
        <w:numPr>
          <w:ilvl w:val="0"/>
          <w:numId w:val="2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60 %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Потеря какого объема крови является опасной и нередко смертельной без его восполнения?</w:t>
      </w:r>
    </w:p>
    <w:p w:rsidR="00606825" w:rsidRPr="005368C5" w:rsidRDefault="00606825" w:rsidP="00606825">
      <w:pPr>
        <w:numPr>
          <w:ilvl w:val="0"/>
          <w:numId w:val="2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606825" w:rsidRPr="005368C5" w:rsidRDefault="00606825" w:rsidP="00606825">
      <w:pPr>
        <w:numPr>
          <w:ilvl w:val="0"/>
          <w:numId w:val="2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30 %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06825" w:rsidRPr="005368C5" w:rsidRDefault="00606825" w:rsidP="00606825">
      <w:pPr>
        <w:numPr>
          <w:ilvl w:val="0"/>
          <w:numId w:val="2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60 %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91A" w:rsidRPr="005368C5" w:rsidRDefault="00727904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2491A" w:rsidRPr="005368C5">
        <w:rPr>
          <w:rFonts w:ascii="Times New Roman" w:eastAsia="Times New Roman" w:hAnsi="Times New Roman" w:cs="Times New Roman"/>
          <w:sz w:val="28"/>
          <w:szCs w:val="28"/>
        </w:rPr>
        <w:t>. Укажите основные изменения объема крови:</w:t>
      </w:r>
    </w:p>
    <w:p w:rsidR="0002491A" w:rsidRPr="005368C5" w:rsidRDefault="0002491A" w:rsidP="0002491A">
      <w:pPr>
        <w:numPr>
          <w:ilvl w:val="0"/>
          <w:numId w:val="30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Гиповолемия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91A" w:rsidRPr="005368C5" w:rsidRDefault="0002491A" w:rsidP="0002491A">
      <w:pPr>
        <w:numPr>
          <w:ilvl w:val="0"/>
          <w:numId w:val="30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Нормоволемия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91A" w:rsidRPr="005368C5" w:rsidRDefault="0002491A" w:rsidP="0002491A">
      <w:pPr>
        <w:numPr>
          <w:ilvl w:val="0"/>
          <w:numId w:val="30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Гиперволемия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91A" w:rsidRPr="005368C5" w:rsidRDefault="0002491A" w:rsidP="0002491A">
      <w:pPr>
        <w:numPr>
          <w:ilvl w:val="0"/>
          <w:numId w:val="30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2491A" w:rsidRDefault="0002491A" w:rsidP="0002491A">
      <w:pPr>
        <w:tabs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91A" w:rsidRPr="005368C5" w:rsidRDefault="0002491A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 Отметьте рефлекторную компенсаторную реакцию при острой кровопотере:</w:t>
      </w:r>
    </w:p>
    <w:p w:rsidR="0002491A" w:rsidRPr="005368C5" w:rsidRDefault="0002491A" w:rsidP="0002491A">
      <w:pPr>
        <w:numPr>
          <w:ilvl w:val="0"/>
          <w:numId w:val="31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Тахикардия.</w:t>
      </w:r>
    </w:p>
    <w:p w:rsidR="0002491A" w:rsidRPr="005368C5" w:rsidRDefault="0002491A" w:rsidP="0002491A">
      <w:pPr>
        <w:numPr>
          <w:ilvl w:val="0"/>
          <w:numId w:val="31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Брадикардия.</w:t>
      </w:r>
    </w:p>
    <w:p w:rsidR="0002491A" w:rsidRPr="005368C5" w:rsidRDefault="0002491A" w:rsidP="0002491A">
      <w:pPr>
        <w:numPr>
          <w:ilvl w:val="0"/>
          <w:numId w:val="31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Брадипноэ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91A" w:rsidRPr="005368C5" w:rsidRDefault="0002491A" w:rsidP="0002491A">
      <w:pPr>
        <w:numPr>
          <w:ilvl w:val="0"/>
          <w:numId w:val="313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диуреза</w:t>
      </w:r>
    </w:p>
    <w:p w:rsidR="0002491A" w:rsidRPr="005368C5" w:rsidRDefault="0002491A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Через какой промежуток времени восстанавливается белковый состав крови при малой кровопотере?</w:t>
      </w:r>
    </w:p>
    <w:p w:rsidR="00DD4664" w:rsidRPr="005368C5" w:rsidRDefault="00DD4664" w:rsidP="00DD4664">
      <w:pPr>
        <w:numPr>
          <w:ilvl w:val="0"/>
          <w:numId w:val="334"/>
        </w:numPr>
        <w:tabs>
          <w:tab w:val="left" w:pos="426"/>
        </w:tabs>
        <w:spacing w:after="0" w:line="300" w:lineRule="auto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DD4664" w:rsidRPr="005368C5" w:rsidRDefault="00DD4664" w:rsidP="00DD4664">
      <w:pPr>
        <w:numPr>
          <w:ilvl w:val="0"/>
          <w:numId w:val="334"/>
        </w:numPr>
        <w:tabs>
          <w:tab w:val="left" w:pos="426"/>
        </w:tabs>
        <w:spacing w:after="0" w:line="300" w:lineRule="auto"/>
        <w:ind w:left="2586" w:hanging="1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Через трое суток.</w:t>
      </w:r>
    </w:p>
    <w:p w:rsidR="00DD4664" w:rsidRPr="005368C5" w:rsidRDefault="00DD4664" w:rsidP="00DD4664">
      <w:pPr>
        <w:numPr>
          <w:ilvl w:val="0"/>
          <w:numId w:val="334"/>
        </w:numPr>
        <w:tabs>
          <w:tab w:val="left" w:pos="426"/>
        </w:tabs>
        <w:spacing w:after="0" w:line="300" w:lineRule="auto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6 дней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. Через какой промежуток времени после острой кровопотери </w:t>
      </w:r>
      <w:proofErr w:type="gramStart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костно-мозговая</w:t>
      </w:r>
      <w:proofErr w:type="gramEnd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 фаза компенсации достигает максимальной выраженности?</w:t>
      </w:r>
    </w:p>
    <w:p w:rsidR="00DD4664" w:rsidRPr="005368C5" w:rsidRDefault="00DD4664" w:rsidP="00DD4664">
      <w:pPr>
        <w:numPr>
          <w:ilvl w:val="0"/>
          <w:numId w:val="34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5-6 часов.</w:t>
      </w:r>
    </w:p>
    <w:p w:rsidR="00DD4664" w:rsidRPr="005368C5" w:rsidRDefault="00DD4664" w:rsidP="00DD4664">
      <w:pPr>
        <w:numPr>
          <w:ilvl w:val="0"/>
          <w:numId w:val="34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DD4664" w:rsidRPr="005368C5" w:rsidRDefault="00DD4664" w:rsidP="00DD4664">
      <w:pPr>
        <w:numPr>
          <w:ilvl w:val="0"/>
          <w:numId w:val="34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Через 3-5 дней.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Default="000C7F61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7203B6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ЭРИТРОНА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1. Какие изменения кривой Прайс-Джонса следует ожидать при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железодефицитной  анемии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251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Сдвиг влево.</w:t>
      </w:r>
    </w:p>
    <w:p w:rsidR="003B696F" w:rsidRPr="005368C5" w:rsidRDefault="00C5470F" w:rsidP="005368C5">
      <w:pPr>
        <w:numPr>
          <w:ilvl w:val="0"/>
          <w:numId w:val="251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Сдвиг вправо.</w:t>
      </w:r>
    </w:p>
    <w:p w:rsidR="003B696F" w:rsidRPr="005368C5" w:rsidRDefault="00C5470F" w:rsidP="005368C5">
      <w:pPr>
        <w:numPr>
          <w:ilvl w:val="0"/>
          <w:numId w:val="251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Изменений не будет.</w:t>
      </w:r>
    </w:p>
    <w:p w:rsidR="003B696F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Pr="005368C5" w:rsidRDefault="00727904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Гипохромия</w:t>
      </w:r>
      <w:proofErr w:type="spellEnd"/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 xml:space="preserve"> эритроцитов наблюдается при анемии:</w:t>
      </w:r>
    </w:p>
    <w:p w:rsidR="000C7F61" w:rsidRPr="005368C5" w:rsidRDefault="000C7F61" w:rsidP="000C7F61">
      <w:pPr>
        <w:numPr>
          <w:ilvl w:val="0"/>
          <w:numId w:val="2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Железодефицитной.</w:t>
      </w:r>
    </w:p>
    <w:p w:rsidR="000C7F61" w:rsidRPr="005368C5" w:rsidRDefault="000C7F61" w:rsidP="000C7F61">
      <w:pPr>
        <w:numPr>
          <w:ilvl w:val="0"/>
          <w:numId w:val="2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Витамин В</w:t>
      </w:r>
      <w:r w:rsidRPr="005368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-фолиеводефицитной.</w:t>
      </w:r>
    </w:p>
    <w:p w:rsidR="000C7F61" w:rsidRPr="005368C5" w:rsidRDefault="000C7F61" w:rsidP="000C7F61">
      <w:pPr>
        <w:numPr>
          <w:ilvl w:val="0"/>
          <w:numId w:val="2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апластической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F61" w:rsidRPr="005368C5" w:rsidRDefault="000C7F61" w:rsidP="000C7F61">
      <w:pPr>
        <w:numPr>
          <w:ilvl w:val="0"/>
          <w:numId w:val="2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Острой постгеморрагической (сразу после кровопотери).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анемию, при которой </w:t>
      </w:r>
      <w:proofErr w:type="spellStart"/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ретикулоциты</w:t>
      </w:r>
      <w:proofErr w:type="spellEnd"/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обнаруживаются в периферической крови:</w:t>
      </w:r>
    </w:p>
    <w:p w:rsidR="0069768D" w:rsidRPr="005368C5" w:rsidRDefault="0069768D" w:rsidP="0069768D">
      <w:pPr>
        <w:numPr>
          <w:ilvl w:val="0"/>
          <w:numId w:val="2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Острая постгеморрагическая.</w:t>
      </w:r>
    </w:p>
    <w:p w:rsidR="0069768D" w:rsidRPr="005368C5" w:rsidRDefault="0069768D" w:rsidP="0069768D">
      <w:pPr>
        <w:numPr>
          <w:ilvl w:val="0"/>
          <w:numId w:val="2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Хроническая постгеморрагическая.</w:t>
      </w:r>
    </w:p>
    <w:p w:rsidR="0069768D" w:rsidRPr="005368C5" w:rsidRDefault="0069768D" w:rsidP="0069768D">
      <w:pPr>
        <w:numPr>
          <w:ilvl w:val="0"/>
          <w:numId w:val="2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Железодефицитная.</w:t>
      </w:r>
    </w:p>
    <w:p w:rsidR="0069768D" w:rsidRPr="005368C5" w:rsidRDefault="0069768D" w:rsidP="0069768D">
      <w:pPr>
        <w:numPr>
          <w:ilvl w:val="0"/>
          <w:numId w:val="2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Апластическая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Гемолитическая.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анемию, при которой следует ожидать 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гиперрегенераторный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 характер кроветворения:</w:t>
      </w:r>
    </w:p>
    <w:p w:rsidR="00606825" w:rsidRPr="005368C5" w:rsidRDefault="00606825" w:rsidP="00606825">
      <w:pPr>
        <w:numPr>
          <w:ilvl w:val="0"/>
          <w:numId w:val="2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Хроническая постгеморрагическая.</w:t>
      </w:r>
    </w:p>
    <w:p w:rsidR="00606825" w:rsidRPr="005368C5" w:rsidRDefault="00606825" w:rsidP="00606825">
      <w:pPr>
        <w:numPr>
          <w:ilvl w:val="0"/>
          <w:numId w:val="2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Железодефицитная.</w:t>
      </w:r>
    </w:p>
    <w:p w:rsidR="00606825" w:rsidRPr="005368C5" w:rsidRDefault="00606825" w:rsidP="00606825">
      <w:pPr>
        <w:numPr>
          <w:ilvl w:val="0"/>
          <w:numId w:val="2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Витамин В</w:t>
      </w:r>
      <w:r w:rsidRPr="005368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-фолиеводефицитная анемия.</w:t>
      </w:r>
    </w:p>
    <w:p w:rsidR="00606825" w:rsidRPr="005368C5" w:rsidRDefault="00606825" w:rsidP="00606825">
      <w:pPr>
        <w:numPr>
          <w:ilvl w:val="0"/>
          <w:numId w:val="2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апластическая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numPr>
          <w:ilvl w:val="0"/>
          <w:numId w:val="2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Гемолитическая.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. Отметьте физиологический эритроцитоз:</w:t>
      </w:r>
    </w:p>
    <w:p w:rsidR="006E44BD" w:rsidRPr="005368C5" w:rsidRDefault="006E44BD" w:rsidP="006E44BD">
      <w:pPr>
        <w:numPr>
          <w:ilvl w:val="0"/>
          <w:numId w:val="2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недостаточности сердца.</w:t>
      </w:r>
    </w:p>
    <w:p w:rsidR="006E44BD" w:rsidRPr="005368C5" w:rsidRDefault="006E44BD" w:rsidP="006E44BD">
      <w:pPr>
        <w:numPr>
          <w:ilvl w:val="0"/>
          <w:numId w:val="2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 новорожденных.</w:t>
      </w:r>
    </w:p>
    <w:p w:rsidR="006E44BD" w:rsidRPr="005368C5" w:rsidRDefault="006E44BD" w:rsidP="006E44BD">
      <w:pPr>
        <w:numPr>
          <w:ilvl w:val="0"/>
          <w:numId w:val="2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недостаточности внешнего дыхания.</w:t>
      </w:r>
    </w:p>
    <w:p w:rsidR="006E44BD" w:rsidRPr="005368C5" w:rsidRDefault="006E44BD" w:rsidP="006E44BD">
      <w:pPr>
        <w:numPr>
          <w:ilvl w:val="0"/>
          <w:numId w:val="2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интоксикации кобальтом, марганцем.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. Абсолютный эритроцитоз наблюдается при:</w:t>
      </w:r>
    </w:p>
    <w:p w:rsidR="006E44BD" w:rsidRPr="005368C5" w:rsidRDefault="006E44BD" w:rsidP="006E44BD">
      <w:pPr>
        <w:numPr>
          <w:ilvl w:val="0"/>
          <w:numId w:val="2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Кризисе при пневмонии и сыпном тифе.</w:t>
      </w:r>
    </w:p>
    <w:p w:rsidR="006E44BD" w:rsidRPr="005368C5" w:rsidRDefault="006E44BD" w:rsidP="006E44BD">
      <w:pPr>
        <w:numPr>
          <w:ilvl w:val="0"/>
          <w:numId w:val="2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Водном голодании.</w:t>
      </w:r>
    </w:p>
    <w:p w:rsidR="006E44BD" w:rsidRPr="005368C5" w:rsidRDefault="006E44BD" w:rsidP="006E44BD">
      <w:pPr>
        <w:numPr>
          <w:ilvl w:val="0"/>
          <w:numId w:val="2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Недостаточности сердца.</w:t>
      </w:r>
    </w:p>
    <w:p w:rsidR="006E44BD" w:rsidRPr="005368C5" w:rsidRDefault="006E44BD" w:rsidP="006E44BD">
      <w:pPr>
        <w:numPr>
          <w:ilvl w:val="0"/>
          <w:numId w:val="2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Профузной диарее (холере).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91A" w:rsidRPr="005368C5" w:rsidRDefault="00727904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2491A" w:rsidRPr="005368C5">
        <w:rPr>
          <w:rFonts w:ascii="Times New Roman" w:eastAsia="Times New Roman" w:hAnsi="Times New Roman" w:cs="Times New Roman"/>
          <w:sz w:val="28"/>
          <w:szCs w:val="28"/>
        </w:rPr>
        <w:t>. Отметьте причину относительного эритроцитоза:</w:t>
      </w:r>
    </w:p>
    <w:p w:rsidR="0002491A" w:rsidRPr="005368C5" w:rsidRDefault="0002491A" w:rsidP="0002491A">
      <w:pPr>
        <w:numPr>
          <w:ilvl w:val="0"/>
          <w:numId w:val="3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 обмена веществ в клетках костного мозга.</w:t>
      </w:r>
    </w:p>
    <w:p w:rsidR="0002491A" w:rsidRPr="005368C5" w:rsidRDefault="0002491A" w:rsidP="0002491A">
      <w:pPr>
        <w:numPr>
          <w:ilvl w:val="0"/>
          <w:numId w:val="3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Ускорение созревания и выделения эритроцитов в кровь.</w:t>
      </w:r>
    </w:p>
    <w:p w:rsidR="0002491A" w:rsidRPr="005368C5" w:rsidRDefault="0002491A" w:rsidP="0002491A">
      <w:pPr>
        <w:numPr>
          <w:ilvl w:val="0"/>
          <w:numId w:val="3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Усиление синтеза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эритропоэтина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почках.</w:t>
      </w:r>
    </w:p>
    <w:p w:rsidR="0002491A" w:rsidRPr="005368C5" w:rsidRDefault="0002491A" w:rsidP="0002491A">
      <w:pPr>
        <w:numPr>
          <w:ilvl w:val="0"/>
          <w:numId w:val="3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Обезвоживание.</w:t>
      </w:r>
    </w:p>
    <w:p w:rsidR="0002491A" w:rsidRPr="005368C5" w:rsidRDefault="0002491A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91A" w:rsidRPr="005368C5" w:rsidRDefault="00727904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2491A" w:rsidRPr="005368C5">
        <w:rPr>
          <w:rFonts w:ascii="Times New Roman" w:eastAsia="Times New Roman" w:hAnsi="Times New Roman" w:cs="Times New Roman"/>
          <w:sz w:val="28"/>
          <w:szCs w:val="28"/>
        </w:rPr>
        <w:t>. Патологический эритроцитоз наблюдается при:</w:t>
      </w:r>
    </w:p>
    <w:p w:rsidR="0002491A" w:rsidRPr="005368C5" w:rsidRDefault="0002491A" w:rsidP="0002491A">
      <w:pPr>
        <w:numPr>
          <w:ilvl w:val="0"/>
          <w:numId w:val="31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При беременности.</w:t>
      </w:r>
    </w:p>
    <w:p w:rsidR="0002491A" w:rsidRPr="005368C5" w:rsidRDefault="0002491A" w:rsidP="0002491A">
      <w:pPr>
        <w:numPr>
          <w:ilvl w:val="0"/>
          <w:numId w:val="31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Неукротимой рвоте.</w:t>
      </w:r>
    </w:p>
    <w:p w:rsidR="0002491A" w:rsidRPr="005368C5" w:rsidRDefault="0002491A" w:rsidP="0002491A">
      <w:pPr>
        <w:numPr>
          <w:ilvl w:val="0"/>
          <w:numId w:val="31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условиях высокогорья.</w:t>
      </w:r>
    </w:p>
    <w:p w:rsidR="0002491A" w:rsidRPr="005368C5" w:rsidRDefault="0002491A" w:rsidP="0002491A">
      <w:pPr>
        <w:numPr>
          <w:ilvl w:val="0"/>
          <w:numId w:val="31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Острой почечной недостаточности.</w:t>
      </w:r>
    </w:p>
    <w:p w:rsidR="0002491A" w:rsidRPr="005368C5" w:rsidRDefault="0002491A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. Укажите органы, где образуются </w:t>
      </w:r>
      <w:proofErr w:type="spellStart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эритропоэтины</w:t>
      </w:r>
      <w:proofErr w:type="spellEnd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664" w:rsidRPr="005368C5" w:rsidRDefault="00DD4664" w:rsidP="00DD4664">
      <w:pPr>
        <w:numPr>
          <w:ilvl w:val="0"/>
          <w:numId w:val="324"/>
        </w:numPr>
        <w:tabs>
          <w:tab w:val="left" w:pos="426"/>
        </w:tabs>
        <w:spacing w:after="0" w:line="300" w:lineRule="auto"/>
        <w:ind w:left="1278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Почки (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юкстагломерулярный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аппарат).</w:t>
      </w:r>
    </w:p>
    <w:p w:rsidR="00DD4664" w:rsidRPr="005368C5" w:rsidRDefault="00DD4664" w:rsidP="00DD4664">
      <w:pPr>
        <w:numPr>
          <w:ilvl w:val="0"/>
          <w:numId w:val="324"/>
        </w:numPr>
        <w:tabs>
          <w:tab w:val="left" w:pos="426"/>
        </w:tabs>
        <w:spacing w:after="0" w:line="300" w:lineRule="auto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Печень. </w:t>
      </w:r>
    </w:p>
    <w:p w:rsidR="00DD4664" w:rsidRPr="005368C5" w:rsidRDefault="00DD4664" w:rsidP="00DD4664">
      <w:pPr>
        <w:numPr>
          <w:ilvl w:val="0"/>
          <w:numId w:val="324"/>
        </w:numPr>
        <w:tabs>
          <w:tab w:val="left" w:pos="426"/>
        </w:tabs>
        <w:spacing w:after="0" w:line="300" w:lineRule="auto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Надпочечники.</w:t>
      </w:r>
    </w:p>
    <w:p w:rsidR="00DD4664" w:rsidRPr="005368C5" w:rsidRDefault="00DD4664" w:rsidP="00DD4664">
      <w:pPr>
        <w:numPr>
          <w:ilvl w:val="0"/>
          <w:numId w:val="324"/>
        </w:numPr>
        <w:tabs>
          <w:tab w:val="left" w:pos="426"/>
        </w:tabs>
        <w:spacing w:after="0" w:line="300" w:lineRule="auto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Щитовидная железа.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50" w:rsidRPr="005368C5" w:rsidRDefault="00727904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05550" w:rsidRPr="005368C5">
        <w:rPr>
          <w:rFonts w:ascii="Times New Roman" w:eastAsia="Times New Roman" w:hAnsi="Times New Roman" w:cs="Times New Roman"/>
          <w:sz w:val="28"/>
          <w:szCs w:val="28"/>
        </w:rPr>
        <w:t>.Отметьте наиболее характерные изменения крови при железодефицитных анемиях:</w:t>
      </w:r>
    </w:p>
    <w:p w:rsidR="00505550" w:rsidRPr="005368C5" w:rsidRDefault="00505550" w:rsidP="00505550">
      <w:pPr>
        <w:numPr>
          <w:ilvl w:val="0"/>
          <w:numId w:val="3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Гиперхромия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эритроцитов.</w:t>
      </w:r>
    </w:p>
    <w:p w:rsidR="00505550" w:rsidRPr="005368C5" w:rsidRDefault="00505550" w:rsidP="00505550">
      <w:pPr>
        <w:numPr>
          <w:ilvl w:val="0"/>
          <w:numId w:val="3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Гипохромия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эритроцитов.</w:t>
      </w:r>
    </w:p>
    <w:p w:rsidR="00505550" w:rsidRPr="005368C5" w:rsidRDefault="00505550" w:rsidP="00505550">
      <w:pPr>
        <w:numPr>
          <w:ilvl w:val="0"/>
          <w:numId w:val="3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Макроцитоз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50" w:rsidRPr="005368C5" w:rsidRDefault="00505550" w:rsidP="00505550">
      <w:pPr>
        <w:numPr>
          <w:ilvl w:val="0"/>
          <w:numId w:val="3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сидеробластов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костного мозга.</w:t>
      </w:r>
    </w:p>
    <w:p w:rsidR="00505550" w:rsidRPr="005368C5" w:rsidRDefault="00505550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Default="000C7F6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3B6" w:rsidRPr="005368C5" w:rsidRDefault="007203B6" w:rsidP="007203B6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ЛЕЙКОНА</w:t>
      </w:r>
    </w:p>
    <w:p w:rsidR="007203B6" w:rsidRDefault="007203B6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процесс, при котором наиболее часто регистрируется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лейкемоидная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реакция:</w:t>
      </w:r>
    </w:p>
    <w:p w:rsidR="003B696F" w:rsidRPr="005368C5" w:rsidRDefault="00C5470F" w:rsidP="005368C5">
      <w:pPr>
        <w:numPr>
          <w:ilvl w:val="0"/>
          <w:numId w:val="2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Инфаркт.</w:t>
      </w:r>
    </w:p>
    <w:p w:rsidR="003B696F" w:rsidRPr="005368C5" w:rsidRDefault="00C5470F" w:rsidP="005368C5">
      <w:pPr>
        <w:numPr>
          <w:ilvl w:val="0"/>
          <w:numId w:val="2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3B696F" w:rsidRPr="005368C5" w:rsidRDefault="00C5470F" w:rsidP="005368C5">
      <w:pPr>
        <w:numPr>
          <w:ilvl w:val="0"/>
          <w:numId w:val="2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Сепсис.</w:t>
      </w:r>
    </w:p>
    <w:p w:rsidR="003B696F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Отметьте гормон, увеличение которого в крови сопровождается лейкоцитозом:</w:t>
      </w:r>
    </w:p>
    <w:p w:rsidR="0069768D" w:rsidRPr="005368C5" w:rsidRDefault="0069768D" w:rsidP="0069768D">
      <w:pPr>
        <w:numPr>
          <w:ilvl w:val="0"/>
          <w:numId w:val="2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Альдостерон.</w:t>
      </w:r>
    </w:p>
    <w:p w:rsidR="0069768D" w:rsidRPr="005368C5" w:rsidRDefault="0069768D" w:rsidP="0069768D">
      <w:pPr>
        <w:numPr>
          <w:ilvl w:val="0"/>
          <w:numId w:val="2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Кортизол.</w:t>
      </w:r>
    </w:p>
    <w:p w:rsidR="0069768D" w:rsidRPr="005368C5" w:rsidRDefault="0069768D" w:rsidP="0069768D">
      <w:pPr>
        <w:numPr>
          <w:ilvl w:val="0"/>
          <w:numId w:val="2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АДГ.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изменения лейкоцитов крови при инфекционном процессе в стадии 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нейтрофильной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 борьбы:</w:t>
      </w:r>
    </w:p>
    <w:p w:rsidR="00606825" w:rsidRPr="005368C5" w:rsidRDefault="00606825" w:rsidP="00606825">
      <w:pPr>
        <w:numPr>
          <w:ilvl w:val="0"/>
          <w:numId w:val="2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Нейтропения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numPr>
          <w:ilvl w:val="0"/>
          <w:numId w:val="2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Нейтрофилия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регенеративным сдвигом лейкоцитарной формулы влево.</w:t>
      </w:r>
    </w:p>
    <w:p w:rsidR="00606825" w:rsidRPr="005368C5" w:rsidRDefault="00606825" w:rsidP="00606825">
      <w:pPr>
        <w:numPr>
          <w:ilvl w:val="0"/>
          <w:numId w:val="2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Эозинофилия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numPr>
          <w:ilvl w:val="0"/>
          <w:numId w:val="2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Лимфоцитоз.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. Отметьте процесс, развитие которого сопровождается формированием истинного лейкоцитоза:</w:t>
      </w:r>
    </w:p>
    <w:p w:rsidR="006E44BD" w:rsidRPr="005368C5" w:rsidRDefault="006E44BD" w:rsidP="006E44BD">
      <w:pPr>
        <w:numPr>
          <w:ilvl w:val="0"/>
          <w:numId w:val="2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Стресс.</w:t>
      </w:r>
    </w:p>
    <w:p w:rsidR="006E44BD" w:rsidRPr="005368C5" w:rsidRDefault="006E44BD" w:rsidP="006E44BD">
      <w:pPr>
        <w:numPr>
          <w:ilvl w:val="0"/>
          <w:numId w:val="2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Сепсис.</w:t>
      </w:r>
    </w:p>
    <w:p w:rsidR="006E44BD" w:rsidRPr="005368C5" w:rsidRDefault="006E44BD" w:rsidP="006E44BD">
      <w:pPr>
        <w:numPr>
          <w:ilvl w:val="0"/>
          <w:numId w:val="2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Кровопотеря.</w:t>
      </w:r>
    </w:p>
    <w:p w:rsidR="006E44BD" w:rsidRPr="005368C5" w:rsidRDefault="006E44BD" w:rsidP="006E44BD">
      <w:pPr>
        <w:numPr>
          <w:ilvl w:val="0"/>
          <w:numId w:val="2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Какую тенденцию изменений со стороны лейкоцитов крови следует ожидать при </w:t>
      </w:r>
      <w:proofErr w:type="spellStart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симпатикотонии</w:t>
      </w:r>
      <w:proofErr w:type="spellEnd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E44BD" w:rsidRPr="005368C5" w:rsidRDefault="006E44BD" w:rsidP="006E44BD">
      <w:pPr>
        <w:numPr>
          <w:ilvl w:val="0"/>
          <w:numId w:val="2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Лейкопения.</w:t>
      </w:r>
    </w:p>
    <w:p w:rsidR="006E44BD" w:rsidRPr="005368C5" w:rsidRDefault="006E44BD" w:rsidP="006E44BD">
      <w:pPr>
        <w:numPr>
          <w:ilvl w:val="0"/>
          <w:numId w:val="2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Нейтропения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4BD" w:rsidRPr="005368C5" w:rsidRDefault="006E44BD" w:rsidP="006E44BD">
      <w:pPr>
        <w:numPr>
          <w:ilvl w:val="0"/>
          <w:numId w:val="2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Нейтрофилия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E44BD" w:rsidRPr="005368C5" w:rsidRDefault="006E44BD" w:rsidP="006E44BD">
      <w:pPr>
        <w:numPr>
          <w:ilvl w:val="0"/>
          <w:numId w:val="2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Эозинопения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Какая разновидность лейкопении по механизму развития формируется при действии ионизирующих излучений и </w:t>
      </w:r>
      <w:proofErr w:type="spellStart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цитостатиков</w:t>
      </w:r>
      <w:proofErr w:type="spellEnd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0B6A" w:rsidRPr="005368C5" w:rsidRDefault="00250B6A" w:rsidP="00250B6A">
      <w:pPr>
        <w:numPr>
          <w:ilvl w:val="0"/>
          <w:numId w:val="30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Лейкопения вследствие перераспределения лейкоцитов.</w:t>
      </w:r>
    </w:p>
    <w:p w:rsidR="00250B6A" w:rsidRPr="005368C5" w:rsidRDefault="00250B6A" w:rsidP="00250B6A">
      <w:pPr>
        <w:numPr>
          <w:ilvl w:val="0"/>
          <w:numId w:val="30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Лейкопения вследствие угнетения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лейкопоэза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костном мозге.</w:t>
      </w:r>
    </w:p>
    <w:p w:rsidR="00250B6A" w:rsidRPr="005368C5" w:rsidRDefault="00250B6A" w:rsidP="00250B6A">
      <w:pPr>
        <w:numPr>
          <w:ilvl w:val="0"/>
          <w:numId w:val="30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Лейкопения вследствие увеличенной потери лейкоцитов из организма.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При лейкемической форме лейкоза количество лейкоцитов в 1 мм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 крови:</w:t>
      </w:r>
    </w:p>
    <w:p w:rsidR="00250B6A" w:rsidRPr="005368C5" w:rsidRDefault="00250B6A" w:rsidP="00250B6A">
      <w:pPr>
        <w:numPr>
          <w:ilvl w:val="0"/>
          <w:numId w:val="31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Сотни тысяч.</w:t>
      </w:r>
    </w:p>
    <w:p w:rsidR="00250B6A" w:rsidRPr="005368C5" w:rsidRDefault="00250B6A" w:rsidP="00250B6A">
      <w:pPr>
        <w:numPr>
          <w:ilvl w:val="0"/>
          <w:numId w:val="31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Десятки тысяч.</w:t>
      </w:r>
    </w:p>
    <w:p w:rsidR="00250B6A" w:rsidRPr="005368C5" w:rsidRDefault="00250B6A" w:rsidP="00250B6A">
      <w:pPr>
        <w:numPr>
          <w:ilvl w:val="0"/>
          <w:numId w:val="31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Нормальное.</w:t>
      </w:r>
    </w:p>
    <w:p w:rsidR="00250B6A" w:rsidRPr="005368C5" w:rsidRDefault="00250B6A" w:rsidP="00250B6A">
      <w:pPr>
        <w:numPr>
          <w:ilvl w:val="0"/>
          <w:numId w:val="31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Пониженное.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Эозинофильно-</w:t>
      </w:r>
      <w:proofErr w:type="spellStart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базофильная</w:t>
      </w:r>
      <w:proofErr w:type="spellEnd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 ассоциация обнаруживается при:</w:t>
      </w:r>
    </w:p>
    <w:p w:rsidR="00250B6A" w:rsidRPr="005368C5" w:rsidRDefault="00250B6A" w:rsidP="00250B6A">
      <w:pPr>
        <w:numPr>
          <w:ilvl w:val="0"/>
          <w:numId w:val="3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Остром лимфоидном лейкозе.</w:t>
      </w:r>
    </w:p>
    <w:p w:rsidR="00250B6A" w:rsidRPr="005368C5" w:rsidRDefault="00250B6A" w:rsidP="00250B6A">
      <w:pPr>
        <w:numPr>
          <w:ilvl w:val="0"/>
          <w:numId w:val="3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Остром миелоидном лейкозе.</w:t>
      </w:r>
    </w:p>
    <w:p w:rsidR="00250B6A" w:rsidRPr="005368C5" w:rsidRDefault="00250B6A" w:rsidP="00250B6A">
      <w:pPr>
        <w:numPr>
          <w:ilvl w:val="0"/>
          <w:numId w:val="3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Хроническом миелоидном лейкозе.</w:t>
      </w:r>
    </w:p>
    <w:p w:rsidR="00250B6A" w:rsidRPr="005368C5" w:rsidRDefault="00250B6A" w:rsidP="00250B6A">
      <w:pPr>
        <w:numPr>
          <w:ilvl w:val="0"/>
          <w:numId w:val="3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Хроническом лимфоидном лейкозе.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50" w:rsidRPr="005368C5" w:rsidRDefault="00727904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05550" w:rsidRPr="005368C5">
        <w:rPr>
          <w:rFonts w:ascii="Times New Roman" w:eastAsia="Times New Roman" w:hAnsi="Times New Roman" w:cs="Times New Roman"/>
          <w:sz w:val="28"/>
          <w:szCs w:val="28"/>
        </w:rPr>
        <w:t>. Отметьте особенность лейкоцитарной формулы при остром миелоидном лейкозе:</w:t>
      </w:r>
    </w:p>
    <w:p w:rsidR="00505550" w:rsidRPr="005368C5" w:rsidRDefault="00505550" w:rsidP="00505550">
      <w:pPr>
        <w:numPr>
          <w:ilvl w:val="0"/>
          <w:numId w:val="3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Без изменений.</w:t>
      </w:r>
    </w:p>
    <w:p w:rsidR="00505550" w:rsidRPr="005368C5" w:rsidRDefault="00505550" w:rsidP="00505550">
      <w:pPr>
        <w:numPr>
          <w:ilvl w:val="0"/>
          <w:numId w:val="3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Наличие лейкемического провала.</w:t>
      </w:r>
    </w:p>
    <w:p w:rsidR="00505550" w:rsidRPr="005368C5" w:rsidRDefault="00505550" w:rsidP="00505550">
      <w:pPr>
        <w:numPr>
          <w:ilvl w:val="0"/>
          <w:numId w:val="3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Наличие эозинофильно-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базофильной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ассоциации.</w:t>
      </w:r>
    </w:p>
    <w:p w:rsidR="00505550" w:rsidRPr="005368C5" w:rsidRDefault="00505550" w:rsidP="00505550">
      <w:pPr>
        <w:numPr>
          <w:ilvl w:val="0"/>
          <w:numId w:val="3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95 – 98 % лимфоцитов.</w:t>
      </w:r>
    </w:p>
    <w:p w:rsidR="00505550" w:rsidRPr="005368C5" w:rsidRDefault="00505550" w:rsidP="00505550">
      <w:pPr>
        <w:numPr>
          <w:ilvl w:val="0"/>
          <w:numId w:val="3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Тени «Боткина-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Гумпрехта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5550" w:rsidRPr="005368C5" w:rsidRDefault="00505550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Default="0069768D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3B6" w:rsidRDefault="007203B6" w:rsidP="007203B6">
      <w:pPr>
        <w:tabs>
          <w:tab w:val="left" w:pos="426"/>
        </w:tabs>
        <w:spacing w:after="0" w:line="300" w:lineRule="auto"/>
        <w:ind w:left="143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ГЕМОСТАЗА</w:t>
      </w:r>
    </w:p>
    <w:p w:rsidR="000C7F61" w:rsidRPr="005368C5" w:rsidRDefault="000C7F61" w:rsidP="007203B6">
      <w:pPr>
        <w:tabs>
          <w:tab w:val="left" w:pos="426"/>
        </w:tabs>
        <w:spacing w:after="0" w:line="300" w:lineRule="auto"/>
        <w:ind w:left="143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Отметьте фактор, необходимый для второй фазы свертывания крови:</w:t>
      </w:r>
    </w:p>
    <w:p w:rsidR="003B696F" w:rsidRPr="005368C5" w:rsidRDefault="00C5470F" w:rsidP="005368C5">
      <w:pPr>
        <w:numPr>
          <w:ilvl w:val="0"/>
          <w:numId w:val="2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Каллекреин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2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Активный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тромбопластин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протромбиназа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B696F" w:rsidRPr="005368C5" w:rsidRDefault="00C5470F" w:rsidP="005368C5">
      <w:pPr>
        <w:numPr>
          <w:ilvl w:val="0"/>
          <w:numId w:val="2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Фибриноген.</w:t>
      </w:r>
    </w:p>
    <w:p w:rsidR="003B696F" w:rsidRPr="005368C5" w:rsidRDefault="00C5470F" w:rsidP="005368C5">
      <w:pPr>
        <w:numPr>
          <w:ilvl w:val="0"/>
          <w:numId w:val="2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Тромбин.</w:t>
      </w: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Отметьте фактор, необходимый для осуществления первой стадии внешнего механизма свертывания крови:</w:t>
      </w:r>
    </w:p>
    <w:p w:rsidR="000C7F61" w:rsidRPr="005368C5" w:rsidRDefault="000C7F61" w:rsidP="000C7F61">
      <w:pPr>
        <w:numPr>
          <w:ilvl w:val="0"/>
          <w:numId w:val="2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Фибриноген (I).</w:t>
      </w:r>
    </w:p>
    <w:p w:rsidR="000C7F61" w:rsidRPr="005368C5" w:rsidRDefault="000C7F61" w:rsidP="000C7F61">
      <w:pPr>
        <w:numPr>
          <w:ilvl w:val="0"/>
          <w:numId w:val="2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0C7F61" w:rsidRPr="005368C5" w:rsidRDefault="000C7F61" w:rsidP="000C7F61">
      <w:pPr>
        <w:numPr>
          <w:ilvl w:val="0"/>
          <w:numId w:val="2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Проконвертин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(VII).</w:t>
      </w:r>
    </w:p>
    <w:p w:rsidR="000C7F61" w:rsidRPr="005368C5" w:rsidRDefault="000C7F61" w:rsidP="000C7F61">
      <w:pPr>
        <w:numPr>
          <w:ilvl w:val="0"/>
          <w:numId w:val="2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А (VIII).</w:t>
      </w:r>
    </w:p>
    <w:p w:rsidR="000C7F61" w:rsidRPr="005368C5" w:rsidRDefault="000C7F61" w:rsidP="000C7F61">
      <w:pPr>
        <w:numPr>
          <w:ilvl w:val="0"/>
          <w:numId w:val="2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В (IX).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</w:t>
      </w:r>
      <w:proofErr w:type="spellStart"/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агрегант</w:t>
      </w:r>
      <w:proofErr w:type="spellEnd"/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768D" w:rsidRPr="005368C5" w:rsidRDefault="0069768D" w:rsidP="0069768D">
      <w:pPr>
        <w:numPr>
          <w:ilvl w:val="0"/>
          <w:numId w:val="2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Аспирин.</w:t>
      </w:r>
    </w:p>
    <w:p w:rsidR="0069768D" w:rsidRPr="005368C5" w:rsidRDefault="0069768D" w:rsidP="0069768D">
      <w:pPr>
        <w:numPr>
          <w:ilvl w:val="0"/>
          <w:numId w:val="2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Тромбоксан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Гепарин.</w:t>
      </w:r>
    </w:p>
    <w:p w:rsidR="0069768D" w:rsidRPr="005368C5" w:rsidRDefault="0069768D" w:rsidP="0069768D">
      <w:pPr>
        <w:numPr>
          <w:ilvl w:val="0"/>
          <w:numId w:val="2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Простациклин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Отметьте фактор, необходимый для развития третьей фазы свертывания крови:</w:t>
      </w:r>
    </w:p>
    <w:p w:rsidR="00606825" w:rsidRPr="005368C5" w:rsidRDefault="00606825" w:rsidP="00606825">
      <w:pPr>
        <w:numPr>
          <w:ilvl w:val="0"/>
          <w:numId w:val="2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Фибриноген (I).</w:t>
      </w:r>
    </w:p>
    <w:p w:rsidR="00606825" w:rsidRPr="005368C5" w:rsidRDefault="00606825" w:rsidP="00606825">
      <w:pPr>
        <w:numPr>
          <w:ilvl w:val="0"/>
          <w:numId w:val="2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606825" w:rsidRPr="005368C5" w:rsidRDefault="00606825" w:rsidP="00606825">
      <w:pPr>
        <w:numPr>
          <w:ilvl w:val="0"/>
          <w:numId w:val="2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Тромбопластин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(III).</w:t>
      </w:r>
    </w:p>
    <w:p w:rsidR="00606825" w:rsidRPr="005368C5" w:rsidRDefault="00606825" w:rsidP="00606825">
      <w:pPr>
        <w:numPr>
          <w:ilvl w:val="0"/>
          <w:numId w:val="2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Проконвертин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(VII).</w:t>
      </w:r>
    </w:p>
    <w:p w:rsidR="0060682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вариант, не относящийся к важнейшим механизмам приобретенных 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тромбоцитопений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825" w:rsidRPr="005368C5" w:rsidRDefault="00606825" w:rsidP="00606825">
      <w:pPr>
        <w:numPr>
          <w:ilvl w:val="0"/>
          <w:numId w:val="2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Активация образования тромбоцитов в костном мозге.</w:t>
      </w:r>
    </w:p>
    <w:p w:rsidR="00606825" w:rsidRPr="005368C5" w:rsidRDefault="00606825" w:rsidP="00606825">
      <w:pPr>
        <w:numPr>
          <w:ilvl w:val="0"/>
          <w:numId w:val="2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Торможение образования тромбоцитов в костном мозге.</w:t>
      </w:r>
    </w:p>
    <w:p w:rsidR="00606825" w:rsidRPr="005368C5" w:rsidRDefault="00606825" w:rsidP="00606825">
      <w:pPr>
        <w:numPr>
          <w:ilvl w:val="0"/>
          <w:numId w:val="2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Разрушение тромбоцитов в результате иммунологического конфликта.</w:t>
      </w:r>
    </w:p>
    <w:p w:rsidR="00606825" w:rsidRPr="005368C5" w:rsidRDefault="00606825" w:rsidP="00606825">
      <w:pPr>
        <w:numPr>
          <w:ilvl w:val="0"/>
          <w:numId w:val="2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Разрушение тромбоцитов в селезенке при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спленомегалии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. Дефицит какого фактора свертывания крови лежит в основе патогенеза гемофилии А:</w:t>
      </w:r>
    </w:p>
    <w:p w:rsidR="006E44BD" w:rsidRPr="005368C5" w:rsidRDefault="006E44BD" w:rsidP="006E44BD">
      <w:pPr>
        <w:numPr>
          <w:ilvl w:val="0"/>
          <w:numId w:val="2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VII</w:t>
      </w:r>
    </w:p>
    <w:p w:rsidR="006E44BD" w:rsidRPr="005368C5" w:rsidRDefault="006E44BD" w:rsidP="006E44BD">
      <w:pPr>
        <w:numPr>
          <w:ilvl w:val="0"/>
          <w:numId w:val="2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</w:p>
    <w:p w:rsidR="006E44BD" w:rsidRPr="005368C5" w:rsidRDefault="006E44BD" w:rsidP="006E44BD">
      <w:pPr>
        <w:numPr>
          <w:ilvl w:val="0"/>
          <w:numId w:val="2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IX</w:t>
      </w:r>
    </w:p>
    <w:p w:rsidR="006E44BD" w:rsidRPr="005368C5" w:rsidRDefault="006E44BD" w:rsidP="006E44BD">
      <w:pPr>
        <w:numPr>
          <w:ilvl w:val="0"/>
          <w:numId w:val="2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естественные </w:t>
      </w:r>
      <w:proofErr w:type="spellStart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антиагреганты</w:t>
      </w:r>
      <w:proofErr w:type="spellEnd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0B6A" w:rsidRPr="005368C5" w:rsidRDefault="00250B6A" w:rsidP="00250B6A">
      <w:pPr>
        <w:numPr>
          <w:ilvl w:val="0"/>
          <w:numId w:val="2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Адреналин.</w:t>
      </w:r>
    </w:p>
    <w:p w:rsidR="00250B6A" w:rsidRPr="005368C5" w:rsidRDefault="00250B6A" w:rsidP="00250B6A">
      <w:pPr>
        <w:numPr>
          <w:ilvl w:val="0"/>
          <w:numId w:val="2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ц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АМФ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50B6A" w:rsidRPr="005368C5" w:rsidRDefault="00250B6A" w:rsidP="00250B6A">
      <w:pPr>
        <w:numPr>
          <w:ilvl w:val="0"/>
          <w:numId w:val="2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Серотонин.</w:t>
      </w:r>
    </w:p>
    <w:p w:rsidR="00250B6A" w:rsidRPr="005368C5" w:rsidRDefault="00250B6A" w:rsidP="00250B6A">
      <w:pPr>
        <w:numPr>
          <w:ilvl w:val="0"/>
          <w:numId w:val="2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Норадреналин.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Отметьте фазу свертывания крови, которая нарушается в первую очередь при уменьшении количества тромбоцитов:</w:t>
      </w:r>
    </w:p>
    <w:p w:rsidR="00250B6A" w:rsidRPr="005368C5" w:rsidRDefault="00250B6A" w:rsidP="00250B6A">
      <w:pPr>
        <w:numPr>
          <w:ilvl w:val="0"/>
          <w:numId w:val="30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тромбопластина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протромбиназы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250B6A" w:rsidRPr="005368C5" w:rsidRDefault="00250B6A" w:rsidP="00250B6A">
      <w:pPr>
        <w:numPr>
          <w:ilvl w:val="0"/>
          <w:numId w:val="30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Образование тромбина.</w:t>
      </w:r>
    </w:p>
    <w:p w:rsidR="00250B6A" w:rsidRPr="005368C5" w:rsidRDefault="00250B6A" w:rsidP="00250B6A">
      <w:pPr>
        <w:numPr>
          <w:ilvl w:val="0"/>
          <w:numId w:val="30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Образование фибрина.</w:t>
      </w: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плазменный фактор, нарушение синтеза которого наблюдается при </w:t>
      </w:r>
      <w:proofErr w:type="spellStart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гемофилиии</w:t>
      </w:r>
      <w:proofErr w:type="spellEnd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 В:</w:t>
      </w:r>
    </w:p>
    <w:p w:rsidR="00250B6A" w:rsidRPr="005368C5" w:rsidRDefault="00250B6A" w:rsidP="00250B6A">
      <w:pPr>
        <w:numPr>
          <w:ilvl w:val="0"/>
          <w:numId w:val="31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250B6A" w:rsidRPr="005368C5" w:rsidRDefault="00250B6A" w:rsidP="00250B6A">
      <w:pPr>
        <w:numPr>
          <w:ilvl w:val="0"/>
          <w:numId w:val="31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Антигемофильный глобулин А (VIII).</w:t>
      </w:r>
    </w:p>
    <w:p w:rsidR="00250B6A" w:rsidRPr="005368C5" w:rsidRDefault="00250B6A" w:rsidP="00250B6A">
      <w:pPr>
        <w:numPr>
          <w:ilvl w:val="0"/>
          <w:numId w:val="31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Антигемофильный глобулин В (IX).</w:t>
      </w:r>
    </w:p>
    <w:p w:rsidR="00250B6A" w:rsidRPr="005368C5" w:rsidRDefault="00250B6A" w:rsidP="00250B6A">
      <w:pPr>
        <w:numPr>
          <w:ilvl w:val="0"/>
          <w:numId w:val="31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С.</w:t>
      </w:r>
    </w:p>
    <w:p w:rsidR="00250B6A" w:rsidRPr="005368C5" w:rsidRDefault="00250B6A" w:rsidP="00250B6A">
      <w:pPr>
        <w:numPr>
          <w:ilvl w:val="0"/>
          <w:numId w:val="31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Фактор Стюарта (X).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Возможное развитие тромбогеморрагического синдрома при эритремии связано с:</w:t>
      </w:r>
    </w:p>
    <w:p w:rsidR="00250B6A" w:rsidRPr="005368C5" w:rsidRDefault="00250B6A" w:rsidP="00250B6A">
      <w:pPr>
        <w:numPr>
          <w:ilvl w:val="0"/>
          <w:numId w:val="3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Повышенным распадом клеток и увеличением внешнего и внутреннего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тромбопластина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50B6A" w:rsidRPr="005368C5" w:rsidRDefault="00250B6A" w:rsidP="00250B6A">
      <w:pPr>
        <w:numPr>
          <w:ilvl w:val="0"/>
          <w:numId w:val="3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Увеличением объема крови.</w:t>
      </w:r>
    </w:p>
    <w:p w:rsidR="00250B6A" w:rsidRPr="005368C5" w:rsidRDefault="00250B6A" w:rsidP="00250B6A">
      <w:pPr>
        <w:numPr>
          <w:ilvl w:val="0"/>
          <w:numId w:val="3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Развитием гипоксии.</w:t>
      </w:r>
    </w:p>
    <w:p w:rsidR="00250B6A" w:rsidRPr="005368C5" w:rsidRDefault="00250B6A" w:rsidP="00250B6A">
      <w:pPr>
        <w:numPr>
          <w:ilvl w:val="0"/>
          <w:numId w:val="3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Ацидозом.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Отметьте эффекты плазменных белков С и S:</w:t>
      </w:r>
    </w:p>
    <w:p w:rsidR="00250B6A" w:rsidRPr="005368C5" w:rsidRDefault="00250B6A" w:rsidP="00250B6A">
      <w:pPr>
        <w:numPr>
          <w:ilvl w:val="0"/>
          <w:numId w:val="3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Активация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коагуляционного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гемостза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6A" w:rsidRPr="005368C5" w:rsidRDefault="00250B6A" w:rsidP="00250B6A">
      <w:pPr>
        <w:numPr>
          <w:ilvl w:val="0"/>
          <w:numId w:val="3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Торможение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фибринолиза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6A" w:rsidRPr="005368C5" w:rsidRDefault="00250B6A" w:rsidP="00250B6A">
      <w:pPr>
        <w:numPr>
          <w:ilvl w:val="0"/>
          <w:numId w:val="3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Активация V, VIII плазменных факторов.</w:t>
      </w:r>
    </w:p>
    <w:p w:rsidR="00250B6A" w:rsidRPr="005368C5" w:rsidRDefault="00250B6A" w:rsidP="00250B6A">
      <w:pPr>
        <w:numPr>
          <w:ilvl w:val="0"/>
          <w:numId w:val="3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Инактивация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Vа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VIIIа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плазменных факторов.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181" w:rsidRPr="005368C5" w:rsidRDefault="00727904" w:rsidP="002E118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E1181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важнейший элемент </w:t>
      </w:r>
      <w:proofErr w:type="spellStart"/>
      <w:r w:rsidR="002E1181" w:rsidRPr="005368C5">
        <w:rPr>
          <w:rFonts w:ascii="Times New Roman" w:eastAsia="Times New Roman" w:hAnsi="Times New Roman" w:cs="Times New Roman"/>
          <w:sz w:val="28"/>
          <w:szCs w:val="28"/>
        </w:rPr>
        <w:t>противосвертывающей</w:t>
      </w:r>
      <w:proofErr w:type="spellEnd"/>
      <w:r w:rsidR="002E1181"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системы:</w:t>
      </w:r>
    </w:p>
    <w:p w:rsidR="002E1181" w:rsidRPr="005368C5" w:rsidRDefault="002E1181" w:rsidP="002E1181">
      <w:pPr>
        <w:numPr>
          <w:ilvl w:val="0"/>
          <w:numId w:val="3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Фибриноген.</w:t>
      </w:r>
    </w:p>
    <w:p w:rsidR="002E1181" w:rsidRPr="005368C5" w:rsidRDefault="002E1181" w:rsidP="002E1181">
      <w:pPr>
        <w:numPr>
          <w:ilvl w:val="0"/>
          <w:numId w:val="3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Тромбин.</w:t>
      </w:r>
    </w:p>
    <w:p w:rsidR="002E1181" w:rsidRPr="005368C5" w:rsidRDefault="002E1181" w:rsidP="002E1181">
      <w:pPr>
        <w:numPr>
          <w:ilvl w:val="0"/>
          <w:numId w:val="3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Плазмин.</w:t>
      </w:r>
    </w:p>
    <w:p w:rsidR="002E1181" w:rsidRPr="005368C5" w:rsidRDefault="002E1181" w:rsidP="002E1181">
      <w:pPr>
        <w:numPr>
          <w:ilvl w:val="0"/>
          <w:numId w:val="3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Фибрин.</w:t>
      </w:r>
    </w:p>
    <w:p w:rsidR="002E1181" w:rsidRPr="005368C5" w:rsidRDefault="002E1181" w:rsidP="002E1181">
      <w:pPr>
        <w:numPr>
          <w:ilvl w:val="0"/>
          <w:numId w:val="3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Тромбомодулин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81" w:rsidRPr="005368C5" w:rsidRDefault="002E1181" w:rsidP="002E118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АТЕРОСКЛЕРОЗ. ИШЕМИЧЕСКАЯ БОЛЕЗНЬ СЕРДЦА. ИНФАРКТ МИОКАРДА.</w:t>
      </w: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Какие артерии, из названных, наиболее часто поражаются атеросклерозом:</w:t>
      </w:r>
    </w:p>
    <w:p w:rsidR="003B696F" w:rsidRPr="005368C5" w:rsidRDefault="00C5470F" w:rsidP="005368C5">
      <w:pPr>
        <w:numPr>
          <w:ilvl w:val="0"/>
          <w:numId w:val="2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Коронарные.</w:t>
      </w:r>
    </w:p>
    <w:p w:rsidR="003B696F" w:rsidRPr="005368C5" w:rsidRDefault="00C5470F" w:rsidP="005368C5">
      <w:pPr>
        <w:numPr>
          <w:ilvl w:val="0"/>
          <w:numId w:val="2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Подключичные.</w:t>
      </w:r>
    </w:p>
    <w:p w:rsidR="003B696F" w:rsidRPr="005368C5" w:rsidRDefault="00C5470F" w:rsidP="005368C5">
      <w:pPr>
        <w:numPr>
          <w:ilvl w:val="0"/>
          <w:numId w:val="2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Подмышечные.</w:t>
      </w:r>
    </w:p>
    <w:p w:rsidR="003B696F" w:rsidRPr="005368C5" w:rsidRDefault="00C5470F" w:rsidP="005368C5">
      <w:pPr>
        <w:numPr>
          <w:ilvl w:val="0"/>
          <w:numId w:val="2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Легочные.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Реперфузия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при ИБС является дополнительным фактором повреждения из-за:</w:t>
      </w:r>
    </w:p>
    <w:p w:rsidR="003B696F" w:rsidRPr="005368C5" w:rsidRDefault="00C5470F" w:rsidP="005368C5">
      <w:pPr>
        <w:numPr>
          <w:ilvl w:val="0"/>
          <w:numId w:val="2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Гетерогенности снабжения различных участков миокарда кислородом.</w:t>
      </w:r>
    </w:p>
    <w:p w:rsidR="003B696F" w:rsidRPr="005368C5" w:rsidRDefault="00C5470F" w:rsidP="005368C5">
      <w:pPr>
        <w:numPr>
          <w:ilvl w:val="0"/>
          <w:numId w:val="2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Образования избытка перекисей.</w:t>
      </w:r>
    </w:p>
    <w:p w:rsidR="003B696F" w:rsidRPr="005368C5" w:rsidRDefault="00C5470F" w:rsidP="005368C5">
      <w:pPr>
        <w:numPr>
          <w:ilvl w:val="0"/>
          <w:numId w:val="2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Притока питательных веществ.</w:t>
      </w: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Назовите главные теории возникновения атеросклероза:</w:t>
      </w:r>
    </w:p>
    <w:p w:rsidR="000C7F61" w:rsidRPr="005368C5" w:rsidRDefault="000C7F61" w:rsidP="000C7F61">
      <w:pPr>
        <w:numPr>
          <w:ilvl w:val="0"/>
          <w:numId w:val="2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Плазменная.</w:t>
      </w:r>
    </w:p>
    <w:p w:rsidR="000C7F61" w:rsidRPr="005368C5" w:rsidRDefault="000C7F61" w:rsidP="000C7F61">
      <w:pPr>
        <w:numPr>
          <w:ilvl w:val="0"/>
          <w:numId w:val="2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Сосудистая.</w:t>
      </w:r>
    </w:p>
    <w:p w:rsidR="000C7F61" w:rsidRPr="005368C5" w:rsidRDefault="000C7F61" w:rsidP="000C7F61">
      <w:pPr>
        <w:numPr>
          <w:ilvl w:val="0"/>
          <w:numId w:val="2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Оба ответа верны.</w:t>
      </w:r>
    </w:p>
    <w:p w:rsidR="000C7F61" w:rsidRPr="005368C5" w:rsidRDefault="000C7F61" w:rsidP="000C7F61">
      <w:pPr>
        <w:numPr>
          <w:ilvl w:val="0"/>
          <w:numId w:val="2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Оба ответа не верны.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Уберите один неверный ответ: к периодам развития ИБС относятся:</w:t>
      </w:r>
    </w:p>
    <w:p w:rsidR="000C7F61" w:rsidRPr="005368C5" w:rsidRDefault="000C7F61" w:rsidP="000C7F61">
      <w:pPr>
        <w:numPr>
          <w:ilvl w:val="0"/>
          <w:numId w:val="2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Ангиоспастический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F61" w:rsidRPr="005368C5" w:rsidRDefault="000C7F61" w:rsidP="000C7F61">
      <w:pPr>
        <w:numPr>
          <w:ilvl w:val="0"/>
          <w:numId w:val="2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Латентный.</w:t>
      </w:r>
    </w:p>
    <w:p w:rsidR="000C7F61" w:rsidRPr="005368C5" w:rsidRDefault="000C7F61" w:rsidP="000C7F61">
      <w:pPr>
        <w:numPr>
          <w:ilvl w:val="0"/>
          <w:numId w:val="2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Неадекватного кровоснабжения.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Отметьте заболевания артериальных сосудов в зависимости от уровня поражения их стенки:</w:t>
      </w:r>
    </w:p>
    <w:p w:rsidR="0069768D" w:rsidRPr="005368C5" w:rsidRDefault="0069768D" w:rsidP="0069768D">
      <w:pPr>
        <w:numPr>
          <w:ilvl w:val="0"/>
          <w:numId w:val="2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Интимальные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Воспалительные.</w:t>
      </w:r>
    </w:p>
    <w:p w:rsidR="0069768D" w:rsidRPr="005368C5" w:rsidRDefault="0069768D" w:rsidP="0069768D">
      <w:pPr>
        <w:numPr>
          <w:ilvl w:val="0"/>
          <w:numId w:val="2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Дегенеративные.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Отметьте возможные осложнения ИБС:</w:t>
      </w:r>
    </w:p>
    <w:p w:rsidR="0069768D" w:rsidRPr="005368C5" w:rsidRDefault="0069768D" w:rsidP="0069768D">
      <w:pPr>
        <w:numPr>
          <w:ilvl w:val="0"/>
          <w:numId w:val="2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Аневризма сердца.</w:t>
      </w:r>
    </w:p>
    <w:p w:rsidR="0069768D" w:rsidRPr="005368C5" w:rsidRDefault="0069768D" w:rsidP="0069768D">
      <w:pPr>
        <w:numPr>
          <w:ilvl w:val="0"/>
          <w:numId w:val="2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Атеросклероз.</w:t>
      </w:r>
    </w:p>
    <w:p w:rsidR="0069768D" w:rsidRPr="005368C5" w:rsidRDefault="0069768D" w:rsidP="0069768D">
      <w:pPr>
        <w:numPr>
          <w:ilvl w:val="0"/>
          <w:numId w:val="2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Амилоидоз.</w:t>
      </w:r>
    </w:p>
    <w:p w:rsidR="0060682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Отметьте одну из теорий, предложенную для объяснения атеросклероза:</w:t>
      </w:r>
    </w:p>
    <w:p w:rsidR="00606825" w:rsidRPr="005368C5" w:rsidRDefault="00606825" w:rsidP="00606825">
      <w:pPr>
        <w:numPr>
          <w:ilvl w:val="0"/>
          <w:numId w:val="27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Клоновая.</w:t>
      </w:r>
    </w:p>
    <w:p w:rsidR="00606825" w:rsidRPr="005368C5" w:rsidRDefault="00606825" w:rsidP="00606825">
      <w:pPr>
        <w:numPr>
          <w:ilvl w:val="0"/>
          <w:numId w:val="27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Плазменная.</w:t>
      </w:r>
    </w:p>
    <w:p w:rsidR="00606825" w:rsidRPr="005368C5" w:rsidRDefault="00606825" w:rsidP="00606825">
      <w:pPr>
        <w:numPr>
          <w:ilvl w:val="0"/>
          <w:numId w:val="27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Эпигеномная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Отметьте неверный вариант: к стадиям инфаркта миокарда относятся нижеследующие:</w:t>
      </w:r>
    </w:p>
    <w:p w:rsidR="00606825" w:rsidRPr="005368C5" w:rsidRDefault="00606825" w:rsidP="00606825">
      <w:pPr>
        <w:numPr>
          <w:ilvl w:val="0"/>
          <w:numId w:val="2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Латентная.</w:t>
      </w:r>
    </w:p>
    <w:p w:rsidR="00606825" w:rsidRPr="005368C5" w:rsidRDefault="00606825" w:rsidP="00606825">
      <w:pPr>
        <w:numPr>
          <w:ilvl w:val="0"/>
          <w:numId w:val="2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606825" w:rsidRPr="005368C5" w:rsidRDefault="00606825" w:rsidP="00606825">
      <w:pPr>
        <w:numPr>
          <w:ilvl w:val="0"/>
          <w:numId w:val="2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Ишемическая.</w:t>
      </w:r>
    </w:p>
    <w:p w:rsidR="00606825" w:rsidRPr="005368C5" w:rsidRDefault="00606825" w:rsidP="00606825">
      <w:pPr>
        <w:numPr>
          <w:ilvl w:val="0"/>
          <w:numId w:val="2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Некротическая.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Отметьте заболевание артерий, связанное с поражением эндотелия:</w:t>
      </w:r>
    </w:p>
    <w:p w:rsidR="00606825" w:rsidRPr="005368C5" w:rsidRDefault="00606825" w:rsidP="00606825">
      <w:pPr>
        <w:numPr>
          <w:ilvl w:val="0"/>
          <w:numId w:val="2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Артериосклероз.</w:t>
      </w:r>
    </w:p>
    <w:p w:rsidR="00606825" w:rsidRPr="005368C5" w:rsidRDefault="00606825" w:rsidP="00606825">
      <w:pPr>
        <w:numPr>
          <w:ilvl w:val="0"/>
          <w:numId w:val="2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Атеросклероз.</w:t>
      </w:r>
    </w:p>
    <w:p w:rsidR="00606825" w:rsidRPr="005368C5" w:rsidRDefault="00606825" w:rsidP="00606825">
      <w:pPr>
        <w:numPr>
          <w:ilvl w:val="0"/>
          <w:numId w:val="2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Фибродисплазия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Отметьте этиологический фактор ИБС:</w:t>
      </w:r>
    </w:p>
    <w:p w:rsidR="00606825" w:rsidRPr="005368C5" w:rsidRDefault="00606825" w:rsidP="00606825">
      <w:pPr>
        <w:numPr>
          <w:ilvl w:val="0"/>
          <w:numId w:val="2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Гиподинамия.</w:t>
      </w:r>
    </w:p>
    <w:p w:rsidR="00606825" w:rsidRPr="005368C5" w:rsidRDefault="00606825" w:rsidP="00606825">
      <w:pPr>
        <w:numPr>
          <w:ilvl w:val="0"/>
          <w:numId w:val="2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Гипертензия.</w:t>
      </w:r>
    </w:p>
    <w:p w:rsidR="00606825" w:rsidRPr="005368C5" w:rsidRDefault="00606825" w:rsidP="00606825">
      <w:pPr>
        <w:numPr>
          <w:ilvl w:val="0"/>
          <w:numId w:val="2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Тромбоз коронарных артерий.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. Отметьте фактор, способствующий развитию атеросклероза:</w:t>
      </w:r>
    </w:p>
    <w:p w:rsidR="006E44BD" w:rsidRPr="005368C5" w:rsidRDefault="006E44BD" w:rsidP="006E44BD">
      <w:pPr>
        <w:numPr>
          <w:ilvl w:val="0"/>
          <w:numId w:val="2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Ожирение.</w:t>
      </w:r>
    </w:p>
    <w:p w:rsidR="006E44BD" w:rsidRPr="005368C5" w:rsidRDefault="006E44BD" w:rsidP="006E44BD">
      <w:pPr>
        <w:numPr>
          <w:ilvl w:val="0"/>
          <w:numId w:val="2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Рост.</w:t>
      </w:r>
    </w:p>
    <w:p w:rsidR="006E44BD" w:rsidRPr="005368C5" w:rsidRDefault="006E44BD" w:rsidP="006E44BD">
      <w:pPr>
        <w:numPr>
          <w:ilvl w:val="0"/>
          <w:numId w:val="2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Гипертиреоз.</w:t>
      </w:r>
    </w:p>
    <w:p w:rsidR="006E44BD" w:rsidRPr="005368C5" w:rsidRDefault="006E44BD" w:rsidP="006E44BD">
      <w:pPr>
        <w:numPr>
          <w:ilvl w:val="0"/>
          <w:numId w:val="29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Избыточная инсоляция.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. Какой ранний механизм играет важную роль в патогенезе инфаркта миокарда:</w:t>
      </w:r>
    </w:p>
    <w:p w:rsidR="006E44BD" w:rsidRPr="005368C5" w:rsidRDefault="006E44BD" w:rsidP="006E44BD">
      <w:pPr>
        <w:numPr>
          <w:ilvl w:val="0"/>
          <w:numId w:val="3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Синдром иммунодефицита.</w:t>
      </w:r>
    </w:p>
    <w:p w:rsidR="006E44BD" w:rsidRPr="005368C5" w:rsidRDefault="006E44BD" w:rsidP="006E44BD">
      <w:pPr>
        <w:numPr>
          <w:ilvl w:val="0"/>
          <w:numId w:val="3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Рефлекторный.</w:t>
      </w:r>
    </w:p>
    <w:p w:rsidR="006E44BD" w:rsidRPr="005368C5" w:rsidRDefault="006E44BD" w:rsidP="006E44BD">
      <w:pPr>
        <w:numPr>
          <w:ilvl w:val="0"/>
          <w:numId w:val="3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Гипокоагуляционный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4BD" w:rsidRPr="005368C5" w:rsidRDefault="006E44BD" w:rsidP="006E44BD">
      <w:pPr>
        <w:numPr>
          <w:ilvl w:val="0"/>
          <w:numId w:val="3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Синдром увеличения сердечного выброса.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3. Отметьте антиатерогенный фактор:</w:t>
      </w:r>
    </w:p>
    <w:p w:rsidR="00250B6A" w:rsidRPr="005368C5" w:rsidRDefault="00250B6A" w:rsidP="00250B6A">
      <w:pPr>
        <w:numPr>
          <w:ilvl w:val="0"/>
          <w:numId w:val="3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Хиломикроны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6A" w:rsidRPr="005368C5" w:rsidRDefault="00250B6A" w:rsidP="00250B6A">
      <w:pPr>
        <w:numPr>
          <w:ilvl w:val="0"/>
          <w:numId w:val="3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ЛПВП.</w:t>
      </w:r>
    </w:p>
    <w:p w:rsidR="00250B6A" w:rsidRPr="005368C5" w:rsidRDefault="00250B6A" w:rsidP="00250B6A">
      <w:pPr>
        <w:numPr>
          <w:ilvl w:val="0"/>
          <w:numId w:val="3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ЛПОНП.</w:t>
      </w:r>
    </w:p>
    <w:p w:rsidR="00250B6A" w:rsidRPr="005368C5" w:rsidRDefault="00250B6A" w:rsidP="00250B6A">
      <w:pPr>
        <w:numPr>
          <w:ilvl w:val="0"/>
          <w:numId w:val="30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ЛПНП.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4. Рефлекторный синдром при инфаркте миокарда включает:</w:t>
      </w:r>
    </w:p>
    <w:p w:rsidR="00250B6A" w:rsidRPr="005368C5" w:rsidRDefault="00250B6A" w:rsidP="00250B6A">
      <w:pPr>
        <w:numPr>
          <w:ilvl w:val="0"/>
          <w:numId w:val="3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Гиперемию кожных покровов.</w:t>
      </w:r>
    </w:p>
    <w:p w:rsidR="00250B6A" w:rsidRPr="005368C5" w:rsidRDefault="00250B6A" w:rsidP="00250B6A">
      <w:pPr>
        <w:numPr>
          <w:ilvl w:val="0"/>
          <w:numId w:val="3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Тахикардию.</w:t>
      </w:r>
    </w:p>
    <w:p w:rsidR="00250B6A" w:rsidRPr="005368C5" w:rsidRDefault="00250B6A" w:rsidP="00250B6A">
      <w:pPr>
        <w:numPr>
          <w:ilvl w:val="0"/>
          <w:numId w:val="3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Брадикардию.</w:t>
      </w:r>
    </w:p>
    <w:p w:rsidR="00250B6A" w:rsidRPr="005368C5" w:rsidRDefault="00250B6A" w:rsidP="00250B6A">
      <w:pPr>
        <w:numPr>
          <w:ilvl w:val="0"/>
          <w:numId w:val="31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Эмоциональную заторможенность.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Отметьте стадии инфаркта миокарда в порядке их развития:</w:t>
      </w:r>
    </w:p>
    <w:p w:rsidR="00250B6A" w:rsidRPr="005368C5" w:rsidRDefault="00250B6A" w:rsidP="00250B6A">
      <w:pPr>
        <w:numPr>
          <w:ilvl w:val="0"/>
          <w:numId w:val="31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Латентная.Ишемическая.Некротическая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6A" w:rsidRPr="005368C5" w:rsidRDefault="00250B6A" w:rsidP="00250B6A">
      <w:pPr>
        <w:numPr>
          <w:ilvl w:val="0"/>
          <w:numId w:val="31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Ишемическая. Некротическая. Организации.</w:t>
      </w:r>
    </w:p>
    <w:p w:rsidR="00250B6A" w:rsidRPr="005368C5" w:rsidRDefault="00250B6A" w:rsidP="00250B6A">
      <w:pPr>
        <w:numPr>
          <w:ilvl w:val="0"/>
          <w:numId w:val="31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Латентная.Ишемическая.Некротическая.Организации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6A" w:rsidRPr="005368C5" w:rsidRDefault="00250B6A" w:rsidP="00250B6A">
      <w:pPr>
        <w:numPr>
          <w:ilvl w:val="0"/>
          <w:numId w:val="31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Латентная.Некротическая.Организации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Атеросклероз –  это:</w:t>
      </w:r>
    </w:p>
    <w:p w:rsidR="00250B6A" w:rsidRPr="005368C5" w:rsidRDefault="00250B6A" w:rsidP="00250B6A">
      <w:pPr>
        <w:numPr>
          <w:ilvl w:val="0"/>
          <w:numId w:val="32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Местный воспалительный процесс.</w:t>
      </w:r>
    </w:p>
    <w:p w:rsidR="00250B6A" w:rsidRPr="005368C5" w:rsidRDefault="00250B6A" w:rsidP="00250B6A">
      <w:pPr>
        <w:numPr>
          <w:ilvl w:val="0"/>
          <w:numId w:val="32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Местный дегенеративный процесс.</w:t>
      </w:r>
    </w:p>
    <w:p w:rsidR="00250B6A" w:rsidRPr="005368C5" w:rsidRDefault="00250B6A" w:rsidP="00250B6A">
      <w:pPr>
        <w:numPr>
          <w:ilvl w:val="0"/>
          <w:numId w:val="32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Системное заболевание, в основе которого лежит дегенеративное изменение интимы артерий эластического и мышечно-эластического типа с образованием атером.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каких ферментов повышено в крови при инфаркте миокарда? </w:t>
      </w:r>
    </w:p>
    <w:p w:rsidR="00250B6A" w:rsidRPr="005368C5" w:rsidRDefault="00250B6A" w:rsidP="00250B6A">
      <w:pPr>
        <w:numPr>
          <w:ilvl w:val="0"/>
          <w:numId w:val="3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Диастаза. </w:t>
      </w:r>
    </w:p>
    <w:p w:rsidR="00250B6A" w:rsidRPr="005368C5" w:rsidRDefault="00250B6A" w:rsidP="00250B6A">
      <w:pPr>
        <w:numPr>
          <w:ilvl w:val="0"/>
          <w:numId w:val="3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Аспартатаминотрансфераза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50B6A" w:rsidRPr="005368C5" w:rsidRDefault="00250B6A" w:rsidP="00250B6A">
      <w:pPr>
        <w:numPr>
          <w:ilvl w:val="0"/>
          <w:numId w:val="3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Щелочная фосфатаза. </w:t>
      </w:r>
    </w:p>
    <w:p w:rsidR="00250B6A" w:rsidRPr="005368C5" w:rsidRDefault="00250B6A" w:rsidP="00250B6A">
      <w:pPr>
        <w:numPr>
          <w:ilvl w:val="0"/>
          <w:numId w:val="3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Альдолаза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. Возможно ли обратное развитие атеросклероза?</w:t>
      </w:r>
    </w:p>
    <w:p w:rsidR="00DD4664" w:rsidRPr="005368C5" w:rsidRDefault="00DD4664" w:rsidP="00DD4664">
      <w:pPr>
        <w:numPr>
          <w:ilvl w:val="0"/>
          <w:numId w:val="33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DD4664" w:rsidRPr="005368C5" w:rsidRDefault="00DD4664" w:rsidP="00DD4664">
      <w:pPr>
        <w:numPr>
          <w:ilvl w:val="0"/>
          <w:numId w:val="33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DD4664" w:rsidRPr="005368C5" w:rsidRDefault="00DD4664" w:rsidP="00DD4664">
      <w:pPr>
        <w:numPr>
          <w:ilvl w:val="0"/>
          <w:numId w:val="33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знаю.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Когда возникает </w:t>
      </w:r>
      <w:proofErr w:type="spellStart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коронарогенный</w:t>
      </w:r>
      <w:proofErr w:type="spellEnd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 некроз миокарда? </w:t>
      </w:r>
    </w:p>
    <w:p w:rsidR="00DD4664" w:rsidRPr="005368C5" w:rsidRDefault="00DD4664" w:rsidP="00DD4664">
      <w:pPr>
        <w:numPr>
          <w:ilvl w:val="0"/>
          <w:numId w:val="3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наличии атеросклеротической бляшки в коронарной артерии. </w:t>
      </w:r>
    </w:p>
    <w:p w:rsidR="00DD4664" w:rsidRPr="005368C5" w:rsidRDefault="00DD4664" w:rsidP="00DD4664">
      <w:pPr>
        <w:numPr>
          <w:ilvl w:val="0"/>
          <w:numId w:val="3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При накоплении аденозина в миокарде. </w:t>
      </w:r>
    </w:p>
    <w:p w:rsidR="00DD4664" w:rsidRPr="005368C5" w:rsidRDefault="00DD4664" w:rsidP="00DD4664">
      <w:pPr>
        <w:numPr>
          <w:ilvl w:val="0"/>
          <w:numId w:val="3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При гипотиреозе. </w:t>
      </w:r>
    </w:p>
    <w:p w:rsidR="00DD4664" w:rsidRPr="005368C5" w:rsidRDefault="00DD4664" w:rsidP="00DD4664">
      <w:pPr>
        <w:numPr>
          <w:ilvl w:val="0"/>
          <w:numId w:val="33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антикардиальной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цитотоксической сыворотки. 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50" w:rsidRPr="005368C5" w:rsidRDefault="00727904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505550"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05550" w:rsidRPr="005368C5">
        <w:rPr>
          <w:rFonts w:ascii="Times New Roman" w:eastAsia="Times New Roman" w:hAnsi="Times New Roman" w:cs="Times New Roman"/>
          <w:sz w:val="28"/>
          <w:szCs w:val="28"/>
        </w:rPr>
        <w:t>Резобционно</w:t>
      </w:r>
      <w:proofErr w:type="spellEnd"/>
      <w:r w:rsidR="00505550" w:rsidRPr="005368C5">
        <w:rPr>
          <w:rFonts w:ascii="Times New Roman" w:eastAsia="Times New Roman" w:hAnsi="Times New Roman" w:cs="Times New Roman"/>
          <w:sz w:val="28"/>
          <w:szCs w:val="28"/>
        </w:rPr>
        <w:t>-некротический синдром при инфаркте миокарда включает:</w:t>
      </w:r>
    </w:p>
    <w:p w:rsidR="00505550" w:rsidRPr="005368C5" w:rsidRDefault="00505550" w:rsidP="00505550">
      <w:pPr>
        <w:numPr>
          <w:ilvl w:val="0"/>
          <w:numId w:val="3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эндогенного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пирогена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50" w:rsidRPr="005368C5" w:rsidRDefault="00505550" w:rsidP="00505550">
      <w:pPr>
        <w:numPr>
          <w:ilvl w:val="0"/>
          <w:numId w:val="3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Появление в крови продуктов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протеолиза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50" w:rsidRPr="005368C5" w:rsidRDefault="00505550" w:rsidP="00505550">
      <w:pPr>
        <w:numPr>
          <w:ilvl w:val="0"/>
          <w:numId w:val="3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Появление в крови ферментов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50" w:rsidRPr="005368C5" w:rsidRDefault="00505550" w:rsidP="00505550">
      <w:pPr>
        <w:numPr>
          <w:ilvl w:val="0"/>
          <w:numId w:val="3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Вымывание из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электролитов.</w:t>
      </w:r>
    </w:p>
    <w:p w:rsidR="00505550" w:rsidRPr="005368C5" w:rsidRDefault="00505550" w:rsidP="00505550">
      <w:pPr>
        <w:numPr>
          <w:ilvl w:val="0"/>
          <w:numId w:val="3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505550" w:rsidRPr="005368C5" w:rsidRDefault="00505550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550" w:rsidRPr="005368C5" w:rsidRDefault="00727904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5550" w:rsidRPr="005368C5">
        <w:rPr>
          <w:rFonts w:ascii="Times New Roman" w:eastAsia="Times New Roman" w:hAnsi="Times New Roman" w:cs="Times New Roman"/>
          <w:sz w:val="28"/>
          <w:szCs w:val="28"/>
        </w:rPr>
        <w:t>1. Что не влияет, при увеличении в крови на формирование атеросклероза при сахарном диабете?</w:t>
      </w:r>
    </w:p>
    <w:p w:rsidR="00505550" w:rsidRPr="005368C5" w:rsidRDefault="00505550" w:rsidP="00505550">
      <w:pPr>
        <w:numPr>
          <w:ilvl w:val="0"/>
          <w:numId w:val="3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Холестерина.</w:t>
      </w:r>
    </w:p>
    <w:p w:rsidR="00505550" w:rsidRPr="005368C5" w:rsidRDefault="00505550" w:rsidP="00505550">
      <w:pPr>
        <w:numPr>
          <w:ilvl w:val="0"/>
          <w:numId w:val="3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ЛПВП.</w:t>
      </w:r>
    </w:p>
    <w:p w:rsidR="00505550" w:rsidRPr="005368C5" w:rsidRDefault="00505550" w:rsidP="00505550">
      <w:pPr>
        <w:numPr>
          <w:ilvl w:val="0"/>
          <w:numId w:val="3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ЛПНП.</w:t>
      </w:r>
    </w:p>
    <w:p w:rsidR="00505550" w:rsidRPr="005368C5" w:rsidRDefault="00505550" w:rsidP="00505550">
      <w:pPr>
        <w:numPr>
          <w:ilvl w:val="0"/>
          <w:numId w:val="3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ЛПОНП.</w:t>
      </w:r>
    </w:p>
    <w:p w:rsidR="00505550" w:rsidRPr="005368C5" w:rsidRDefault="00505550" w:rsidP="00505550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НАРУШЕНИЯ РИТМА СЕРДЦА</w:t>
      </w: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Pr="005368C5" w:rsidRDefault="00727904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. Отметьте, изменение каких функций миокарда вызывает повышение тонуса блуждающих нервов:</w:t>
      </w:r>
    </w:p>
    <w:p w:rsidR="000C7F61" w:rsidRPr="005368C5" w:rsidRDefault="000C7F61" w:rsidP="000C7F61">
      <w:pPr>
        <w:numPr>
          <w:ilvl w:val="0"/>
          <w:numId w:val="2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Автоматии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F61" w:rsidRPr="005368C5" w:rsidRDefault="000C7F61" w:rsidP="000C7F61">
      <w:pPr>
        <w:numPr>
          <w:ilvl w:val="0"/>
          <w:numId w:val="2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Проводимости.</w:t>
      </w:r>
    </w:p>
    <w:p w:rsidR="000C7F61" w:rsidRDefault="000C7F61" w:rsidP="000C7F61">
      <w:pPr>
        <w:numPr>
          <w:ilvl w:val="0"/>
          <w:numId w:val="2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Возбудимости.</w:t>
      </w:r>
    </w:p>
    <w:p w:rsidR="000C7F61" w:rsidRPr="000C7F61" w:rsidRDefault="000C7F61" w:rsidP="000C7F61">
      <w:pPr>
        <w:numPr>
          <w:ilvl w:val="0"/>
          <w:numId w:val="2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61">
        <w:rPr>
          <w:rFonts w:ascii="Times New Roman" w:eastAsia="Times New Roman" w:hAnsi="Times New Roman" w:cs="Times New Roman"/>
          <w:b/>
          <w:sz w:val="28"/>
          <w:szCs w:val="28"/>
        </w:rPr>
        <w:t>Всех перечисленных.</w:t>
      </w: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Pr="005368C5" w:rsidRDefault="00727904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5472" w:rsidRPr="005368C5">
        <w:rPr>
          <w:rFonts w:ascii="Times New Roman" w:eastAsia="Times New Roman" w:hAnsi="Times New Roman" w:cs="Times New Roman"/>
          <w:sz w:val="28"/>
          <w:szCs w:val="28"/>
        </w:rPr>
        <w:t>Отметьте основные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 xml:space="preserve"> группы причин рефлекторной синусовой тахикардии: 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1.Снижение АД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2.Боль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3.Гипоксия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 Все перечисленные.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Отметьте основные причины рефлекторной синусовой брадикардии:</w:t>
      </w:r>
    </w:p>
    <w:p w:rsidR="0069768D" w:rsidRPr="005368C5" w:rsidRDefault="0069768D" w:rsidP="0069768D">
      <w:pPr>
        <w:numPr>
          <w:ilvl w:val="0"/>
          <w:numId w:val="2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Рефлекс Гольца.</w:t>
      </w:r>
    </w:p>
    <w:p w:rsidR="0069768D" w:rsidRPr="005368C5" w:rsidRDefault="0069768D" w:rsidP="0069768D">
      <w:pPr>
        <w:numPr>
          <w:ilvl w:val="0"/>
          <w:numId w:val="2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Рефлекс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Ашнера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 Чермака-Геринга.</w:t>
      </w:r>
    </w:p>
    <w:p w:rsidR="0069768D" w:rsidRPr="005368C5" w:rsidRDefault="0069768D" w:rsidP="0069768D">
      <w:pPr>
        <w:numPr>
          <w:ilvl w:val="0"/>
          <w:numId w:val="2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69768D" w:rsidRPr="005368C5" w:rsidRDefault="0069768D" w:rsidP="0069768D">
      <w:pPr>
        <w:numPr>
          <w:ilvl w:val="0"/>
          <w:numId w:val="2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 перечисленное неверно.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характерные изменения ЭКГ при синусовой тахикардии: </w:t>
      </w:r>
    </w:p>
    <w:p w:rsidR="0069768D" w:rsidRPr="005368C5" w:rsidRDefault="0069768D" w:rsidP="0069768D">
      <w:pPr>
        <w:numPr>
          <w:ilvl w:val="0"/>
          <w:numId w:val="2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Уширение желудочкового комплекса</w:t>
      </w:r>
    </w:p>
    <w:p w:rsidR="0069768D" w:rsidRPr="005368C5" w:rsidRDefault="0069768D" w:rsidP="0069768D">
      <w:pPr>
        <w:numPr>
          <w:ilvl w:val="0"/>
          <w:numId w:val="2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Удлинение интервала РQ</w:t>
      </w:r>
    </w:p>
    <w:p w:rsidR="0069768D" w:rsidRPr="005368C5" w:rsidRDefault="0069768D" w:rsidP="0069768D">
      <w:pPr>
        <w:numPr>
          <w:ilvl w:val="0"/>
          <w:numId w:val="2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Укорочение общей диастолы сердца</w:t>
      </w: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Отметьте причины нарушения проводимости в сердце:</w:t>
      </w:r>
    </w:p>
    <w:p w:rsidR="0069768D" w:rsidRPr="005368C5" w:rsidRDefault="0069768D" w:rsidP="0069768D">
      <w:pPr>
        <w:numPr>
          <w:ilvl w:val="0"/>
          <w:numId w:val="2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 концентрации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 концентрации </w:t>
      </w:r>
      <w:proofErr w:type="gram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концентрации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Nа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Укажите аритмию, не связанную с нарушением сократимости миокарда:</w:t>
      </w:r>
    </w:p>
    <w:p w:rsidR="0069768D" w:rsidRPr="005368C5" w:rsidRDefault="0069768D" w:rsidP="0069768D">
      <w:pPr>
        <w:numPr>
          <w:ilvl w:val="0"/>
          <w:numId w:val="27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Трансформация ритма.</w:t>
      </w:r>
    </w:p>
    <w:p w:rsidR="0069768D" w:rsidRPr="005368C5" w:rsidRDefault="0069768D" w:rsidP="0069768D">
      <w:pPr>
        <w:numPr>
          <w:ilvl w:val="0"/>
          <w:numId w:val="27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Альтернирующий пульс.</w:t>
      </w:r>
    </w:p>
    <w:p w:rsidR="0069768D" w:rsidRPr="005368C5" w:rsidRDefault="0069768D" w:rsidP="0069768D">
      <w:pPr>
        <w:numPr>
          <w:ilvl w:val="0"/>
          <w:numId w:val="27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Экстрасистолия.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клинические проявления синдрома 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Морганьи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Эдемса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-Стокса:</w:t>
      </w:r>
    </w:p>
    <w:p w:rsidR="00606825" w:rsidRPr="005368C5" w:rsidRDefault="00606825" w:rsidP="00606825">
      <w:pPr>
        <w:numPr>
          <w:ilvl w:val="0"/>
          <w:numId w:val="2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 АД.</w:t>
      </w:r>
    </w:p>
    <w:p w:rsidR="00606825" w:rsidRPr="005368C5" w:rsidRDefault="00606825" w:rsidP="00606825">
      <w:pPr>
        <w:numPr>
          <w:ilvl w:val="0"/>
          <w:numId w:val="2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Потеря сознания.</w:t>
      </w:r>
    </w:p>
    <w:p w:rsidR="00606825" w:rsidRPr="005368C5" w:rsidRDefault="00606825" w:rsidP="00606825">
      <w:pPr>
        <w:numPr>
          <w:ilvl w:val="0"/>
          <w:numId w:val="2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Гиперемия лица.</w:t>
      </w:r>
    </w:p>
    <w:p w:rsidR="0060682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номотопную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аритмиию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825" w:rsidRPr="005368C5" w:rsidRDefault="00606825" w:rsidP="00606825">
      <w:pPr>
        <w:numPr>
          <w:ilvl w:val="0"/>
          <w:numId w:val="285"/>
        </w:numPr>
        <w:tabs>
          <w:tab w:val="left" w:pos="426"/>
        </w:tabs>
        <w:spacing w:after="0" w:line="300" w:lineRule="auto"/>
        <w:ind w:left="1420" w:hanging="2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Синусовая тахикардия.</w:t>
      </w:r>
    </w:p>
    <w:p w:rsidR="00606825" w:rsidRPr="005368C5" w:rsidRDefault="00606825" w:rsidP="00606825">
      <w:pPr>
        <w:numPr>
          <w:ilvl w:val="0"/>
          <w:numId w:val="285"/>
        </w:numPr>
        <w:tabs>
          <w:tab w:val="left" w:pos="426"/>
        </w:tabs>
        <w:spacing w:after="0" w:line="300" w:lineRule="auto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Идеовентрикулярный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ритм.</w:t>
      </w:r>
    </w:p>
    <w:p w:rsidR="00606825" w:rsidRPr="005368C5" w:rsidRDefault="00606825" w:rsidP="00606825">
      <w:pPr>
        <w:numPr>
          <w:ilvl w:val="0"/>
          <w:numId w:val="285"/>
        </w:numPr>
        <w:tabs>
          <w:tab w:val="left" w:pos="426"/>
        </w:tabs>
        <w:spacing w:after="0" w:line="300" w:lineRule="auto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Экстросистолия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аритмию, основу которой составляет механизм </w:t>
      </w:r>
      <w:proofErr w:type="spellStart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re-entry</w:t>
      </w:r>
      <w:proofErr w:type="spellEnd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 xml:space="preserve"> (обратного входа):</w:t>
      </w:r>
    </w:p>
    <w:p w:rsidR="006E44BD" w:rsidRPr="005368C5" w:rsidRDefault="006E44BD" w:rsidP="006E44BD">
      <w:pPr>
        <w:numPr>
          <w:ilvl w:val="0"/>
          <w:numId w:val="2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Синусовая брадикардия.</w:t>
      </w:r>
    </w:p>
    <w:p w:rsidR="006E44BD" w:rsidRPr="005368C5" w:rsidRDefault="006E44BD" w:rsidP="006E44BD">
      <w:pPr>
        <w:numPr>
          <w:ilvl w:val="0"/>
          <w:numId w:val="2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Пароксизмальная тахикардия.</w:t>
      </w:r>
    </w:p>
    <w:p w:rsidR="006E44BD" w:rsidRPr="005368C5" w:rsidRDefault="006E44BD" w:rsidP="006E44BD">
      <w:pPr>
        <w:numPr>
          <w:ilvl w:val="0"/>
          <w:numId w:val="2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Синусовая аритмия.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727904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величину потенциала покоя клеток </w:t>
      </w:r>
      <w:proofErr w:type="spellStart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синоатриального</w:t>
      </w:r>
      <w:proofErr w:type="spellEnd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 xml:space="preserve"> узла в норме:</w:t>
      </w:r>
    </w:p>
    <w:p w:rsidR="006E44BD" w:rsidRPr="005368C5" w:rsidRDefault="006E44BD" w:rsidP="006E44BD">
      <w:pPr>
        <w:numPr>
          <w:ilvl w:val="0"/>
          <w:numId w:val="2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50-60 мВ.</w:t>
      </w:r>
    </w:p>
    <w:p w:rsidR="006E44BD" w:rsidRPr="005368C5" w:rsidRDefault="006E44BD" w:rsidP="006E44BD">
      <w:pPr>
        <w:numPr>
          <w:ilvl w:val="0"/>
          <w:numId w:val="2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60-70мВ.</w:t>
      </w:r>
    </w:p>
    <w:p w:rsidR="006E44BD" w:rsidRPr="005368C5" w:rsidRDefault="006E44BD" w:rsidP="006E44BD">
      <w:pPr>
        <w:numPr>
          <w:ilvl w:val="0"/>
          <w:numId w:val="2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80-90мВ.</w:t>
      </w:r>
    </w:p>
    <w:p w:rsidR="00784BA3" w:rsidRDefault="00784BA3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BA3" w:rsidRPr="005368C5" w:rsidRDefault="00727904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84BA3" w:rsidRPr="005368C5">
        <w:rPr>
          <w:rFonts w:ascii="Times New Roman" w:eastAsia="Times New Roman" w:hAnsi="Times New Roman" w:cs="Times New Roman"/>
          <w:sz w:val="28"/>
          <w:szCs w:val="28"/>
        </w:rPr>
        <w:t>. Отметьте наиболее частую причину пароксизмальной тахикардии:</w:t>
      </w:r>
    </w:p>
    <w:p w:rsidR="00784BA3" w:rsidRPr="005368C5" w:rsidRDefault="00784BA3" w:rsidP="00784BA3">
      <w:pPr>
        <w:numPr>
          <w:ilvl w:val="0"/>
          <w:numId w:val="3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Ваготония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BA3" w:rsidRPr="005368C5" w:rsidRDefault="00784BA3" w:rsidP="00784BA3">
      <w:pPr>
        <w:numPr>
          <w:ilvl w:val="0"/>
          <w:numId w:val="3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Эмоциональное и физическое напряжение.</w:t>
      </w:r>
    </w:p>
    <w:p w:rsidR="00784BA3" w:rsidRPr="005368C5" w:rsidRDefault="00784BA3" w:rsidP="00784BA3">
      <w:pPr>
        <w:numPr>
          <w:ilvl w:val="0"/>
          <w:numId w:val="3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Лейкоцитоз.</w:t>
      </w:r>
    </w:p>
    <w:p w:rsidR="00784BA3" w:rsidRPr="005368C5" w:rsidRDefault="00784BA3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BA3" w:rsidRPr="005368C5" w:rsidRDefault="00727904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84BA3" w:rsidRPr="005368C5">
        <w:rPr>
          <w:rFonts w:ascii="Times New Roman" w:eastAsia="Times New Roman" w:hAnsi="Times New Roman" w:cs="Times New Roman"/>
          <w:sz w:val="28"/>
          <w:szCs w:val="28"/>
        </w:rPr>
        <w:t>. Для клеток каких структур сердца характерна медленная деполяризация?</w:t>
      </w:r>
    </w:p>
    <w:p w:rsidR="00784BA3" w:rsidRPr="005368C5" w:rsidRDefault="00784BA3" w:rsidP="00784BA3">
      <w:pPr>
        <w:numPr>
          <w:ilvl w:val="0"/>
          <w:numId w:val="30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Синоатриального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и атриовентрикулярного узлов.</w:t>
      </w:r>
    </w:p>
    <w:p w:rsidR="00784BA3" w:rsidRPr="005368C5" w:rsidRDefault="00784BA3" w:rsidP="00784BA3">
      <w:pPr>
        <w:numPr>
          <w:ilvl w:val="0"/>
          <w:numId w:val="30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BA3" w:rsidRPr="005368C5" w:rsidRDefault="00784BA3" w:rsidP="00784BA3">
      <w:pPr>
        <w:numPr>
          <w:ilvl w:val="0"/>
          <w:numId w:val="30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Клапанов сердца.</w:t>
      </w:r>
    </w:p>
    <w:p w:rsidR="00784BA3" w:rsidRPr="005368C5" w:rsidRDefault="00784BA3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Для фибрилляции предсердий характерна частота сокращения их:</w:t>
      </w:r>
    </w:p>
    <w:p w:rsidR="00250B6A" w:rsidRPr="005368C5" w:rsidRDefault="00250B6A" w:rsidP="00250B6A">
      <w:pPr>
        <w:numPr>
          <w:ilvl w:val="0"/>
          <w:numId w:val="31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100 уд/мин.</w:t>
      </w:r>
    </w:p>
    <w:p w:rsidR="00250B6A" w:rsidRPr="005368C5" w:rsidRDefault="00250B6A" w:rsidP="00250B6A">
      <w:pPr>
        <w:numPr>
          <w:ilvl w:val="0"/>
          <w:numId w:val="31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250 – 400 уд/мин.</w:t>
      </w:r>
    </w:p>
    <w:p w:rsidR="00250B6A" w:rsidRPr="005368C5" w:rsidRDefault="00250B6A" w:rsidP="00250B6A">
      <w:pPr>
        <w:numPr>
          <w:ilvl w:val="0"/>
          <w:numId w:val="31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400 – 600 уд/мин.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возможные клинические проявления сердечных аритмий: </w:t>
      </w:r>
    </w:p>
    <w:p w:rsidR="00250B6A" w:rsidRPr="005368C5" w:rsidRDefault="00250B6A" w:rsidP="00250B6A">
      <w:pPr>
        <w:numPr>
          <w:ilvl w:val="0"/>
          <w:numId w:val="31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Учащение ритма сердца.</w:t>
      </w:r>
    </w:p>
    <w:p w:rsidR="00250B6A" w:rsidRPr="005368C5" w:rsidRDefault="00250B6A" w:rsidP="00250B6A">
      <w:pPr>
        <w:numPr>
          <w:ilvl w:val="0"/>
          <w:numId w:val="31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Урежение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ритма сердца.</w:t>
      </w:r>
    </w:p>
    <w:p w:rsidR="00250B6A" w:rsidRPr="005368C5" w:rsidRDefault="00250B6A" w:rsidP="00250B6A">
      <w:pPr>
        <w:numPr>
          <w:ilvl w:val="0"/>
          <w:numId w:val="31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Снижение АД.</w:t>
      </w:r>
    </w:p>
    <w:p w:rsidR="00250B6A" w:rsidRPr="005368C5" w:rsidRDefault="00250B6A" w:rsidP="00250B6A">
      <w:pPr>
        <w:numPr>
          <w:ilvl w:val="0"/>
          <w:numId w:val="31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Боль в области сердца.</w:t>
      </w:r>
    </w:p>
    <w:p w:rsidR="00250B6A" w:rsidRPr="005368C5" w:rsidRDefault="00250B6A" w:rsidP="00250B6A">
      <w:pPr>
        <w:numPr>
          <w:ilvl w:val="0"/>
          <w:numId w:val="31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перечисленное.</w:t>
      </w: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. К аритмиям, связанным с нарушением сократимости миокарда относится:</w:t>
      </w:r>
    </w:p>
    <w:p w:rsidR="00DD4664" w:rsidRPr="005368C5" w:rsidRDefault="00DD4664" w:rsidP="00DD4664">
      <w:pPr>
        <w:numPr>
          <w:ilvl w:val="0"/>
          <w:numId w:val="3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Фибрилляция.</w:t>
      </w:r>
    </w:p>
    <w:p w:rsidR="00DD4664" w:rsidRPr="005368C5" w:rsidRDefault="00DD4664" w:rsidP="00DD4664">
      <w:pPr>
        <w:numPr>
          <w:ilvl w:val="0"/>
          <w:numId w:val="3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Трансформация ритма.</w:t>
      </w:r>
    </w:p>
    <w:p w:rsidR="00DD4664" w:rsidRPr="005368C5" w:rsidRDefault="00DD4664" w:rsidP="00DD4664">
      <w:pPr>
        <w:numPr>
          <w:ilvl w:val="0"/>
          <w:numId w:val="3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Трепетание предсердий.</w:t>
      </w:r>
    </w:p>
    <w:p w:rsidR="00DD4664" w:rsidRPr="005368C5" w:rsidRDefault="00DD4664" w:rsidP="00DD4664">
      <w:pPr>
        <w:numPr>
          <w:ilvl w:val="0"/>
          <w:numId w:val="3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Синусовая брадикардия.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При какой блокаде наблюдается диссоциация сокращений предсердий и желудочков? </w:t>
      </w:r>
    </w:p>
    <w:p w:rsidR="00DD4664" w:rsidRPr="005368C5" w:rsidRDefault="00DD4664" w:rsidP="00DD4664">
      <w:pPr>
        <w:numPr>
          <w:ilvl w:val="0"/>
          <w:numId w:val="3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Синоаурикулярной </w:t>
      </w:r>
    </w:p>
    <w:p w:rsidR="00DD4664" w:rsidRPr="005368C5" w:rsidRDefault="00DD4664" w:rsidP="00DD4664">
      <w:pPr>
        <w:numPr>
          <w:ilvl w:val="0"/>
          <w:numId w:val="3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Атриовентрикулярной 4 степени </w:t>
      </w:r>
    </w:p>
    <w:p w:rsidR="00DD4664" w:rsidRPr="005368C5" w:rsidRDefault="00DD4664" w:rsidP="00DD4664">
      <w:pPr>
        <w:numPr>
          <w:ilvl w:val="0"/>
          <w:numId w:val="3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1 степени </w:t>
      </w:r>
    </w:p>
    <w:p w:rsidR="00DD4664" w:rsidRPr="005368C5" w:rsidRDefault="00DD4664" w:rsidP="00DD4664">
      <w:pPr>
        <w:numPr>
          <w:ilvl w:val="0"/>
          <w:numId w:val="3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2 степени </w:t>
      </w:r>
    </w:p>
    <w:p w:rsidR="00DD4664" w:rsidRPr="005368C5" w:rsidRDefault="00DD4664" w:rsidP="00DD4664">
      <w:pPr>
        <w:numPr>
          <w:ilvl w:val="0"/>
          <w:numId w:val="3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3 степени 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основные причины синусовой тахикардии обменного характера: </w:t>
      </w:r>
    </w:p>
    <w:p w:rsidR="00DD4664" w:rsidRPr="005368C5" w:rsidRDefault="00DD4664" w:rsidP="00DD4664">
      <w:pPr>
        <w:numPr>
          <w:ilvl w:val="0"/>
          <w:numId w:val="32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Лихорадка.</w:t>
      </w:r>
    </w:p>
    <w:p w:rsidR="00DD4664" w:rsidRPr="005368C5" w:rsidRDefault="00DD4664" w:rsidP="00DD4664">
      <w:pPr>
        <w:numPr>
          <w:ilvl w:val="0"/>
          <w:numId w:val="32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Сотрясение головного мозга.</w:t>
      </w:r>
    </w:p>
    <w:p w:rsidR="00DD4664" w:rsidRPr="005368C5" w:rsidRDefault="00DD4664" w:rsidP="00DD4664">
      <w:pPr>
        <w:numPr>
          <w:ilvl w:val="0"/>
          <w:numId w:val="32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Шок.</w:t>
      </w:r>
    </w:p>
    <w:p w:rsidR="00DD4664" w:rsidRPr="005368C5" w:rsidRDefault="00DD4664" w:rsidP="00DD4664">
      <w:pPr>
        <w:numPr>
          <w:ilvl w:val="0"/>
          <w:numId w:val="32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Боль.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Какое метаболическое нарушение не ведет к развитию «активных» аритмий? </w:t>
      </w:r>
    </w:p>
    <w:p w:rsidR="00DD4664" w:rsidRPr="005368C5" w:rsidRDefault="00DD4664" w:rsidP="00DD4664">
      <w:pPr>
        <w:numPr>
          <w:ilvl w:val="0"/>
          <w:numId w:val="336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внеклеточной концентрации ионов калия.</w:t>
      </w:r>
    </w:p>
    <w:p w:rsidR="00DD4664" w:rsidRPr="005368C5" w:rsidRDefault="00DD4664" w:rsidP="00DD4664">
      <w:pPr>
        <w:numPr>
          <w:ilvl w:val="0"/>
          <w:numId w:val="336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Снижение рН</w:t>
      </w:r>
    </w:p>
    <w:p w:rsidR="00DD4664" w:rsidRPr="005368C5" w:rsidRDefault="00DD4664" w:rsidP="00DD4664">
      <w:pPr>
        <w:numPr>
          <w:ilvl w:val="0"/>
          <w:numId w:val="336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Накопление 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кардиомиоцитах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цАМФ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664" w:rsidRPr="005368C5" w:rsidRDefault="00DD4664" w:rsidP="00DD4664">
      <w:pPr>
        <w:numPr>
          <w:ilvl w:val="0"/>
          <w:numId w:val="336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рН.</w:t>
      </w:r>
    </w:p>
    <w:p w:rsidR="00DD4664" w:rsidRPr="005368C5" w:rsidRDefault="00DD4664" w:rsidP="00DD4664">
      <w:pPr>
        <w:numPr>
          <w:ilvl w:val="0"/>
          <w:numId w:val="336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Накопление свободных жирных кислот.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181" w:rsidRPr="005368C5" w:rsidRDefault="00727904" w:rsidP="002E118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E1181" w:rsidRPr="005368C5">
        <w:rPr>
          <w:rFonts w:ascii="Times New Roman" w:eastAsia="Times New Roman" w:hAnsi="Times New Roman" w:cs="Times New Roman"/>
          <w:sz w:val="28"/>
          <w:szCs w:val="28"/>
        </w:rPr>
        <w:t xml:space="preserve">. Укажите последствия продолжительного приступа пароксизмальной тахикардии. </w:t>
      </w:r>
    </w:p>
    <w:p w:rsidR="002E1181" w:rsidRPr="005368C5" w:rsidRDefault="002E1181" w:rsidP="002E1181">
      <w:pPr>
        <w:numPr>
          <w:ilvl w:val="0"/>
          <w:numId w:val="3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сердечный выброс </w:t>
      </w:r>
    </w:p>
    <w:p w:rsidR="002E1181" w:rsidRPr="005368C5" w:rsidRDefault="002E1181" w:rsidP="002E1181">
      <w:pPr>
        <w:numPr>
          <w:ilvl w:val="0"/>
          <w:numId w:val="3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коронарный кровоток </w:t>
      </w:r>
    </w:p>
    <w:p w:rsidR="002E1181" w:rsidRPr="005368C5" w:rsidRDefault="002E1181" w:rsidP="002E1181">
      <w:pPr>
        <w:numPr>
          <w:ilvl w:val="0"/>
          <w:numId w:val="3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Снижается ударный объем сердца </w:t>
      </w:r>
    </w:p>
    <w:p w:rsidR="002E1181" w:rsidRPr="005368C5" w:rsidRDefault="002E1181" w:rsidP="002E1181">
      <w:pPr>
        <w:numPr>
          <w:ilvl w:val="0"/>
          <w:numId w:val="3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ударный объем сердца </w:t>
      </w:r>
    </w:p>
    <w:p w:rsidR="002E1181" w:rsidRPr="005368C5" w:rsidRDefault="002E1181" w:rsidP="002E118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181" w:rsidRPr="005368C5" w:rsidRDefault="00727904" w:rsidP="002E118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1181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величину потенциала покоя, не характерную для </w:t>
      </w:r>
      <w:proofErr w:type="spellStart"/>
      <w:r w:rsidR="002E1181" w:rsidRPr="005368C5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="002E1181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181" w:rsidRPr="005368C5" w:rsidRDefault="002E1181" w:rsidP="002E1181">
      <w:pPr>
        <w:numPr>
          <w:ilvl w:val="0"/>
          <w:numId w:val="3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50-60 мВ </w:t>
      </w:r>
    </w:p>
    <w:p w:rsidR="002E1181" w:rsidRPr="005368C5" w:rsidRDefault="002E1181" w:rsidP="002E1181">
      <w:pPr>
        <w:numPr>
          <w:ilvl w:val="0"/>
          <w:numId w:val="3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90 мВ </w:t>
      </w:r>
    </w:p>
    <w:p w:rsidR="002E1181" w:rsidRPr="005368C5" w:rsidRDefault="002E1181" w:rsidP="002E118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F61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АРТЕРИАЛЬНОГО ДАВЛЕНИЯ</w:t>
      </w:r>
    </w:p>
    <w:p w:rsidR="000C7F61" w:rsidRPr="000C7F61" w:rsidRDefault="000C7F61" w:rsidP="000C7F6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Блокаторы кальция (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коринфар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веропамил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) используются для лечения гипертензий потому, что в мембране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96F" w:rsidRPr="005368C5" w:rsidRDefault="00C5470F" w:rsidP="005368C5">
      <w:pPr>
        <w:numPr>
          <w:ilvl w:val="0"/>
          <w:numId w:val="2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Блокируют медленные кальциевые каналы.</w:t>
      </w:r>
    </w:p>
    <w:p w:rsidR="003B696F" w:rsidRPr="005368C5" w:rsidRDefault="00C5470F" w:rsidP="005368C5">
      <w:pPr>
        <w:numPr>
          <w:ilvl w:val="0"/>
          <w:numId w:val="2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Активируют медленные кальциевые каналы.</w:t>
      </w:r>
    </w:p>
    <w:p w:rsidR="003B696F" w:rsidRPr="005368C5" w:rsidRDefault="00C5470F" w:rsidP="005368C5">
      <w:pPr>
        <w:numPr>
          <w:ilvl w:val="0"/>
          <w:numId w:val="2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Оба ответа верны.</w:t>
      </w:r>
    </w:p>
    <w:p w:rsidR="003B696F" w:rsidRPr="005368C5" w:rsidRDefault="00C5470F" w:rsidP="005368C5">
      <w:pPr>
        <w:numPr>
          <w:ilvl w:val="0"/>
          <w:numId w:val="2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Оба ответа не верны.</w:t>
      </w:r>
    </w:p>
    <w:p w:rsidR="000C7F61" w:rsidRDefault="000C7F6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Pr="005368C5" w:rsidRDefault="00727904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5472" w:rsidRPr="005368C5">
        <w:rPr>
          <w:rFonts w:ascii="Times New Roman" w:eastAsia="Times New Roman" w:hAnsi="Times New Roman" w:cs="Times New Roman"/>
          <w:sz w:val="28"/>
          <w:szCs w:val="28"/>
        </w:rPr>
        <w:t>Укажите механизмы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, активно регулирующие величину АД: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Нейрогенные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2.Желудочные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3.Легочные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61" w:rsidRPr="005368C5" w:rsidRDefault="00727904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. Отметьте пункты, обосновывающие использование блокаторов β-</w:t>
      </w:r>
      <w:proofErr w:type="spellStart"/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адренорецепторов</w:t>
      </w:r>
      <w:proofErr w:type="spellEnd"/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анаприлин</w:t>
      </w:r>
      <w:proofErr w:type="spellEnd"/>
      <w:r w:rsidR="000C7F61" w:rsidRPr="005368C5">
        <w:rPr>
          <w:rFonts w:ascii="Times New Roman" w:eastAsia="Times New Roman" w:hAnsi="Times New Roman" w:cs="Times New Roman"/>
          <w:sz w:val="28"/>
          <w:szCs w:val="28"/>
        </w:rPr>
        <w:t>) для лечения гипертензий:</w:t>
      </w:r>
    </w:p>
    <w:p w:rsidR="000C7F61" w:rsidRPr="005368C5" w:rsidRDefault="000C7F61" w:rsidP="000C7F61">
      <w:pPr>
        <w:numPr>
          <w:ilvl w:val="0"/>
          <w:numId w:val="2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Способствует уменьшению частоты сердечных сокращений.</w:t>
      </w:r>
    </w:p>
    <w:p w:rsidR="000C7F61" w:rsidRPr="005368C5" w:rsidRDefault="000C7F61" w:rsidP="000C7F61">
      <w:pPr>
        <w:numPr>
          <w:ilvl w:val="0"/>
          <w:numId w:val="2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Способствует спазму почечных артерий.</w:t>
      </w:r>
    </w:p>
    <w:p w:rsidR="000C7F61" w:rsidRPr="005368C5" w:rsidRDefault="000C7F61" w:rsidP="000C7F61">
      <w:pPr>
        <w:numPr>
          <w:ilvl w:val="0"/>
          <w:numId w:val="2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Увеличивает образование ренина в ЮГА.</w:t>
      </w:r>
    </w:p>
    <w:p w:rsidR="000C7F61" w:rsidRPr="005368C5" w:rsidRDefault="000C7F61" w:rsidP="000C7F61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. Назовите основной гемодинамический показатель, определяющий величину АД:</w:t>
      </w:r>
    </w:p>
    <w:p w:rsidR="0069768D" w:rsidRPr="005368C5" w:rsidRDefault="0069768D" w:rsidP="0069768D">
      <w:pPr>
        <w:numPr>
          <w:ilvl w:val="0"/>
          <w:numId w:val="264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Сопротивление сосудов</w:t>
      </w:r>
    </w:p>
    <w:p w:rsidR="0069768D" w:rsidRPr="005368C5" w:rsidRDefault="0069768D" w:rsidP="0069768D">
      <w:pPr>
        <w:numPr>
          <w:ilvl w:val="0"/>
          <w:numId w:val="264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Реологические свойства крови</w:t>
      </w:r>
    </w:p>
    <w:p w:rsidR="0069768D" w:rsidRPr="005368C5" w:rsidRDefault="0069768D" w:rsidP="0069768D">
      <w:pPr>
        <w:numPr>
          <w:ilvl w:val="0"/>
          <w:numId w:val="264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Конценрация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адреналина в крови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Какой </w:t>
      </w:r>
      <w:proofErr w:type="spellStart"/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>прессорный</w:t>
      </w:r>
      <w:proofErr w:type="spellEnd"/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 xml:space="preserve"> регуляторный механизм участвует в формировании рефлексогенной гипертензии?</w:t>
      </w:r>
    </w:p>
    <w:p w:rsidR="0069768D" w:rsidRPr="005368C5" w:rsidRDefault="0069768D" w:rsidP="0069768D">
      <w:pPr>
        <w:numPr>
          <w:ilvl w:val="0"/>
          <w:numId w:val="2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Барорецепторный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Эндотелиальный.</w:t>
      </w:r>
    </w:p>
    <w:p w:rsidR="0069768D" w:rsidRPr="005368C5" w:rsidRDefault="0069768D" w:rsidP="0069768D">
      <w:pPr>
        <w:numPr>
          <w:ilvl w:val="0"/>
          <w:numId w:val="2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Печеночный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8D" w:rsidRPr="005368C5" w:rsidRDefault="00727904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9768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Назовите депрессорный механизм регуляции сосудистого тонуса: </w:t>
      </w:r>
    </w:p>
    <w:p w:rsidR="0069768D" w:rsidRPr="005368C5" w:rsidRDefault="0069768D" w:rsidP="0069768D">
      <w:pPr>
        <w:numPr>
          <w:ilvl w:val="0"/>
          <w:numId w:val="274"/>
        </w:numPr>
        <w:tabs>
          <w:tab w:val="left" w:pos="426"/>
        </w:tabs>
        <w:spacing w:after="0" w:line="300" w:lineRule="auto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Хеморецепторный.</w:t>
      </w:r>
    </w:p>
    <w:p w:rsidR="0069768D" w:rsidRPr="005368C5" w:rsidRDefault="0069768D" w:rsidP="0069768D">
      <w:pPr>
        <w:numPr>
          <w:ilvl w:val="0"/>
          <w:numId w:val="274"/>
        </w:numPr>
        <w:tabs>
          <w:tab w:val="left" w:pos="426"/>
        </w:tabs>
        <w:spacing w:after="0" w:line="300" w:lineRule="auto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Ренин-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ангиотензин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альдостероновый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8D" w:rsidRPr="005368C5" w:rsidRDefault="0069768D" w:rsidP="0069768D">
      <w:pPr>
        <w:numPr>
          <w:ilvl w:val="0"/>
          <w:numId w:val="274"/>
        </w:numPr>
        <w:tabs>
          <w:tab w:val="left" w:pos="426"/>
        </w:tabs>
        <w:spacing w:after="0" w:line="300" w:lineRule="auto"/>
        <w:ind w:left="1420" w:hanging="2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Каллекреин-кининовая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система.</w:t>
      </w:r>
    </w:p>
    <w:p w:rsidR="0069768D" w:rsidRPr="005368C5" w:rsidRDefault="0069768D" w:rsidP="0069768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рефлекторный </w:t>
      </w:r>
      <w:proofErr w:type="spellStart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прессорный</w:t>
      </w:r>
      <w:proofErr w:type="spellEnd"/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 xml:space="preserve"> механизм регуляции АД:</w:t>
      </w:r>
    </w:p>
    <w:p w:rsidR="00606825" w:rsidRPr="005368C5" w:rsidRDefault="00606825" w:rsidP="00606825">
      <w:pPr>
        <w:numPr>
          <w:ilvl w:val="0"/>
          <w:numId w:val="28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Хеморецепторный.</w:t>
      </w:r>
    </w:p>
    <w:p w:rsidR="00606825" w:rsidRPr="005368C5" w:rsidRDefault="00606825" w:rsidP="00606825">
      <w:pPr>
        <w:numPr>
          <w:ilvl w:val="0"/>
          <w:numId w:val="28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Эндотелиальный.</w:t>
      </w:r>
    </w:p>
    <w:p w:rsidR="00606825" w:rsidRPr="005368C5" w:rsidRDefault="00606825" w:rsidP="00606825">
      <w:pPr>
        <w:numPr>
          <w:ilvl w:val="0"/>
          <w:numId w:val="28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Объемный.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Укажите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основные причины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гиперкортизолизма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, приводящие к развитию гипертензии:</w:t>
      </w:r>
    </w:p>
    <w:p w:rsidR="00606825" w:rsidRPr="005368C5" w:rsidRDefault="00606825" w:rsidP="00606825">
      <w:pPr>
        <w:numPr>
          <w:ilvl w:val="0"/>
          <w:numId w:val="28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Болезнь Иценко-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Кушинга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numPr>
          <w:ilvl w:val="0"/>
          <w:numId w:val="28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Синдром Иценко-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Кушинга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numPr>
          <w:ilvl w:val="0"/>
          <w:numId w:val="28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Длительное избыточное введение в организм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825" w:rsidRPr="005368C5" w:rsidRDefault="00606825" w:rsidP="00606825">
      <w:pPr>
        <w:numPr>
          <w:ilvl w:val="0"/>
          <w:numId w:val="28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25" w:rsidRPr="005368C5" w:rsidRDefault="00727904" w:rsidP="0060682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6825" w:rsidRPr="005368C5">
        <w:rPr>
          <w:rFonts w:ascii="Times New Roman" w:eastAsia="Times New Roman" w:hAnsi="Times New Roman" w:cs="Times New Roman"/>
          <w:sz w:val="28"/>
          <w:szCs w:val="28"/>
        </w:rPr>
        <w:t>. Отметьте обоснование использования клофелина для патогенетической терапии гипертензий:</w:t>
      </w:r>
    </w:p>
    <w:p w:rsidR="00606825" w:rsidRPr="005368C5" w:rsidRDefault="00606825" w:rsidP="00606825">
      <w:pPr>
        <w:numPr>
          <w:ilvl w:val="0"/>
          <w:numId w:val="2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Блокирует медленные кальциевые каналы.</w:t>
      </w:r>
    </w:p>
    <w:p w:rsidR="00606825" w:rsidRPr="005368C5" w:rsidRDefault="00606825" w:rsidP="00606825">
      <w:pPr>
        <w:numPr>
          <w:ilvl w:val="0"/>
          <w:numId w:val="2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Блокирует β-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адренорецепторы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сосудов.</w:t>
      </w:r>
    </w:p>
    <w:p w:rsidR="00606825" w:rsidRPr="005368C5" w:rsidRDefault="00606825" w:rsidP="00606825">
      <w:pPr>
        <w:numPr>
          <w:ilvl w:val="0"/>
          <w:numId w:val="2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Подавляет возбудимость сосудодвигательного центра.</w:t>
      </w:r>
    </w:p>
    <w:p w:rsidR="00606825" w:rsidRPr="005368C5" w:rsidRDefault="00606825" w:rsidP="0060682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BA3" w:rsidRPr="005368C5" w:rsidRDefault="00727904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4BA3" w:rsidRPr="005368C5">
        <w:rPr>
          <w:rFonts w:ascii="Times New Roman" w:eastAsia="Times New Roman" w:hAnsi="Times New Roman" w:cs="Times New Roman"/>
          <w:sz w:val="28"/>
          <w:szCs w:val="28"/>
        </w:rPr>
        <w:t xml:space="preserve">.  Какой параметр определяет </w:t>
      </w:r>
      <w:r w:rsidR="00784BA3" w:rsidRPr="005368C5">
        <w:rPr>
          <w:rFonts w:ascii="Times New Roman" w:eastAsia="Times New Roman" w:hAnsi="Times New Roman" w:cs="Times New Roman"/>
          <w:sz w:val="28"/>
          <w:szCs w:val="28"/>
        </w:rPr>
        <w:t>МОК?</w:t>
      </w:r>
    </w:p>
    <w:p w:rsidR="00784BA3" w:rsidRPr="005368C5" w:rsidRDefault="00784BA3" w:rsidP="00784BA3">
      <w:pPr>
        <w:numPr>
          <w:ilvl w:val="0"/>
          <w:numId w:val="30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Систолический (ударный) объем крови.</w:t>
      </w:r>
    </w:p>
    <w:p w:rsidR="00784BA3" w:rsidRPr="005368C5" w:rsidRDefault="00784BA3" w:rsidP="00784BA3">
      <w:pPr>
        <w:numPr>
          <w:ilvl w:val="0"/>
          <w:numId w:val="30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Характер питания.</w:t>
      </w:r>
    </w:p>
    <w:p w:rsidR="00784BA3" w:rsidRPr="005368C5" w:rsidRDefault="00784BA3" w:rsidP="00784BA3">
      <w:pPr>
        <w:numPr>
          <w:ilvl w:val="0"/>
          <w:numId w:val="304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Сопротивление сосудов.</w:t>
      </w:r>
    </w:p>
    <w:p w:rsidR="00784BA3" w:rsidRPr="005368C5" w:rsidRDefault="00784BA3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BA3" w:rsidRPr="005368C5" w:rsidRDefault="00727904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84BA3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Нарушение какого вида обмена лежит в основе гипертензии при </w:t>
      </w:r>
      <w:proofErr w:type="spellStart"/>
      <w:r w:rsidR="00784BA3" w:rsidRPr="005368C5">
        <w:rPr>
          <w:rFonts w:ascii="Times New Roman" w:eastAsia="Times New Roman" w:hAnsi="Times New Roman" w:cs="Times New Roman"/>
          <w:sz w:val="28"/>
          <w:szCs w:val="28"/>
        </w:rPr>
        <w:t>альдостеронизме</w:t>
      </w:r>
      <w:proofErr w:type="spellEnd"/>
      <w:r w:rsidR="00784BA3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84BA3" w:rsidRPr="005368C5" w:rsidRDefault="00784BA3" w:rsidP="00784BA3">
      <w:pPr>
        <w:numPr>
          <w:ilvl w:val="0"/>
          <w:numId w:val="31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Углеводного.</w:t>
      </w:r>
    </w:p>
    <w:p w:rsidR="00784BA3" w:rsidRPr="005368C5" w:rsidRDefault="00784BA3" w:rsidP="00784BA3">
      <w:pPr>
        <w:numPr>
          <w:ilvl w:val="0"/>
          <w:numId w:val="31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Белкового.</w:t>
      </w:r>
    </w:p>
    <w:p w:rsidR="00784BA3" w:rsidRPr="005368C5" w:rsidRDefault="00784BA3" w:rsidP="00784BA3">
      <w:pPr>
        <w:numPr>
          <w:ilvl w:val="0"/>
          <w:numId w:val="31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784BA3" w:rsidRPr="005368C5" w:rsidRDefault="00784BA3" w:rsidP="00784BA3">
      <w:pPr>
        <w:numPr>
          <w:ilvl w:val="0"/>
          <w:numId w:val="31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Водно-электролитного.</w:t>
      </w:r>
    </w:p>
    <w:p w:rsidR="00784BA3" w:rsidRPr="005368C5" w:rsidRDefault="00784BA3" w:rsidP="00784BA3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91A" w:rsidRPr="005368C5" w:rsidRDefault="00727904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2491A" w:rsidRPr="005368C5">
        <w:rPr>
          <w:rFonts w:ascii="Times New Roman" w:eastAsia="Times New Roman" w:hAnsi="Times New Roman" w:cs="Times New Roman"/>
          <w:sz w:val="28"/>
          <w:szCs w:val="28"/>
        </w:rPr>
        <w:t>. Укажите депрессорный механизм регуляции артериального давления:</w:t>
      </w:r>
    </w:p>
    <w:p w:rsidR="0002491A" w:rsidRPr="005368C5" w:rsidRDefault="0002491A" w:rsidP="0002491A">
      <w:pPr>
        <w:numPr>
          <w:ilvl w:val="0"/>
          <w:numId w:val="31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Ишемии головного мозга.</w:t>
      </w:r>
    </w:p>
    <w:p w:rsidR="0002491A" w:rsidRPr="005368C5" w:rsidRDefault="0002491A" w:rsidP="0002491A">
      <w:pPr>
        <w:numPr>
          <w:ilvl w:val="0"/>
          <w:numId w:val="31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Барорецепторный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механизм.</w:t>
      </w:r>
    </w:p>
    <w:p w:rsidR="0002491A" w:rsidRPr="005368C5" w:rsidRDefault="0002491A" w:rsidP="0002491A">
      <w:pPr>
        <w:numPr>
          <w:ilvl w:val="0"/>
          <w:numId w:val="31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Ренин-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ангеотензин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альдостероновый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механизм.</w:t>
      </w:r>
    </w:p>
    <w:p w:rsidR="0002491A" w:rsidRPr="005368C5" w:rsidRDefault="0002491A" w:rsidP="0002491A">
      <w:pPr>
        <w:numPr>
          <w:ilvl w:val="0"/>
          <w:numId w:val="31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Хеморецепторный.</w:t>
      </w:r>
    </w:p>
    <w:p w:rsidR="0002491A" w:rsidRDefault="0002491A" w:rsidP="0002491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 xml:space="preserve">. С нарушением какого вида обмена связано развитие гипертензии при </w:t>
      </w:r>
      <w:proofErr w:type="spellStart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гиперкортизолизме</w:t>
      </w:r>
      <w:proofErr w:type="spellEnd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50B6A" w:rsidRPr="005368C5" w:rsidRDefault="00250B6A" w:rsidP="00250B6A">
      <w:pPr>
        <w:numPr>
          <w:ilvl w:val="0"/>
          <w:numId w:val="32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Нуклеотидов.</w:t>
      </w:r>
    </w:p>
    <w:p w:rsidR="00250B6A" w:rsidRPr="005368C5" w:rsidRDefault="00250B6A" w:rsidP="00250B6A">
      <w:pPr>
        <w:numPr>
          <w:ilvl w:val="0"/>
          <w:numId w:val="32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Водно-электролитного.</w:t>
      </w:r>
    </w:p>
    <w:p w:rsidR="00250B6A" w:rsidRPr="005368C5" w:rsidRDefault="00250B6A" w:rsidP="00250B6A">
      <w:pPr>
        <w:numPr>
          <w:ilvl w:val="0"/>
          <w:numId w:val="32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Углеводного.</w:t>
      </w:r>
    </w:p>
    <w:p w:rsidR="00250B6A" w:rsidRPr="005368C5" w:rsidRDefault="00250B6A" w:rsidP="00250B6A">
      <w:pPr>
        <w:numPr>
          <w:ilvl w:val="0"/>
          <w:numId w:val="32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Какие параметры не определяют МОК?</w:t>
      </w:r>
    </w:p>
    <w:p w:rsidR="00250B6A" w:rsidRPr="005368C5" w:rsidRDefault="00250B6A" w:rsidP="00250B6A">
      <w:pPr>
        <w:numPr>
          <w:ilvl w:val="0"/>
          <w:numId w:val="325"/>
        </w:numPr>
        <w:tabs>
          <w:tab w:val="left" w:pos="426"/>
          <w:tab w:val="left" w:pos="113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Систолический (ударный объем крови).</w:t>
      </w:r>
    </w:p>
    <w:p w:rsidR="00250B6A" w:rsidRPr="005368C5" w:rsidRDefault="00250B6A" w:rsidP="00250B6A">
      <w:pPr>
        <w:numPr>
          <w:ilvl w:val="0"/>
          <w:numId w:val="325"/>
        </w:numPr>
        <w:tabs>
          <w:tab w:val="left" w:pos="426"/>
          <w:tab w:val="left" w:pos="113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Частота сердечных сокращений в минуту.</w:t>
      </w:r>
    </w:p>
    <w:p w:rsidR="00250B6A" w:rsidRPr="005368C5" w:rsidRDefault="00250B6A" w:rsidP="00250B6A">
      <w:pPr>
        <w:numPr>
          <w:ilvl w:val="0"/>
          <w:numId w:val="325"/>
        </w:numPr>
        <w:tabs>
          <w:tab w:val="left" w:pos="426"/>
          <w:tab w:val="left" w:pos="113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Реологические свойства крови.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6. Отметьте депрессорные механизмы почек:</w:t>
      </w:r>
    </w:p>
    <w:p w:rsidR="00250B6A" w:rsidRPr="005368C5" w:rsidRDefault="00250B6A" w:rsidP="00250B6A">
      <w:pPr>
        <w:numPr>
          <w:ilvl w:val="0"/>
          <w:numId w:val="3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Ренин-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ангеотензин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альдостероновый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механизм.</w:t>
      </w:r>
    </w:p>
    <w:p w:rsidR="00250B6A" w:rsidRPr="005368C5" w:rsidRDefault="00250B6A" w:rsidP="00250B6A">
      <w:pPr>
        <w:numPr>
          <w:ilvl w:val="0"/>
          <w:numId w:val="3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Серотонин.</w:t>
      </w:r>
    </w:p>
    <w:p w:rsidR="00250B6A" w:rsidRPr="005368C5" w:rsidRDefault="00250B6A" w:rsidP="00250B6A">
      <w:pPr>
        <w:numPr>
          <w:ilvl w:val="0"/>
          <w:numId w:val="3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Катехоламины.</w:t>
      </w:r>
    </w:p>
    <w:p w:rsidR="00250B6A" w:rsidRPr="005368C5" w:rsidRDefault="00250B6A" w:rsidP="00250B6A">
      <w:pPr>
        <w:numPr>
          <w:ilvl w:val="0"/>
          <w:numId w:val="33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Объемный механизм.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B6A" w:rsidRPr="005368C5" w:rsidRDefault="00727904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. Отметьте железу внутренней секреции, нарушение функции которой может привести к изменению АД (</w:t>
      </w:r>
      <w:proofErr w:type="spellStart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="00250B6A" w:rsidRPr="005368C5">
        <w:rPr>
          <w:rFonts w:ascii="Times New Roman" w:eastAsia="Times New Roman" w:hAnsi="Times New Roman" w:cs="Times New Roman"/>
          <w:sz w:val="28"/>
          <w:szCs w:val="28"/>
        </w:rPr>
        <w:t>- или гипотензии):</w:t>
      </w:r>
    </w:p>
    <w:p w:rsidR="00250B6A" w:rsidRPr="005368C5" w:rsidRDefault="00250B6A" w:rsidP="00250B6A">
      <w:pPr>
        <w:numPr>
          <w:ilvl w:val="0"/>
          <w:numId w:val="335"/>
        </w:numPr>
        <w:tabs>
          <w:tab w:val="left" w:pos="426"/>
        </w:tabs>
        <w:spacing w:after="0" w:line="30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Семенники.</w:t>
      </w:r>
    </w:p>
    <w:p w:rsidR="00250B6A" w:rsidRPr="005368C5" w:rsidRDefault="00250B6A" w:rsidP="00250B6A">
      <w:pPr>
        <w:numPr>
          <w:ilvl w:val="0"/>
          <w:numId w:val="335"/>
        </w:numPr>
        <w:tabs>
          <w:tab w:val="left" w:pos="426"/>
        </w:tabs>
        <w:spacing w:after="0" w:line="300" w:lineRule="auto"/>
        <w:ind w:left="1418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Надпочечники.</w:t>
      </w:r>
    </w:p>
    <w:p w:rsidR="00250B6A" w:rsidRPr="005368C5" w:rsidRDefault="00250B6A" w:rsidP="00250B6A">
      <w:pPr>
        <w:numPr>
          <w:ilvl w:val="0"/>
          <w:numId w:val="335"/>
        </w:numPr>
        <w:tabs>
          <w:tab w:val="left" w:pos="426"/>
        </w:tabs>
        <w:spacing w:after="0" w:line="30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Яичники.</w:t>
      </w:r>
    </w:p>
    <w:p w:rsidR="00250B6A" w:rsidRPr="005368C5" w:rsidRDefault="00250B6A" w:rsidP="00250B6A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долговременные – дни, недели, месяцы </w:t>
      </w:r>
      <w:proofErr w:type="spellStart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прессорные</w:t>
      </w:r>
      <w:proofErr w:type="spellEnd"/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 xml:space="preserve"> механизмы регуляции САД:</w:t>
      </w:r>
    </w:p>
    <w:p w:rsidR="00DD4664" w:rsidRPr="005368C5" w:rsidRDefault="00DD4664" w:rsidP="00DD4664">
      <w:pPr>
        <w:numPr>
          <w:ilvl w:val="0"/>
          <w:numId w:val="3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Барорецепторный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664" w:rsidRPr="005368C5" w:rsidRDefault="00DD4664" w:rsidP="00DD4664">
      <w:pPr>
        <w:numPr>
          <w:ilvl w:val="0"/>
          <w:numId w:val="3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Хеморецепторный.</w:t>
      </w:r>
    </w:p>
    <w:p w:rsidR="00DD4664" w:rsidRPr="005368C5" w:rsidRDefault="00DD4664" w:rsidP="00DD4664">
      <w:pPr>
        <w:numPr>
          <w:ilvl w:val="0"/>
          <w:numId w:val="3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Ишемия головного мозга.</w:t>
      </w:r>
    </w:p>
    <w:p w:rsidR="00DD4664" w:rsidRPr="005368C5" w:rsidRDefault="00DD4664" w:rsidP="00DD4664">
      <w:pPr>
        <w:numPr>
          <w:ilvl w:val="0"/>
          <w:numId w:val="3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Ренин-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ангиотензин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альдостероновый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664" w:rsidRPr="005368C5" w:rsidRDefault="0072790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D4664" w:rsidRPr="005368C5">
        <w:rPr>
          <w:rFonts w:ascii="Times New Roman" w:eastAsia="Times New Roman" w:hAnsi="Times New Roman" w:cs="Times New Roman"/>
          <w:sz w:val="28"/>
          <w:szCs w:val="28"/>
        </w:rPr>
        <w:t>9. Отметьте орган, нарушение функции которого ведет к развитию артериальной гипертензии:</w:t>
      </w:r>
    </w:p>
    <w:p w:rsidR="00DD4664" w:rsidRPr="005368C5" w:rsidRDefault="00DD4664" w:rsidP="00DD4664">
      <w:pPr>
        <w:numPr>
          <w:ilvl w:val="0"/>
          <w:numId w:val="3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Почки.</w:t>
      </w:r>
    </w:p>
    <w:p w:rsidR="00DD4664" w:rsidRPr="005368C5" w:rsidRDefault="00DD4664" w:rsidP="00DD4664">
      <w:pPr>
        <w:numPr>
          <w:ilvl w:val="0"/>
          <w:numId w:val="3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Желудок</w:t>
      </w:r>
    </w:p>
    <w:p w:rsidR="00DD4664" w:rsidRPr="005368C5" w:rsidRDefault="00DD4664" w:rsidP="00DD4664">
      <w:pPr>
        <w:numPr>
          <w:ilvl w:val="0"/>
          <w:numId w:val="3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Тимус.</w:t>
      </w:r>
    </w:p>
    <w:p w:rsidR="00DD4664" w:rsidRPr="005368C5" w:rsidRDefault="00DD4664" w:rsidP="00DD4664">
      <w:pPr>
        <w:numPr>
          <w:ilvl w:val="0"/>
          <w:numId w:val="3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Легкие</w:t>
      </w:r>
    </w:p>
    <w:p w:rsidR="00DD4664" w:rsidRPr="005368C5" w:rsidRDefault="00DD4664" w:rsidP="00DD4664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ВНЕШНЕГО ДЫХАНИЯ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При нарушении каких процессов в легких развивает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ся механизм альвеолярного шунта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3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Вентиляции.</w:t>
      </w:r>
    </w:p>
    <w:p w:rsidR="003B696F" w:rsidRPr="005368C5" w:rsidRDefault="00C5470F" w:rsidP="005368C5">
      <w:pPr>
        <w:numPr>
          <w:ilvl w:val="0"/>
          <w:numId w:val="3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Перфузии.</w:t>
      </w:r>
    </w:p>
    <w:p w:rsidR="003B696F" w:rsidRPr="005368C5" w:rsidRDefault="00C5470F" w:rsidP="005368C5">
      <w:pPr>
        <w:numPr>
          <w:ilvl w:val="0"/>
          <w:numId w:val="3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Диффузии.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При каких процессах в легких может формироваться механизм экспираторного закрытия дыхательных путей («ловушка воздуха»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) ?</w:t>
      </w:r>
      <w:proofErr w:type="gramEnd"/>
    </w:p>
    <w:p w:rsidR="003B696F" w:rsidRPr="005368C5" w:rsidRDefault="00C5470F" w:rsidP="005368C5">
      <w:pPr>
        <w:numPr>
          <w:ilvl w:val="0"/>
          <w:numId w:val="3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Пневмония.</w:t>
      </w:r>
    </w:p>
    <w:p w:rsidR="003B696F" w:rsidRPr="005368C5" w:rsidRDefault="00C5470F" w:rsidP="005368C5">
      <w:pPr>
        <w:numPr>
          <w:ilvl w:val="0"/>
          <w:numId w:val="3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3B696F" w:rsidRPr="005368C5" w:rsidRDefault="00C5470F" w:rsidP="005368C5">
      <w:pPr>
        <w:numPr>
          <w:ilvl w:val="0"/>
          <w:numId w:val="3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Хронический бронхит.</w:t>
      </w:r>
    </w:p>
    <w:p w:rsidR="003B696F" w:rsidRPr="005368C5" w:rsidRDefault="00C5470F" w:rsidP="005368C5">
      <w:pPr>
        <w:numPr>
          <w:ilvl w:val="0"/>
          <w:numId w:val="3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Опухоль бронхов.</w:t>
      </w:r>
    </w:p>
    <w:p w:rsidR="003B696F" w:rsidRPr="005368C5" w:rsidRDefault="00C5470F" w:rsidP="005368C5">
      <w:pPr>
        <w:numPr>
          <w:ilvl w:val="0"/>
          <w:numId w:val="3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Как изменяется рН крови при недостаточности внешнего дыхания:</w:t>
      </w:r>
    </w:p>
    <w:p w:rsidR="003B696F" w:rsidRPr="005368C5" w:rsidRDefault="00C5470F" w:rsidP="005368C5">
      <w:pPr>
        <w:numPr>
          <w:ilvl w:val="0"/>
          <w:numId w:val="3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Метаболический ацидоз.</w:t>
      </w:r>
    </w:p>
    <w:p w:rsidR="003B696F" w:rsidRPr="005368C5" w:rsidRDefault="00C5470F" w:rsidP="005368C5">
      <w:pPr>
        <w:numPr>
          <w:ilvl w:val="0"/>
          <w:numId w:val="3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Метаболический алкалоз.</w:t>
      </w:r>
    </w:p>
    <w:p w:rsidR="003B696F" w:rsidRPr="005368C5" w:rsidRDefault="00C5470F" w:rsidP="005368C5">
      <w:pPr>
        <w:numPr>
          <w:ilvl w:val="0"/>
          <w:numId w:val="3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Газовый ацидоз.</w:t>
      </w:r>
    </w:p>
    <w:p w:rsidR="003B696F" w:rsidRPr="005368C5" w:rsidRDefault="00C5470F" w:rsidP="005368C5">
      <w:pPr>
        <w:numPr>
          <w:ilvl w:val="0"/>
          <w:numId w:val="3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Газовый алкалоз.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Как изменяется минутный объем дыхания при дыхательной недостаточности:</w:t>
      </w:r>
    </w:p>
    <w:p w:rsidR="003B696F" w:rsidRPr="005368C5" w:rsidRDefault="00C5470F" w:rsidP="005368C5">
      <w:pPr>
        <w:numPr>
          <w:ilvl w:val="0"/>
          <w:numId w:val="3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Увеличивается.</w:t>
      </w:r>
    </w:p>
    <w:p w:rsidR="003B696F" w:rsidRPr="005368C5" w:rsidRDefault="00C5470F" w:rsidP="005368C5">
      <w:pPr>
        <w:numPr>
          <w:ilvl w:val="0"/>
          <w:numId w:val="3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3B696F" w:rsidRPr="005368C5" w:rsidRDefault="00C5470F" w:rsidP="005368C5">
      <w:pPr>
        <w:numPr>
          <w:ilvl w:val="0"/>
          <w:numId w:val="3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Как изменяется потребление кислорода тканями при действии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разобщителей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окисления? </w:t>
      </w:r>
    </w:p>
    <w:p w:rsidR="003B696F" w:rsidRPr="005368C5" w:rsidRDefault="00C5470F" w:rsidP="005368C5">
      <w:pPr>
        <w:numPr>
          <w:ilvl w:val="0"/>
          <w:numId w:val="35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Увеличивается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B696F" w:rsidRPr="005368C5" w:rsidRDefault="00C5470F" w:rsidP="005368C5">
      <w:pPr>
        <w:numPr>
          <w:ilvl w:val="0"/>
          <w:numId w:val="35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Уменьшается; </w:t>
      </w:r>
    </w:p>
    <w:p w:rsidR="003B696F" w:rsidRPr="005368C5" w:rsidRDefault="00C5470F" w:rsidP="005368C5">
      <w:pPr>
        <w:numPr>
          <w:ilvl w:val="0"/>
          <w:numId w:val="35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изменяется; </w:t>
      </w:r>
    </w:p>
    <w:p w:rsidR="003B696F" w:rsidRPr="005368C5" w:rsidRDefault="00C5470F" w:rsidP="005368C5">
      <w:pPr>
        <w:numPr>
          <w:ilvl w:val="0"/>
          <w:numId w:val="35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увеличивается; </w:t>
      </w:r>
    </w:p>
    <w:p w:rsidR="003B696F" w:rsidRPr="005368C5" w:rsidRDefault="00C5470F" w:rsidP="005368C5">
      <w:pPr>
        <w:numPr>
          <w:ilvl w:val="0"/>
          <w:numId w:val="35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Незначительно уменьшается;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Какие Вы знаете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метгемоглобинообразователи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3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Нитраты; </w:t>
      </w:r>
    </w:p>
    <w:p w:rsidR="003B696F" w:rsidRPr="005368C5" w:rsidRDefault="00C5470F" w:rsidP="005368C5">
      <w:pPr>
        <w:numPr>
          <w:ilvl w:val="0"/>
          <w:numId w:val="3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Антибиотики; </w:t>
      </w:r>
    </w:p>
    <w:p w:rsidR="003B696F" w:rsidRPr="005368C5" w:rsidRDefault="00C5470F" w:rsidP="005368C5">
      <w:pPr>
        <w:numPr>
          <w:ilvl w:val="0"/>
          <w:numId w:val="3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Витамины группы В; </w:t>
      </w:r>
    </w:p>
    <w:p w:rsidR="003B696F" w:rsidRPr="005368C5" w:rsidRDefault="00C5470F" w:rsidP="005368C5">
      <w:pPr>
        <w:numPr>
          <w:ilvl w:val="0"/>
          <w:numId w:val="3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Мышьяковистые препараты.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Какая причина развития дыхательного типа гипоксии. </w:t>
      </w:r>
    </w:p>
    <w:p w:rsidR="003B696F" w:rsidRPr="005368C5" w:rsidRDefault="00C5470F" w:rsidP="005368C5">
      <w:pPr>
        <w:numPr>
          <w:ilvl w:val="0"/>
          <w:numId w:val="3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Снижение рО</w:t>
      </w:r>
      <w:r w:rsidRPr="005368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воздухе; </w:t>
      </w:r>
    </w:p>
    <w:p w:rsidR="003B696F" w:rsidRPr="005368C5" w:rsidRDefault="00C5470F" w:rsidP="005368C5">
      <w:pPr>
        <w:numPr>
          <w:ilvl w:val="0"/>
          <w:numId w:val="3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Отравление СО; </w:t>
      </w:r>
    </w:p>
    <w:p w:rsidR="003B696F" w:rsidRPr="005368C5" w:rsidRDefault="00C5470F" w:rsidP="005368C5">
      <w:pPr>
        <w:numPr>
          <w:ilvl w:val="0"/>
          <w:numId w:val="3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Эмфизема легких; </w:t>
      </w:r>
    </w:p>
    <w:p w:rsidR="003B696F" w:rsidRPr="005368C5" w:rsidRDefault="00C5470F" w:rsidP="005368C5">
      <w:pPr>
        <w:numPr>
          <w:ilvl w:val="0"/>
          <w:numId w:val="3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Отравление нитратами; </w:t>
      </w:r>
    </w:p>
    <w:p w:rsidR="003B696F" w:rsidRPr="005368C5" w:rsidRDefault="00C5470F" w:rsidP="005368C5">
      <w:pPr>
        <w:numPr>
          <w:ilvl w:val="0"/>
          <w:numId w:val="3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митральных клапанов.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При каком патологическом состоянии наиболее часто проявляется дыхание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Куссмауля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3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Тепловом ударе. </w:t>
      </w:r>
    </w:p>
    <w:p w:rsidR="003B696F" w:rsidRPr="005368C5" w:rsidRDefault="00C5470F" w:rsidP="005368C5">
      <w:pPr>
        <w:numPr>
          <w:ilvl w:val="0"/>
          <w:numId w:val="3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Горной болезни. </w:t>
      </w:r>
    </w:p>
    <w:p w:rsidR="003B696F" w:rsidRPr="005368C5" w:rsidRDefault="00C5470F" w:rsidP="005368C5">
      <w:pPr>
        <w:numPr>
          <w:ilvl w:val="0"/>
          <w:numId w:val="3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Гипертермии 2 степени. </w:t>
      </w:r>
    </w:p>
    <w:p w:rsidR="003B696F" w:rsidRPr="005368C5" w:rsidRDefault="00C5470F" w:rsidP="005368C5">
      <w:pPr>
        <w:numPr>
          <w:ilvl w:val="0"/>
          <w:numId w:val="3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Диабетической коме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Что такое пневмоторакс? </w:t>
      </w:r>
    </w:p>
    <w:p w:rsidR="003B696F" w:rsidRPr="005368C5" w:rsidRDefault="00C5470F" w:rsidP="005368C5">
      <w:pPr>
        <w:numPr>
          <w:ilvl w:val="0"/>
          <w:numId w:val="3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Скопление крови в плевральной полости. </w:t>
      </w:r>
    </w:p>
    <w:p w:rsidR="003B696F" w:rsidRPr="005368C5" w:rsidRDefault="00C5470F" w:rsidP="005368C5">
      <w:pPr>
        <w:numPr>
          <w:ilvl w:val="0"/>
          <w:numId w:val="3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Накопление экссудата в плевральной полости. </w:t>
      </w:r>
    </w:p>
    <w:p w:rsidR="003B696F" w:rsidRPr="005368C5" w:rsidRDefault="00C5470F" w:rsidP="005368C5">
      <w:pPr>
        <w:numPr>
          <w:ilvl w:val="0"/>
          <w:numId w:val="3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Попадание воздуха в плевральную полость. </w:t>
      </w:r>
    </w:p>
    <w:p w:rsidR="003B696F" w:rsidRPr="005368C5" w:rsidRDefault="00C5470F" w:rsidP="005368C5">
      <w:pPr>
        <w:numPr>
          <w:ilvl w:val="0"/>
          <w:numId w:val="3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спаек между париетальной и висцеральной плеврой. </w:t>
      </w:r>
    </w:p>
    <w:p w:rsidR="003B696F" w:rsidRPr="005368C5" w:rsidRDefault="00C5470F" w:rsidP="005368C5">
      <w:pPr>
        <w:numPr>
          <w:ilvl w:val="0"/>
          <w:numId w:val="3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Попадание инородного тела в плевральную полость.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10. Какой вид гипоксии характеризуется уменьшенной способностью использовать кислород в тканях? </w:t>
      </w:r>
    </w:p>
    <w:p w:rsidR="003B696F" w:rsidRPr="005368C5" w:rsidRDefault="00C5470F" w:rsidP="005368C5">
      <w:pPr>
        <w:numPr>
          <w:ilvl w:val="0"/>
          <w:numId w:val="3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Анемическая (кровяная) гипоксия. </w:t>
      </w:r>
    </w:p>
    <w:p w:rsidR="003B696F" w:rsidRPr="005368C5" w:rsidRDefault="00C5470F" w:rsidP="005368C5">
      <w:pPr>
        <w:numPr>
          <w:ilvl w:val="0"/>
          <w:numId w:val="3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Циркуляторная гипоксия. </w:t>
      </w:r>
    </w:p>
    <w:p w:rsidR="003B696F" w:rsidRPr="005368C5" w:rsidRDefault="00C5470F" w:rsidP="005368C5">
      <w:pPr>
        <w:numPr>
          <w:ilvl w:val="0"/>
          <w:numId w:val="3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Гипоксическая гипоксия. </w:t>
      </w:r>
    </w:p>
    <w:p w:rsidR="003B696F" w:rsidRPr="005368C5" w:rsidRDefault="00C5470F" w:rsidP="005368C5">
      <w:pPr>
        <w:numPr>
          <w:ilvl w:val="0"/>
          <w:numId w:val="3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Тканевая (гистотоксическая) гипоксия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11. В чем заключается защитная роль кашля? </w:t>
      </w:r>
    </w:p>
    <w:p w:rsidR="003B696F" w:rsidRPr="005368C5" w:rsidRDefault="00C5470F" w:rsidP="005368C5">
      <w:pPr>
        <w:numPr>
          <w:ilvl w:val="0"/>
          <w:numId w:val="3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Усиливается присасывающая сила грудной клетки. </w:t>
      </w:r>
    </w:p>
    <w:p w:rsidR="003B696F" w:rsidRPr="005368C5" w:rsidRDefault="00C5470F" w:rsidP="005368C5">
      <w:pPr>
        <w:numPr>
          <w:ilvl w:val="0"/>
          <w:numId w:val="3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Улучшается приток крови к правому сердцу. </w:t>
      </w:r>
    </w:p>
    <w:p w:rsidR="003B696F" w:rsidRPr="005368C5" w:rsidRDefault="00C5470F" w:rsidP="005368C5">
      <w:pPr>
        <w:numPr>
          <w:ilvl w:val="0"/>
          <w:numId w:val="3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Удаляется из дыхательных путей мокрота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Усиливаются дыхательные движения. </w:t>
      </w:r>
    </w:p>
    <w:p w:rsidR="003B696F" w:rsidRPr="005368C5" w:rsidRDefault="00C5470F" w:rsidP="005368C5">
      <w:pPr>
        <w:numPr>
          <w:ilvl w:val="0"/>
          <w:numId w:val="3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усилению легочной вентиляции.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Какие средние показатели парциального давления кислорода и углекислого газа в норме в крови, притекающей к легким?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рО2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рСО2 </w:t>
      </w:r>
    </w:p>
    <w:p w:rsidR="003B696F" w:rsidRPr="005368C5" w:rsidRDefault="00C5470F" w:rsidP="005368C5">
      <w:pPr>
        <w:numPr>
          <w:ilvl w:val="0"/>
          <w:numId w:val="35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90 мм. рт. ст.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60 мм. рт. ст. </w:t>
      </w:r>
    </w:p>
    <w:p w:rsidR="003B696F" w:rsidRPr="005368C5" w:rsidRDefault="00C5470F" w:rsidP="005368C5">
      <w:pPr>
        <w:numPr>
          <w:ilvl w:val="0"/>
          <w:numId w:val="35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70 мм. рт. ст.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50 мм. рт. ст. </w:t>
      </w:r>
    </w:p>
    <w:p w:rsidR="003B696F" w:rsidRPr="005368C5" w:rsidRDefault="00C5470F" w:rsidP="005368C5">
      <w:pPr>
        <w:numPr>
          <w:ilvl w:val="0"/>
          <w:numId w:val="35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40 мм. рт. ст.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46 мм. рт. ст. </w:t>
      </w:r>
    </w:p>
    <w:p w:rsidR="003B696F" w:rsidRPr="005368C5" w:rsidRDefault="00C5470F" w:rsidP="005368C5">
      <w:pPr>
        <w:numPr>
          <w:ilvl w:val="0"/>
          <w:numId w:val="35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30 мм. рт. ст.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35 мм. рт. ст. </w:t>
      </w:r>
    </w:p>
    <w:p w:rsidR="003B696F" w:rsidRPr="005368C5" w:rsidRDefault="00C5470F" w:rsidP="005368C5">
      <w:pPr>
        <w:numPr>
          <w:ilvl w:val="0"/>
          <w:numId w:val="35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20 мм. рт. ст.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25 мм. рт.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13. Какие средние показатели парциального давления кислорода и углекислого газа в артериальной крови?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рО2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рСО2 </w:t>
      </w:r>
    </w:p>
    <w:p w:rsidR="003B696F" w:rsidRPr="005368C5" w:rsidRDefault="00C5470F" w:rsidP="005368C5">
      <w:pPr>
        <w:numPr>
          <w:ilvl w:val="0"/>
          <w:numId w:val="36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100 мм. рт. ст.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46 мм. рт. ст. </w:t>
      </w:r>
    </w:p>
    <w:p w:rsidR="003B696F" w:rsidRPr="005368C5" w:rsidRDefault="00C5470F" w:rsidP="005368C5">
      <w:pPr>
        <w:numPr>
          <w:ilvl w:val="0"/>
          <w:numId w:val="36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100 мм. рт. ст.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40 мм. рт. ст. </w:t>
      </w:r>
    </w:p>
    <w:p w:rsidR="003B696F" w:rsidRPr="005368C5" w:rsidRDefault="00C5470F" w:rsidP="005368C5">
      <w:pPr>
        <w:numPr>
          <w:ilvl w:val="0"/>
          <w:numId w:val="36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80 мм. рт. ст.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ab/>
        <w:t>35 мм. рт. ст.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14. Какие патологические процессы не влияют на формирование периферической формы дыхательной недостаточности? </w:t>
      </w:r>
    </w:p>
    <w:p w:rsidR="003B696F" w:rsidRPr="005368C5" w:rsidRDefault="00C5470F" w:rsidP="005368C5">
      <w:pPr>
        <w:numPr>
          <w:ilvl w:val="0"/>
          <w:numId w:val="36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Травма спинного мозга в шейном отделе. </w:t>
      </w:r>
    </w:p>
    <w:p w:rsidR="003B696F" w:rsidRPr="005368C5" w:rsidRDefault="00C5470F" w:rsidP="005368C5">
      <w:pPr>
        <w:numPr>
          <w:ilvl w:val="0"/>
          <w:numId w:val="36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Повреждение нервных проводников и дыхательных мышц. </w:t>
      </w:r>
    </w:p>
    <w:p w:rsidR="003B696F" w:rsidRPr="005368C5" w:rsidRDefault="00C5470F" w:rsidP="005368C5">
      <w:pPr>
        <w:numPr>
          <w:ilvl w:val="0"/>
          <w:numId w:val="36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Миозит межреберных мышц. </w:t>
      </w:r>
    </w:p>
    <w:p w:rsidR="003B696F" w:rsidRPr="005368C5" w:rsidRDefault="00C5470F" w:rsidP="005368C5">
      <w:pPr>
        <w:numPr>
          <w:ilvl w:val="0"/>
          <w:numId w:val="36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Опухоль головного мозга. </w:t>
      </w:r>
    </w:p>
    <w:p w:rsidR="003B696F" w:rsidRPr="005368C5" w:rsidRDefault="00C5470F" w:rsidP="005368C5">
      <w:pPr>
        <w:numPr>
          <w:ilvl w:val="0"/>
          <w:numId w:val="36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Повреждение ребер.  </w:t>
      </w:r>
    </w:p>
    <w:p w:rsidR="003B696F" w:rsidRPr="005368C5" w:rsidRDefault="00C5470F" w:rsidP="005368C5">
      <w:pPr>
        <w:numPr>
          <w:ilvl w:val="0"/>
          <w:numId w:val="36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Эпилепсия. </w:t>
      </w:r>
    </w:p>
    <w:p w:rsidR="003B696F" w:rsidRPr="005368C5" w:rsidRDefault="00C5470F" w:rsidP="005368C5">
      <w:pPr>
        <w:numPr>
          <w:ilvl w:val="0"/>
          <w:numId w:val="361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Миастения.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15. Какой процесс, принимает участие в формировании центральной формы дыхательной недостаточности?</w:t>
      </w:r>
    </w:p>
    <w:p w:rsidR="003B696F" w:rsidRPr="005368C5" w:rsidRDefault="00C5470F" w:rsidP="005368C5">
      <w:pPr>
        <w:numPr>
          <w:ilvl w:val="0"/>
          <w:numId w:val="36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Кровоизлияние в мозг.</w:t>
      </w:r>
    </w:p>
    <w:p w:rsidR="003B696F" w:rsidRPr="005368C5" w:rsidRDefault="00C5470F" w:rsidP="005368C5">
      <w:pPr>
        <w:numPr>
          <w:ilvl w:val="0"/>
          <w:numId w:val="36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Пневмония.</w:t>
      </w:r>
    </w:p>
    <w:p w:rsidR="003B696F" w:rsidRPr="005368C5" w:rsidRDefault="00C5470F" w:rsidP="005368C5">
      <w:pPr>
        <w:numPr>
          <w:ilvl w:val="0"/>
          <w:numId w:val="36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Перелом ребер.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16. Какой механизм недостаточности внешнего дыхания превалирует при травме грудной клетки?</w:t>
      </w:r>
    </w:p>
    <w:p w:rsidR="003B696F" w:rsidRPr="005368C5" w:rsidRDefault="00C5470F" w:rsidP="005368C5">
      <w:pPr>
        <w:numPr>
          <w:ilvl w:val="0"/>
          <w:numId w:val="3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Растройство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кровотока.</w:t>
      </w:r>
    </w:p>
    <w:p w:rsidR="003B696F" w:rsidRPr="005368C5" w:rsidRDefault="00C5470F" w:rsidP="005368C5">
      <w:pPr>
        <w:numPr>
          <w:ilvl w:val="0"/>
          <w:numId w:val="3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Альвеолярного шунта.</w:t>
      </w:r>
    </w:p>
    <w:p w:rsidR="003B696F" w:rsidRPr="005368C5" w:rsidRDefault="00C5470F" w:rsidP="005368C5">
      <w:pPr>
        <w:numPr>
          <w:ilvl w:val="0"/>
          <w:numId w:val="3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дифузии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17. Как изменяется потребление кислорода тканями при действии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разобщителей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окисления?  </w:t>
      </w:r>
    </w:p>
    <w:p w:rsidR="003B696F" w:rsidRPr="005368C5" w:rsidRDefault="00C5470F" w:rsidP="005368C5">
      <w:pPr>
        <w:numPr>
          <w:ilvl w:val="0"/>
          <w:numId w:val="364"/>
        </w:numPr>
        <w:tabs>
          <w:tab w:val="left" w:pos="426"/>
          <w:tab w:val="left" w:pos="852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Увеличивается;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96F" w:rsidRPr="005368C5" w:rsidRDefault="00C5470F" w:rsidP="005368C5">
      <w:pPr>
        <w:numPr>
          <w:ilvl w:val="0"/>
          <w:numId w:val="364"/>
        </w:numPr>
        <w:tabs>
          <w:tab w:val="left" w:pos="426"/>
          <w:tab w:val="left" w:pos="852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Уменьшается;  </w:t>
      </w:r>
    </w:p>
    <w:p w:rsidR="003B696F" w:rsidRPr="005368C5" w:rsidRDefault="00C5470F" w:rsidP="005368C5">
      <w:pPr>
        <w:numPr>
          <w:ilvl w:val="0"/>
          <w:numId w:val="364"/>
        </w:numPr>
        <w:tabs>
          <w:tab w:val="left" w:pos="426"/>
          <w:tab w:val="left" w:pos="852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изменяется;  </w:t>
      </w:r>
    </w:p>
    <w:p w:rsidR="003B696F" w:rsidRPr="005368C5" w:rsidRDefault="00C5470F" w:rsidP="005368C5">
      <w:pPr>
        <w:numPr>
          <w:ilvl w:val="0"/>
          <w:numId w:val="364"/>
        </w:numPr>
        <w:tabs>
          <w:tab w:val="left" w:pos="426"/>
          <w:tab w:val="left" w:pos="852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увеличивается;  </w:t>
      </w:r>
    </w:p>
    <w:p w:rsidR="003B696F" w:rsidRPr="005368C5" w:rsidRDefault="00C5470F" w:rsidP="005368C5">
      <w:pPr>
        <w:numPr>
          <w:ilvl w:val="0"/>
          <w:numId w:val="364"/>
        </w:numPr>
        <w:tabs>
          <w:tab w:val="left" w:pos="426"/>
          <w:tab w:val="left" w:pos="852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уменьшается;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Вы знаете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метгемоглобинообразователи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3B696F" w:rsidRPr="005368C5" w:rsidRDefault="00C5470F" w:rsidP="005368C5">
      <w:pPr>
        <w:numPr>
          <w:ilvl w:val="0"/>
          <w:numId w:val="3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Нитраты;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96F" w:rsidRPr="005368C5" w:rsidRDefault="00C5470F" w:rsidP="005368C5">
      <w:pPr>
        <w:numPr>
          <w:ilvl w:val="0"/>
          <w:numId w:val="3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Антибиотики;  </w:t>
      </w:r>
    </w:p>
    <w:p w:rsidR="003B696F" w:rsidRPr="005368C5" w:rsidRDefault="00C5470F" w:rsidP="005368C5">
      <w:pPr>
        <w:numPr>
          <w:ilvl w:val="0"/>
          <w:numId w:val="3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Сульфаниламиды;  </w:t>
      </w:r>
    </w:p>
    <w:p w:rsidR="003B696F" w:rsidRPr="005368C5" w:rsidRDefault="00C5470F" w:rsidP="005368C5">
      <w:pPr>
        <w:numPr>
          <w:ilvl w:val="0"/>
          <w:numId w:val="3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Витамины группы В;  </w:t>
      </w:r>
    </w:p>
    <w:p w:rsidR="003B696F" w:rsidRPr="005368C5" w:rsidRDefault="00C5470F" w:rsidP="005368C5">
      <w:pPr>
        <w:numPr>
          <w:ilvl w:val="0"/>
          <w:numId w:val="36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Сочетание (мышьяковистые препараты), (антибиотики).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изменяется минутная альвеолярная вентиляция при частом поверхностном дыхании?  </w:t>
      </w:r>
    </w:p>
    <w:p w:rsidR="003B696F" w:rsidRPr="005368C5" w:rsidRDefault="00C5470F" w:rsidP="005368C5">
      <w:pPr>
        <w:numPr>
          <w:ilvl w:val="0"/>
          <w:numId w:val="36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Уменьшается;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96F" w:rsidRPr="005368C5" w:rsidRDefault="00C5470F" w:rsidP="005368C5">
      <w:pPr>
        <w:numPr>
          <w:ilvl w:val="0"/>
          <w:numId w:val="36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Увеличивается;  </w:t>
      </w:r>
    </w:p>
    <w:p w:rsidR="003B696F" w:rsidRPr="005368C5" w:rsidRDefault="00C5470F" w:rsidP="005368C5">
      <w:pPr>
        <w:numPr>
          <w:ilvl w:val="0"/>
          <w:numId w:val="36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изменяется;  </w:t>
      </w:r>
    </w:p>
    <w:p w:rsidR="003B696F" w:rsidRPr="005368C5" w:rsidRDefault="00C5470F" w:rsidP="005368C5">
      <w:pPr>
        <w:numPr>
          <w:ilvl w:val="0"/>
          <w:numId w:val="36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увеличивается;  </w:t>
      </w:r>
    </w:p>
    <w:p w:rsidR="003B696F" w:rsidRPr="005368C5" w:rsidRDefault="00C5470F" w:rsidP="005368C5">
      <w:pPr>
        <w:numPr>
          <w:ilvl w:val="0"/>
          <w:numId w:val="36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уменьшается.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ПОЧЕК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В каких отделах нефрона максимально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реабсорбируется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вода?</w:t>
      </w:r>
    </w:p>
    <w:p w:rsidR="003B696F" w:rsidRPr="005368C5" w:rsidRDefault="00C5470F" w:rsidP="005368C5">
      <w:pPr>
        <w:numPr>
          <w:ilvl w:val="0"/>
          <w:numId w:val="3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Проксимальный отдел нефрона.</w:t>
      </w:r>
    </w:p>
    <w:p w:rsidR="003B696F" w:rsidRPr="005368C5" w:rsidRDefault="00C5470F" w:rsidP="005368C5">
      <w:pPr>
        <w:numPr>
          <w:ilvl w:val="0"/>
          <w:numId w:val="3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Нисходящий отдел петли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Восходящий отдел петли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Дистальный отдел.</w:t>
      </w:r>
    </w:p>
    <w:p w:rsidR="003B696F" w:rsidRPr="005368C5" w:rsidRDefault="00C5470F" w:rsidP="005368C5">
      <w:pPr>
        <w:numPr>
          <w:ilvl w:val="0"/>
          <w:numId w:val="3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Собирательные трубочки.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При каком процессе в почках может выделяться c </w:t>
      </w:r>
      <w:r w:rsidR="00727904" w:rsidRPr="005368C5">
        <w:rPr>
          <w:rFonts w:ascii="Times New Roman" w:eastAsia="Times New Roman" w:hAnsi="Times New Roman" w:cs="Times New Roman"/>
          <w:sz w:val="28"/>
          <w:szCs w:val="28"/>
        </w:rPr>
        <w:t>мочой максимальное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белка?</w:t>
      </w:r>
    </w:p>
    <w:p w:rsidR="003B696F" w:rsidRPr="005368C5" w:rsidRDefault="00C5470F" w:rsidP="005368C5">
      <w:pPr>
        <w:numPr>
          <w:ilvl w:val="0"/>
          <w:numId w:val="3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Хроническая недостаточность почек.</w:t>
      </w:r>
    </w:p>
    <w:p w:rsidR="003B696F" w:rsidRPr="005368C5" w:rsidRDefault="00C5470F" w:rsidP="005368C5">
      <w:pPr>
        <w:numPr>
          <w:ilvl w:val="0"/>
          <w:numId w:val="3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Острая недостаточность почек.</w:t>
      </w:r>
    </w:p>
    <w:p w:rsidR="003B696F" w:rsidRPr="005368C5" w:rsidRDefault="00C5470F" w:rsidP="005368C5">
      <w:pPr>
        <w:numPr>
          <w:ilvl w:val="0"/>
          <w:numId w:val="3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Нефротический синдром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Какая самая частая причина острой почечной недостаточности (ОПН)?</w:t>
      </w:r>
    </w:p>
    <w:p w:rsidR="003B696F" w:rsidRPr="005368C5" w:rsidRDefault="00C5470F" w:rsidP="005368C5">
      <w:pPr>
        <w:numPr>
          <w:ilvl w:val="0"/>
          <w:numId w:val="3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Отравления сулемой.</w:t>
      </w:r>
    </w:p>
    <w:p w:rsidR="003B696F" w:rsidRPr="005368C5" w:rsidRDefault="00C5470F" w:rsidP="005368C5">
      <w:pPr>
        <w:numPr>
          <w:ilvl w:val="0"/>
          <w:numId w:val="3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сердца.</w:t>
      </w:r>
    </w:p>
    <w:p w:rsidR="003B696F" w:rsidRPr="005368C5" w:rsidRDefault="00C5470F" w:rsidP="005368C5">
      <w:pPr>
        <w:numPr>
          <w:ilvl w:val="0"/>
          <w:numId w:val="36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Шок.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Как изменяется количест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во электролитов в крови при ОПН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3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Увеличивается.</w:t>
      </w:r>
    </w:p>
    <w:p w:rsidR="003B696F" w:rsidRPr="005368C5" w:rsidRDefault="00C5470F" w:rsidP="005368C5">
      <w:pPr>
        <w:numPr>
          <w:ilvl w:val="0"/>
          <w:numId w:val="3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Каков характер ацидоза при ОПН?</w:t>
      </w:r>
    </w:p>
    <w:p w:rsidR="003B696F" w:rsidRPr="005368C5" w:rsidRDefault="00C5470F" w:rsidP="005368C5">
      <w:pPr>
        <w:numPr>
          <w:ilvl w:val="0"/>
          <w:numId w:val="3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Метаболический.</w:t>
      </w:r>
    </w:p>
    <w:p w:rsidR="003B696F" w:rsidRPr="005368C5" w:rsidRDefault="00C5470F" w:rsidP="005368C5">
      <w:pPr>
        <w:numPr>
          <w:ilvl w:val="0"/>
          <w:numId w:val="3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Дыхательный.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Под влиянием каких гормонов осуществляется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реабсорбция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воды?  </w:t>
      </w:r>
    </w:p>
    <w:p w:rsidR="003B696F" w:rsidRPr="005368C5" w:rsidRDefault="00C5470F" w:rsidP="005368C5">
      <w:pPr>
        <w:numPr>
          <w:ilvl w:val="0"/>
          <w:numId w:val="3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АДГ. </w:t>
      </w:r>
    </w:p>
    <w:p w:rsidR="003B696F" w:rsidRPr="005368C5" w:rsidRDefault="00C5470F" w:rsidP="005368C5">
      <w:pPr>
        <w:numPr>
          <w:ilvl w:val="0"/>
          <w:numId w:val="3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Альдостерона. </w:t>
      </w:r>
    </w:p>
    <w:p w:rsidR="003B696F" w:rsidRPr="005368C5" w:rsidRDefault="00C5470F" w:rsidP="005368C5">
      <w:pPr>
        <w:numPr>
          <w:ilvl w:val="0"/>
          <w:numId w:val="3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Кортизола. </w:t>
      </w:r>
    </w:p>
    <w:p w:rsidR="003B696F" w:rsidRPr="005368C5" w:rsidRDefault="00C5470F" w:rsidP="005368C5">
      <w:pPr>
        <w:numPr>
          <w:ilvl w:val="0"/>
          <w:numId w:val="3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Кортикостерона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Как изменяется КОС при ОПН? </w:t>
      </w:r>
    </w:p>
    <w:p w:rsidR="003B696F" w:rsidRPr="005368C5" w:rsidRDefault="00C5470F" w:rsidP="005368C5">
      <w:pPr>
        <w:numPr>
          <w:ilvl w:val="0"/>
          <w:numId w:val="3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Метаболический ацидоз. </w:t>
      </w:r>
    </w:p>
    <w:p w:rsidR="003B696F" w:rsidRPr="005368C5" w:rsidRDefault="00C5470F" w:rsidP="005368C5">
      <w:pPr>
        <w:numPr>
          <w:ilvl w:val="0"/>
          <w:numId w:val="3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Метаболический алкалоз. </w:t>
      </w:r>
    </w:p>
    <w:p w:rsidR="003B696F" w:rsidRPr="005368C5" w:rsidRDefault="00C5470F" w:rsidP="005368C5">
      <w:pPr>
        <w:numPr>
          <w:ilvl w:val="0"/>
          <w:numId w:val="3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Газовый ацидоз. </w:t>
      </w:r>
    </w:p>
    <w:p w:rsidR="003B696F" w:rsidRPr="005368C5" w:rsidRDefault="00C5470F" w:rsidP="005368C5">
      <w:pPr>
        <w:numPr>
          <w:ilvl w:val="0"/>
          <w:numId w:val="3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Газовый алкалоз. </w:t>
      </w:r>
    </w:p>
    <w:p w:rsidR="003B696F" w:rsidRPr="005368C5" w:rsidRDefault="00C5470F" w:rsidP="005368C5">
      <w:pPr>
        <w:numPr>
          <w:ilvl w:val="0"/>
          <w:numId w:val="3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К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 xml:space="preserve">ак изменяется количество белка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 крови при нефротическом синдроме? </w:t>
      </w:r>
    </w:p>
    <w:p w:rsidR="003B696F" w:rsidRPr="005368C5" w:rsidRDefault="00C5470F" w:rsidP="005368C5">
      <w:pPr>
        <w:numPr>
          <w:ilvl w:val="0"/>
          <w:numId w:val="3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 </w:t>
      </w:r>
    </w:p>
    <w:p w:rsidR="003B696F" w:rsidRPr="005368C5" w:rsidRDefault="00C5470F" w:rsidP="005368C5">
      <w:pPr>
        <w:numPr>
          <w:ilvl w:val="0"/>
          <w:numId w:val="3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</w:p>
    <w:p w:rsidR="003B696F" w:rsidRPr="005368C5" w:rsidRDefault="00C5470F" w:rsidP="005368C5">
      <w:pPr>
        <w:numPr>
          <w:ilvl w:val="0"/>
          <w:numId w:val="3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уменьшается </w:t>
      </w:r>
    </w:p>
    <w:p w:rsidR="003B696F" w:rsidRPr="005368C5" w:rsidRDefault="00C5470F" w:rsidP="005368C5">
      <w:pPr>
        <w:numPr>
          <w:ilvl w:val="0"/>
          <w:numId w:val="3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Значительно снижается </w:t>
      </w:r>
    </w:p>
    <w:p w:rsidR="003B696F" w:rsidRPr="005368C5" w:rsidRDefault="00C5470F" w:rsidP="005368C5">
      <w:pPr>
        <w:numPr>
          <w:ilvl w:val="0"/>
          <w:numId w:val="3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Какие вероятные механизмы способствуют ренальной гипертензии? </w:t>
      </w:r>
    </w:p>
    <w:p w:rsidR="003B696F" w:rsidRPr="005368C5" w:rsidRDefault="00C5470F" w:rsidP="005368C5">
      <w:pPr>
        <w:numPr>
          <w:ilvl w:val="0"/>
          <w:numId w:val="3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Активация ренин-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ангиотензиновой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3B696F" w:rsidRPr="005368C5" w:rsidRDefault="00C5470F" w:rsidP="005368C5">
      <w:pPr>
        <w:numPr>
          <w:ilvl w:val="0"/>
          <w:numId w:val="3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Снижение синтеза ренина </w:t>
      </w:r>
    </w:p>
    <w:p w:rsidR="003B696F" w:rsidRPr="005368C5" w:rsidRDefault="00C5470F" w:rsidP="005368C5">
      <w:pPr>
        <w:numPr>
          <w:ilvl w:val="0"/>
          <w:numId w:val="3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Активация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калликреин-кининовой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</w:p>
    <w:p w:rsidR="003B696F" w:rsidRPr="005368C5" w:rsidRDefault="00C5470F" w:rsidP="005368C5">
      <w:pPr>
        <w:numPr>
          <w:ilvl w:val="0"/>
          <w:numId w:val="3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Задержка К в организме </w:t>
      </w:r>
    </w:p>
    <w:p w:rsidR="003B696F" w:rsidRPr="005368C5" w:rsidRDefault="00C5470F" w:rsidP="005368C5">
      <w:pPr>
        <w:numPr>
          <w:ilvl w:val="0"/>
          <w:numId w:val="3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Снижение образования альдостерона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олигурия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3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мочи. </w:t>
      </w:r>
    </w:p>
    <w:p w:rsidR="003B696F" w:rsidRPr="005368C5" w:rsidRDefault="00C5470F" w:rsidP="005368C5">
      <w:pPr>
        <w:numPr>
          <w:ilvl w:val="0"/>
          <w:numId w:val="3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Уменьшение диуреза. </w:t>
      </w:r>
    </w:p>
    <w:p w:rsidR="003B696F" w:rsidRPr="005368C5" w:rsidRDefault="00C5470F" w:rsidP="005368C5">
      <w:pPr>
        <w:numPr>
          <w:ilvl w:val="0"/>
          <w:numId w:val="3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Болезненное мочеиспускание. </w:t>
      </w:r>
    </w:p>
    <w:p w:rsidR="003B696F" w:rsidRPr="005368C5" w:rsidRDefault="00C5470F" w:rsidP="005368C5">
      <w:pPr>
        <w:numPr>
          <w:ilvl w:val="0"/>
          <w:numId w:val="3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Преобладание ночного диуреза над дневным.</w:t>
      </w:r>
    </w:p>
    <w:p w:rsidR="003B696F" w:rsidRPr="005368C5" w:rsidRDefault="00C5470F" w:rsidP="005368C5">
      <w:pPr>
        <w:numPr>
          <w:ilvl w:val="0"/>
          <w:numId w:val="37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Отсутствие мочи.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11. Как влияет повышение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онкотического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давления крови на клубочковую фильтрацию? </w:t>
      </w:r>
    </w:p>
    <w:p w:rsidR="003B696F" w:rsidRPr="005368C5" w:rsidRDefault="00C5470F" w:rsidP="005368C5">
      <w:pPr>
        <w:numPr>
          <w:ilvl w:val="0"/>
          <w:numId w:val="3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Увеличивает. </w:t>
      </w:r>
    </w:p>
    <w:p w:rsidR="003B696F" w:rsidRPr="005368C5" w:rsidRDefault="00C5470F" w:rsidP="005368C5">
      <w:pPr>
        <w:numPr>
          <w:ilvl w:val="0"/>
          <w:numId w:val="3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Снижает. </w:t>
      </w:r>
    </w:p>
    <w:p w:rsidR="003B696F" w:rsidRPr="005368C5" w:rsidRDefault="00C5470F" w:rsidP="005368C5">
      <w:pPr>
        <w:numPr>
          <w:ilvl w:val="0"/>
          <w:numId w:val="3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 снижает. </w:t>
      </w:r>
    </w:p>
    <w:p w:rsidR="003B696F" w:rsidRPr="005368C5" w:rsidRDefault="00C5470F" w:rsidP="005368C5">
      <w:pPr>
        <w:numPr>
          <w:ilvl w:val="0"/>
          <w:numId w:val="3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Слегка увеличивает. </w:t>
      </w:r>
    </w:p>
    <w:p w:rsidR="003B696F" w:rsidRPr="005368C5" w:rsidRDefault="00C5470F" w:rsidP="005368C5">
      <w:pPr>
        <w:numPr>
          <w:ilvl w:val="0"/>
          <w:numId w:val="37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Слегка снижает.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Какие причины развития анемии при заболеваниях почек. </w:t>
      </w:r>
    </w:p>
    <w:p w:rsidR="003B696F" w:rsidRPr="005368C5" w:rsidRDefault="00C5470F" w:rsidP="005368C5">
      <w:pPr>
        <w:numPr>
          <w:ilvl w:val="0"/>
          <w:numId w:val="3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Гемолиз эритроцитов. </w:t>
      </w:r>
    </w:p>
    <w:p w:rsidR="003B696F" w:rsidRPr="005368C5" w:rsidRDefault="00C5470F" w:rsidP="005368C5">
      <w:pPr>
        <w:numPr>
          <w:ilvl w:val="0"/>
          <w:numId w:val="3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Кровопотери. </w:t>
      </w:r>
    </w:p>
    <w:p w:rsidR="003B696F" w:rsidRPr="005368C5" w:rsidRDefault="00C5470F" w:rsidP="005368C5">
      <w:pPr>
        <w:numPr>
          <w:ilvl w:val="0"/>
          <w:numId w:val="3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Снижение синтеза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эритропоэтинов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Потеря аминокислот. </w:t>
      </w:r>
    </w:p>
    <w:p w:rsidR="003B696F" w:rsidRPr="005368C5" w:rsidRDefault="00C5470F" w:rsidP="005368C5">
      <w:pPr>
        <w:numPr>
          <w:ilvl w:val="0"/>
          <w:numId w:val="37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Недостаток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13. Как повлияет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гиповолемия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на физиологические процессы в почках?</w:t>
      </w:r>
    </w:p>
    <w:p w:rsidR="003B696F" w:rsidRPr="005368C5" w:rsidRDefault="00C5470F" w:rsidP="005368C5">
      <w:pPr>
        <w:numPr>
          <w:ilvl w:val="0"/>
          <w:numId w:val="37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Усиливается фильтрация. </w:t>
      </w:r>
    </w:p>
    <w:p w:rsidR="003B696F" w:rsidRPr="005368C5" w:rsidRDefault="00C5470F" w:rsidP="005368C5">
      <w:pPr>
        <w:numPr>
          <w:ilvl w:val="0"/>
          <w:numId w:val="37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Уменьшается фильтрация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7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Фильтрация не изменяется. </w:t>
      </w:r>
    </w:p>
    <w:p w:rsidR="003B696F" w:rsidRPr="005368C5" w:rsidRDefault="00727904" w:rsidP="005368C5">
      <w:pPr>
        <w:numPr>
          <w:ilvl w:val="0"/>
          <w:numId w:val="37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реабсорбция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14. К чему приведет боль при почечной патологии? </w:t>
      </w:r>
    </w:p>
    <w:p w:rsidR="003B696F" w:rsidRPr="005368C5" w:rsidRDefault="00C5470F" w:rsidP="005368C5">
      <w:pPr>
        <w:numPr>
          <w:ilvl w:val="0"/>
          <w:numId w:val="3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увеличению диуреза. </w:t>
      </w:r>
    </w:p>
    <w:p w:rsidR="003B696F" w:rsidRPr="005368C5" w:rsidRDefault="00C5470F" w:rsidP="005368C5">
      <w:pPr>
        <w:numPr>
          <w:ilvl w:val="0"/>
          <w:numId w:val="3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Диурез не изменяется. </w:t>
      </w:r>
    </w:p>
    <w:p w:rsidR="003B696F" w:rsidRPr="005368C5" w:rsidRDefault="00C5470F" w:rsidP="005368C5">
      <w:pPr>
        <w:numPr>
          <w:ilvl w:val="0"/>
          <w:numId w:val="3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К снижению диуреза. </w:t>
      </w:r>
    </w:p>
    <w:p w:rsidR="003B696F" w:rsidRPr="005368C5" w:rsidRDefault="00C5470F" w:rsidP="005368C5">
      <w:pPr>
        <w:numPr>
          <w:ilvl w:val="0"/>
          <w:numId w:val="3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снижению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8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повышению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15. Какие проявления не характерны для нефротического синдрома? </w:t>
      </w:r>
    </w:p>
    <w:p w:rsidR="003B696F" w:rsidRPr="005368C5" w:rsidRDefault="00C5470F" w:rsidP="005368C5">
      <w:pPr>
        <w:numPr>
          <w:ilvl w:val="0"/>
          <w:numId w:val="381"/>
        </w:numPr>
        <w:tabs>
          <w:tab w:val="left" w:pos="426"/>
          <w:tab w:val="left" w:pos="1278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Большая протеинурия. </w:t>
      </w:r>
    </w:p>
    <w:p w:rsidR="003B696F" w:rsidRPr="005368C5" w:rsidRDefault="00C5470F" w:rsidP="005368C5">
      <w:pPr>
        <w:numPr>
          <w:ilvl w:val="0"/>
          <w:numId w:val="381"/>
        </w:numPr>
        <w:tabs>
          <w:tab w:val="left" w:pos="426"/>
          <w:tab w:val="left" w:pos="1278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Гипотензия.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381"/>
        </w:numPr>
        <w:tabs>
          <w:tab w:val="left" w:pos="426"/>
          <w:tab w:val="left" w:pos="1278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Гипопротеинурия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81"/>
        </w:numPr>
        <w:tabs>
          <w:tab w:val="left" w:pos="426"/>
          <w:tab w:val="left" w:pos="1278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Диспротеинемия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81"/>
        </w:numPr>
        <w:tabs>
          <w:tab w:val="left" w:pos="426"/>
          <w:tab w:val="left" w:pos="1278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Гиперлипидемия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81"/>
        </w:numPr>
        <w:tabs>
          <w:tab w:val="left" w:pos="426"/>
          <w:tab w:val="left" w:pos="1278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фосфорно-кальциевого обмена.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отделы нефрона поражаются при нефротическом синдроме? </w:t>
      </w:r>
    </w:p>
    <w:p w:rsidR="003B696F" w:rsidRPr="005368C5" w:rsidRDefault="00C5470F" w:rsidP="005368C5">
      <w:pPr>
        <w:numPr>
          <w:ilvl w:val="0"/>
          <w:numId w:val="38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Клубочки. </w:t>
      </w:r>
    </w:p>
    <w:p w:rsidR="003B696F" w:rsidRPr="005368C5" w:rsidRDefault="00C5470F" w:rsidP="005368C5">
      <w:pPr>
        <w:numPr>
          <w:ilvl w:val="0"/>
          <w:numId w:val="38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Канальцы.</w:t>
      </w:r>
    </w:p>
    <w:p w:rsidR="003B696F" w:rsidRPr="005368C5" w:rsidRDefault="00C5470F" w:rsidP="005368C5">
      <w:pPr>
        <w:numPr>
          <w:ilvl w:val="0"/>
          <w:numId w:val="38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17. Какой гормон, дефицит которого приводит к увеличению выделения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++ с мочой?</w:t>
      </w:r>
    </w:p>
    <w:p w:rsidR="003B696F" w:rsidRPr="005368C5" w:rsidRDefault="00C5470F" w:rsidP="005368C5">
      <w:pPr>
        <w:numPr>
          <w:ilvl w:val="0"/>
          <w:numId w:val="383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Тироксин. </w:t>
      </w:r>
    </w:p>
    <w:p w:rsidR="003B696F" w:rsidRPr="005368C5" w:rsidRDefault="00C5470F" w:rsidP="005368C5">
      <w:pPr>
        <w:numPr>
          <w:ilvl w:val="0"/>
          <w:numId w:val="383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Паратирин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383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Глюкагон.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Какой процесс в почках, при котором с окончательной мочой может выделяться максимальное количество белка?</w:t>
      </w:r>
    </w:p>
    <w:p w:rsidR="003B696F" w:rsidRPr="005368C5" w:rsidRDefault="00C5470F" w:rsidP="005368C5">
      <w:pPr>
        <w:numPr>
          <w:ilvl w:val="0"/>
          <w:numId w:val="38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Хроническая недостаточность почек. </w:t>
      </w:r>
    </w:p>
    <w:p w:rsidR="003B696F" w:rsidRPr="005368C5" w:rsidRDefault="00C5470F" w:rsidP="005368C5">
      <w:pPr>
        <w:numPr>
          <w:ilvl w:val="0"/>
          <w:numId w:val="38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Острая недостаточность почек. </w:t>
      </w:r>
    </w:p>
    <w:p w:rsidR="003B696F" w:rsidRPr="005368C5" w:rsidRDefault="00C5470F" w:rsidP="005368C5">
      <w:pPr>
        <w:numPr>
          <w:ilvl w:val="0"/>
          <w:numId w:val="384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Нефротический синдром.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каких отделах нефрона </w:t>
      </w:r>
      <w:proofErr w:type="spellStart"/>
      <w:r w:rsidR="00727904" w:rsidRPr="005368C5">
        <w:rPr>
          <w:rFonts w:ascii="Times New Roman" w:eastAsia="Times New Roman" w:hAnsi="Times New Roman" w:cs="Times New Roman"/>
          <w:sz w:val="28"/>
          <w:szCs w:val="28"/>
        </w:rPr>
        <w:t>реабсорбция</w:t>
      </w:r>
      <w:proofErr w:type="spellEnd"/>
      <w:r w:rsidR="00727904" w:rsidRPr="005368C5">
        <w:rPr>
          <w:rFonts w:ascii="Times New Roman" w:eastAsia="Times New Roman" w:hAnsi="Times New Roman" w:cs="Times New Roman"/>
          <w:sz w:val="28"/>
          <w:szCs w:val="28"/>
        </w:rPr>
        <w:t xml:space="preserve"> воды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максимальна? </w:t>
      </w:r>
    </w:p>
    <w:p w:rsidR="003B696F" w:rsidRPr="005368C5" w:rsidRDefault="00C5470F" w:rsidP="005368C5">
      <w:pPr>
        <w:numPr>
          <w:ilvl w:val="0"/>
          <w:numId w:val="385"/>
        </w:numPr>
        <w:tabs>
          <w:tab w:val="left" w:pos="426"/>
          <w:tab w:val="left" w:pos="710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Проксимальный отдел нефрона.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385"/>
        </w:numPr>
        <w:tabs>
          <w:tab w:val="left" w:pos="426"/>
          <w:tab w:val="left" w:pos="710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Нисходящий отдел петли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85"/>
        </w:numPr>
        <w:tabs>
          <w:tab w:val="left" w:pos="426"/>
          <w:tab w:val="left" w:pos="710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Восходящий отдел петли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385"/>
        </w:numPr>
        <w:tabs>
          <w:tab w:val="left" w:pos="426"/>
          <w:tab w:val="left" w:pos="710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Дистальный отдел. </w:t>
      </w:r>
    </w:p>
    <w:p w:rsidR="003B696F" w:rsidRPr="005368C5" w:rsidRDefault="00C5470F" w:rsidP="005368C5">
      <w:pPr>
        <w:numPr>
          <w:ilvl w:val="0"/>
          <w:numId w:val="385"/>
        </w:numPr>
        <w:tabs>
          <w:tab w:val="left" w:pos="426"/>
          <w:tab w:val="left" w:pos="710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Собирательные трубочки.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 xml:space="preserve">чему может привести </w:t>
      </w:r>
      <w:proofErr w:type="spellStart"/>
      <w:r w:rsidR="00727904">
        <w:rPr>
          <w:rFonts w:ascii="Times New Roman" w:eastAsia="Times New Roman" w:hAnsi="Times New Roman" w:cs="Times New Roman"/>
          <w:sz w:val="28"/>
          <w:szCs w:val="28"/>
        </w:rPr>
        <w:t>гиповолемия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3B696F" w:rsidRPr="005368C5" w:rsidRDefault="00C5470F" w:rsidP="005368C5">
      <w:pPr>
        <w:numPr>
          <w:ilvl w:val="0"/>
          <w:numId w:val="38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усилению фильтрации.  </w:t>
      </w:r>
    </w:p>
    <w:p w:rsidR="003B696F" w:rsidRPr="005368C5" w:rsidRDefault="00C5470F" w:rsidP="005368C5">
      <w:pPr>
        <w:numPr>
          <w:ilvl w:val="0"/>
          <w:numId w:val="38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 уменьшению фильтрации.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96F" w:rsidRPr="005368C5" w:rsidRDefault="00C5470F" w:rsidP="005368C5">
      <w:pPr>
        <w:numPr>
          <w:ilvl w:val="0"/>
          <w:numId w:val="38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Фильтрация не изменяется.  </w:t>
      </w:r>
    </w:p>
    <w:p w:rsidR="003B696F" w:rsidRPr="005368C5" w:rsidRDefault="00C5470F" w:rsidP="005368C5">
      <w:pPr>
        <w:numPr>
          <w:ilvl w:val="0"/>
          <w:numId w:val="38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увеличению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B696F" w:rsidRPr="005368C5" w:rsidRDefault="00C5470F" w:rsidP="005368C5">
      <w:pPr>
        <w:numPr>
          <w:ilvl w:val="0"/>
          <w:numId w:val="38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 чему приводит боль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3B696F" w:rsidRPr="005368C5" w:rsidRDefault="00C5470F" w:rsidP="005368C5">
      <w:pPr>
        <w:numPr>
          <w:ilvl w:val="0"/>
          <w:numId w:val="38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увеличению диуреза.  </w:t>
      </w:r>
    </w:p>
    <w:p w:rsidR="003B696F" w:rsidRPr="005368C5" w:rsidRDefault="00C5470F" w:rsidP="005368C5">
      <w:pPr>
        <w:numPr>
          <w:ilvl w:val="0"/>
          <w:numId w:val="38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Диурез не изменяется.  </w:t>
      </w:r>
    </w:p>
    <w:p w:rsidR="003B696F" w:rsidRPr="005368C5" w:rsidRDefault="00C5470F" w:rsidP="005368C5">
      <w:pPr>
        <w:numPr>
          <w:ilvl w:val="0"/>
          <w:numId w:val="38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 снижению диуреза.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96F" w:rsidRPr="005368C5" w:rsidRDefault="00C5470F" w:rsidP="005368C5">
      <w:pPr>
        <w:numPr>
          <w:ilvl w:val="0"/>
          <w:numId w:val="38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снижению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B696F" w:rsidRPr="005368C5" w:rsidRDefault="00C5470F" w:rsidP="005368C5">
      <w:pPr>
        <w:numPr>
          <w:ilvl w:val="0"/>
          <w:numId w:val="38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 повышению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Недостаток каких гормонов может вызвать полиурию?  </w:t>
      </w:r>
    </w:p>
    <w:p w:rsidR="003B696F" w:rsidRPr="005368C5" w:rsidRDefault="00C5470F" w:rsidP="005368C5">
      <w:pPr>
        <w:numPr>
          <w:ilvl w:val="0"/>
          <w:numId w:val="38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B696F" w:rsidRPr="005368C5" w:rsidRDefault="00C5470F" w:rsidP="005368C5">
      <w:pPr>
        <w:numPr>
          <w:ilvl w:val="0"/>
          <w:numId w:val="38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Адреналина.  </w:t>
      </w:r>
    </w:p>
    <w:p w:rsidR="003B696F" w:rsidRPr="005368C5" w:rsidRDefault="00C5470F" w:rsidP="005368C5">
      <w:pPr>
        <w:numPr>
          <w:ilvl w:val="0"/>
          <w:numId w:val="38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Окситоцина.  </w:t>
      </w:r>
    </w:p>
    <w:p w:rsidR="003B696F" w:rsidRPr="005368C5" w:rsidRDefault="00C5470F" w:rsidP="005368C5">
      <w:pPr>
        <w:numPr>
          <w:ilvl w:val="0"/>
          <w:numId w:val="38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АДГ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23. Какой основной фактор, способствует развитию отека при нефротическом синдроме:</w:t>
      </w:r>
    </w:p>
    <w:p w:rsidR="003B696F" w:rsidRPr="005368C5" w:rsidRDefault="00C5470F" w:rsidP="005368C5">
      <w:pPr>
        <w:numPr>
          <w:ilvl w:val="0"/>
          <w:numId w:val="3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онкотического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давления крови.</w:t>
      </w:r>
    </w:p>
    <w:p w:rsidR="003B696F" w:rsidRPr="005368C5" w:rsidRDefault="00C5470F" w:rsidP="005368C5">
      <w:pPr>
        <w:numPr>
          <w:ilvl w:val="0"/>
          <w:numId w:val="3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Уменьшение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онкотического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давления крови.</w:t>
      </w:r>
    </w:p>
    <w:p w:rsidR="003B696F" w:rsidRPr="005368C5" w:rsidRDefault="00C5470F" w:rsidP="005368C5">
      <w:pPr>
        <w:numPr>
          <w:ilvl w:val="0"/>
          <w:numId w:val="3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Снижение проницаемости сосудов.</w:t>
      </w:r>
    </w:p>
    <w:p w:rsidR="003B696F" w:rsidRPr="005368C5" w:rsidRDefault="00C5470F" w:rsidP="005368C5">
      <w:pPr>
        <w:numPr>
          <w:ilvl w:val="0"/>
          <w:numId w:val="3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образования ренина.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ПЕЧЕНИ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С каким нарушением связана тенденция к гипотензии при печеночно-клеточной недостаточности?</w:t>
      </w:r>
    </w:p>
    <w:p w:rsidR="003B696F" w:rsidRPr="005368C5" w:rsidRDefault="00C5470F" w:rsidP="005368C5">
      <w:pPr>
        <w:numPr>
          <w:ilvl w:val="0"/>
          <w:numId w:val="3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Гипофиза.</w:t>
      </w:r>
    </w:p>
    <w:p w:rsidR="003B696F" w:rsidRPr="005368C5" w:rsidRDefault="00C5470F" w:rsidP="005368C5">
      <w:pPr>
        <w:numPr>
          <w:ilvl w:val="0"/>
          <w:numId w:val="3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Надпочечников.</w:t>
      </w:r>
    </w:p>
    <w:p w:rsidR="003B696F" w:rsidRPr="005368C5" w:rsidRDefault="00C5470F" w:rsidP="005368C5">
      <w:pPr>
        <w:numPr>
          <w:ilvl w:val="0"/>
          <w:numId w:val="3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Образования альбуминов.</w:t>
      </w:r>
    </w:p>
    <w:p w:rsidR="003B696F" w:rsidRPr="005368C5" w:rsidRDefault="00C5470F" w:rsidP="005368C5">
      <w:pPr>
        <w:numPr>
          <w:ilvl w:val="0"/>
          <w:numId w:val="3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Образования a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-глобулина.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2. С влиянием каких гормонов связана мобилизация жира из жировых депо при печеночно-клеточной недостаточности? </w:t>
      </w:r>
    </w:p>
    <w:p w:rsidR="003B696F" w:rsidRPr="005368C5" w:rsidRDefault="00C5470F" w:rsidP="005368C5">
      <w:pPr>
        <w:numPr>
          <w:ilvl w:val="0"/>
          <w:numId w:val="3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Инсулина.</w:t>
      </w:r>
    </w:p>
    <w:p w:rsidR="003B696F" w:rsidRPr="005368C5" w:rsidRDefault="00C5470F" w:rsidP="005368C5">
      <w:pPr>
        <w:numPr>
          <w:ilvl w:val="0"/>
          <w:numId w:val="3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Контринсулярных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гормонов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9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Сексоидов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3. С чем связан дефицит жирорастворимых витаминов при печеночно-клеточной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недостаточности ?</w:t>
      </w:r>
      <w:proofErr w:type="gramEnd"/>
    </w:p>
    <w:p w:rsidR="003B696F" w:rsidRPr="005368C5" w:rsidRDefault="00C5470F" w:rsidP="005368C5">
      <w:pPr>
        <w:numPr>
          <w:ilvl w:val="0"/>
          <w:numId w:val="3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Дефицитом трипсина поджелудочной железы.</w:t>
      </w:r>
    </w:p>
    <w:p w:rsidR="003B696F" w:rsidRPr="005368C5" w:rsidRDefault="00C5470F" w:rsidP="005368C5">
      <w:pPr>
        <w:numPr>
          <w:ilvl w:val="0"/>
          <w:numId w:val="3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Дефицитом желчи и уменьшением эмульгирования жиров в кишечнике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3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Усилением эмульгирования жира в кишечнике.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4. С чем связано развитие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стеатореи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при печеночно-клеточной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недостаточности ?</w:t>
      </w:r>
      <w:proofErr w:type="gramEnd"/>
    </w:p>
    <w:p w:rsidR="003B696F" w:rsidRPr="005368C5" w:rsidRDefault="00C5470F" w:rsidP="005368C5">
      <w:pPr>
        <w:numPr>
          <w:ilvl w:val="0"/>
          <w:numId w:val="3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Усилением расщепления жиров в кишечнике.</w:t>
      </w:r>
    </w:p>
    <w:p w:rsidR="003B696F" w:rsidRPr="005368C5" w:rsidRDefault="00C5470F" w:rsidP="005368C5">
      <w:pPr>
        <w:numPr>
          <w:ilvl w:val="0"/>
          <w:numId w:val="3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Уменьшением расщепления и всасывания жиров в кишечнике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Чем обусловлено развитие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при печен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очно-клеточной недостаточности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3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Усилением всасывания холестерина в кишечнике.</w:t>
      </w:r>
    </w:p>
    <w:p w:rsidR="003B696F" w:rsidRPr="005368C5" w:rsidRDefault="00C5470F" w:rsidP="005368C5">
      <w:pPr>
        <w:numPr>
          <w:ilvl w:val="0"/>
          <w:numId w:val="3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Нарушением последовательности превращения холестерина в связи с поражением печени.</w:t>
      </w:r>
    </w:p>
    <w:p w:rsidR="003B696F" w:rsidRPr="005368C5" w:rsidRDefault="00C5470F" w:rsidP="005368C5">
      <w:pPr>
        <w:numPr>
          <w:ilvl w:val="0"/>
          <w:numId w:val="3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Уменьшением выделения холестерина с мочой.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С чем связано увеличение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трансаминаз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крови при пече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ночно-клеточной недостаточности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3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Увеличением синтеза в печени.</w:t>
      </w:r>
    </w:p>
    <w:p w:rsidR="003B696F" w:rsidRPr="005368C5" w:rsidRDefault="00C5470F" w:rsidP="005368C5">
      <w:pPr>
        <w:numPr>
          <w:ilvl w:val="0"/>
          <w:numId w:val="39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Некрозом печеночных клеток.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 Как изменяется количество белков-альбуминов в крови при выраженной пече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ночно-клеточной недостаточности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727904" w:rsidP="005368C5">
      <w:pPr>
        <w:numPr>
          <w:ilvl w:val="0"/>
          <w:numId w:val="3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Увеличивается.</w:t>
      </w:r>
    </w:p>
    <w:p w:rsidR="003B696F" w:rsidRPr="005368C5" w:rsidRDefault="00C5470F" w:rsidP="005368C5">
      <w:pPr>
        <w:numPr>
          <w:ilvl w:val="0"/>
          <w:numId w:val="3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Уменьшается.</w:t>
      </w:r>
    </w:p>
    <w:p w:rsidR="003B696F" w:rsidRPr="005368C5" w:rsidRDefault="00C5470F" w:rsidP="005368C5">
      <w:pPr>
        <w:numPr>
          <w:ilvl w:val="0"/>
          <w:numId w:val="39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Какие белки плазмы крови уменьшаются при патологии печени?</w:t>
      </w:r>
    </w:p>
    <w:p w:rsidR="003B696F" w:rsidRPr="005368C5" w:rsidRDefault="00C5470F" w:rsidP="005368C5">
      <w:pPr>
        <w:numPr>
          <w:ilvl w:val="0"/>
          <w:numId w:val="3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a-глобулины.</w:t>
      </w:r>
    </w:p>
    <w:p w:rsidR="003B696F" w:rsidRPr="005368C5" w:rsidRDefault="00C5470F" w:rsidP="005368C5">
      <w:pPr>
        <w:numPr>
          <w:ilvl w:val="0"/>
          <w:numId w:val="3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b-глобулины.</w:t>
      </w:r>
    </w:p>
    <w:p w:rsidR="003B696F" w:rsidRPr="005368C5" w:rsidRDefault="00C5470F" w:rsidP="005368C5">
      <w:pPr>
        <w:numPr>
          <w:ilvl w:val="0"/>
          <w:numId w:val="3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¡-глобулины.</w:t>
      </w:r>
    </w:p>
    <w:p w:rsidR="003B696F" w:rsidRPr="005368C5" w:rsidRDefault="00C5470F" w:rsidP="005368C5">
      <w:pPr>
        <w:numPr>
          <w:ilvl w:val="0"/>
          <w:numId w:val="39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Альбумины.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Как изменяется концентрация глюкозы в крови при печеночно-клеточной недостаточности?</w:t>
      </w:r>
    </w:p>
    <w:p w:rsidR="003B696F" w:rsidRPr="005368C5" w:rsidRDefault="00C5470F" w:rsidP="005368C5">
      <w:pPr>
        <w:numPr>
          <w:ilvl w:val="0"/>
          <w:numId w:val="3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Увеличивается.</w:t>
      </w:r>
    </w:p>
    <w:p w:rsidR="003B696F" w:rsidRPr="005368C5" w:rsidRDefault="00C5470F" w:rsidP="005368C5">
      <w:pPr>
        <w:numPr>
          <w:ilvl w:val="0"/>
          <w:numId w:val="3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Уменьшается.</w:t>
      </w:r>
    </w:p>
    <w:p w:rsidR="003B696F" w:rsidRPr="005368C5" w:rsidRDefault="00C5470F" w:rsidP="005368C5">
      <w:pPr>
        <w:numPr>
          <w:ilvl w:val="0"/>
          <w:numId w:val="39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10. Как изменяются эффекты гормонов при печеночно-клеточной недостаточности?</w:t>
      </w:r>
    </w:p>
    <w:p w:rsidR="003B696F" w:rsidRPr="005368C5" w:rsidRDefault="00C5470F" w:rsidP="005368C5">
      <w:pPr>
        <w:numPr>
          <w:ilvl w:val="0"/>
          <w:numId w:val="39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Усиливаются.</w:t>
      </w:r>
    </w:p>
    <w:p w:rsidR="003B696F" w:rsidRPr="005368C5" w:rsidRDefault="00C5470F" w:rsidP="005368C5">
      <w:pPr>
        <w:numPr>
          <w:ilvl w:val="0"/>
          <w:numId w:val="39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Уменьшаются.</w:t>
      </w:r>
    </w:p>
    <w:p w:rsidR="003B696F" w:rsidRPr="005368C5" w:rsidRDefault="00C5470F" w:rsidP="005368C5">
      <w:pPr>
        <w:numPr>
          <w:ilvl w:val="0"/>
          <w:numId w:val="39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изменяются.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11. В каких клетках образуется билирубин? </w:t>
      </w:r>
    </w:p>
    <w:p w:rsidR="003B696F" w:rsidRPr="005368C5" w:rsidRDefault="00C5470F" w:rsidP="005368C5">
      <w:pPr>
        <w:numPr>
          <w:ilvl w:val="0"/>
          <w:numId w:val="4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Эпителия почек.</w:t>
      </w:r>
    </w:p>
    <w:p w:rsidR="003B696F" w:rsidRPr="005368C5" w:rsidRDefault="00C5470F" w:rsidP="005368C5">
      <w:pPr>
        <w:numPr>
          <w:ilvl w:val="0"/>
          <w:numId w:val="4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Ретикуло-эндотелиальной системы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Легких.</w:t>
      </w:r>
    </w:p>
    <w:p w:rsidR="003B696F" w:rsidRPr="005368C5" w:rsidRDefault="00C5470F" w:rsidP="005368C5">
      <w:pPr>
        <w:numPr>
          <w:ilvl w:val="0"/>
          <w:numId w:val="40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Мышц.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Какие изменения рН возможны при печеночной коме? </w:t>
      </w:r>
    </w:p>
    <w:p w:rsidR="003B696F" w:rsidRPr="005368C5" w:rsidRDefault="00C5470F" w:rsidP="005368C5">
      <w:pPr>
        <w:numPr>
          <w:ilvl w:val="0"/>
          <w:numId w:val="4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Развитие ацидоза.</w:t>
      </w:r>
    </w:p>
    <w:p w:rsidR="003B696F" w:rsidRPr="005368C5" w:rsidRDefault="00C5470F" w:rsidP="005368C5">
      <w:pPr>
        <w:numPr>
          <w:ilvl w:val="0"/>
          <w:numId w:val="4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Развитие алкалоза.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13. В каких органах образуется прямой (конъюгированный) билирубин?</w:t>
      </w:r>
    </w:p>
    <w:p w:rsidR="003B696F" w:rsidRPr="005368C5" w:rsidRDefault="00C5470F" w:rsidP="005368C5">
      <w:pPr>
        <w:numPr>
          <w:ilvl w:val="0"/>
          <w:numId w:val="4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Легкие.</w:t>
      </w:r>
    </w:p>
    <w:p w:rsidR="003B696F" w:rsidRPr="005368C5" w:rsidRDefault="00C5470F" w:rsidP="005368C5">
      <w:pPr>
        <w:numPr>
          <w:ilvl w:val="0"/>
          <w:numId w:val="4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Мышцы.</w:t>
      </w:r>
    </w:p>
    <w:p w:rsidR="003B696F" w:rsidRPr="005368C5" w:rsidRDefault="00C5470F" w:rsidP="005368C5">
      <w:pPr>
        <w:numPr>
          <w:ilvl w:val="0"/>
          <w:numId w:val="4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Печень.</w:t>
      </w:r>
    </w:p>
    <w:p w:rsidR="003B696F" w:rsidRPr="005368C5" w:rsidRDefault="00C5470F" w:rsidP="005368C5">
      <w:pPr>
        <w:numPr>
          <w:ilvl w:val="0"/>
          <w:numId w:val="40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14. Где образуется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стеркобилиноген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0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Печень.</w:t>
      </w:r>
    </w:p>
    <w:p w:rsidR="003B696F" w:rsidRPr="005368C5" w:rsidRDefault="00C5470F" w:rsidP="005368C5">
      <w:pPr>
        <w:numPr>
          <w:ilvl w:val="0"/>
          <w:numId w:val="40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3B696F" w:rsidRPr="005368C5" w:rsidRDefault="00C5470F" w:rsidP="005368C5">
      <w:pPr>
        <w:numPr>
          <w:ilvl w:val="0"/>
          <w:numId w:val="40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Кишечник.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15. С чем связан зуд при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печеночной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обтурационной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желтухах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B696F" w:rsidRPr="005368C5" w:rsidRDefault="00C5470F" w:rsidP="005368C5">
      <w:pPr>
        <w:numPr>
          <w:ilvl w:val="0"/>
          <w:numId w:val="40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Уменьшением в крови и тканях желчных кислот.</w:t>
      </w:r>
    </w:p>
    <w:p w:rsidR="003B696F" w:rsidRPr="005368C5" w:rsidRDefault="00C5470F" w:rsidP="005368C5">
      <w:pPr>
        <w:numPr>
          <w:ilvl w:val="0"/>
          <w:numId w:val="40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Увеличением в крови и тканях желчных кислот.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16. С чем связана брадикардия при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обтурационной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желтухе?</w:t>
      </w:r>
    </w:p>
    <w:p w:rsidR="003B696F" w:rsidRPr="005368C5" w:rsidRDefault="00C5470F" w:rsidP="005368C5">
      <w:pPr>
        <w:numPr>
          <w:ilvl w:val="0"/>
          <w:numId w:val="4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Повышением внутричерепного давления.</w:t>
      </w:r>
    </w:p>
    <w:p w:rsidR="003B696F" w:rsidRPr="005368C5" w:rsidRDefault="00C5470F" w:rsidP="005368C5">
      <w:pPr>
        <w:numPr>
          <w:ilvl w:val="0"/>
          <w:numId w:val="4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Раздражением рецепторов тканей желчными кислотами.</w:t>
      </w:r>
    </w:p>
    <w:p w:rsidR="003B696F" w:rsidRPr="005368C5" w:rsidRDefault="00C5470F" w:rsidP="005368C5">
      <w:pPr>
        <w:numPr>
          <w:ilvl w:val="0"/>
          <w:numId w:val="4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Рефлекторными влияниями с растянутого желчного пузыря.</w:t>
      </w:r>
    </w:p>
    <w:p w:rsidR="003B696F" w:rsidRPr="005368C5" w:rsidRDefault="00C5470F" w:rsidP="005368C5">
      <w:pPr>
        <w:numPr>
          <w:ilvl w:val="0"/>
          <w:numId w:val="4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Рефлексом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Ашнера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0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Рефлексом Чермака-Геринга.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17. Почему при гепатитах нарушается сумеречное зрение? </w:t>
      </w:r>
    </w:p>
    <w:p w:rsidR="003B696F" w:rsidRPr="005368C5" w:rsidRDefault="00C5470F" w:rsidP="005368C5">
      <w:pPr>
        <w:numPr>
          <w:ilvl w:val="0"/>
          <w:numId w:val="4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витамина Е; </w:t>
      </w:r>
    </w:p>
    <w:p w:rsidR="003B696F" w:rsidRPr="005368C5" w:rsidRDefault="00C5470F" w:rsidP="005368C5">
      <w:pPr>
        <w:numPr>
          <w:ilvl w:val="0"/>
          <w:numId w:val="4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витамина К; </w:t>
      </w:r>
    </w:p>
    <w:p w:rsidR="003B696F" w:rsidRPr="005368C5" w:rsidRDefault="00C5470F" w:rsidP="005368C5">
      <w:pPr>
        <w:numPr>
          <w:ilvl w:val="0"/>
          <w:numId w:val="4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Недостаточность витамина А; </w:t>
      </w:r>
    </w:p>
    <w:p w:rsidR="003B696F" w:rsidRPr="005368C5" w:rsidRDefault="00C5470F" w:rsidP="005368C5">
      <w:pPr>
        <w:numPr>
          <w:ilvl w:val="0"/>
          <w:numId w:val="40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витамина D;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18. Какие токсические продукты образуются при печеночно-клеточной недостаточности в результате нарушения углеводного обмена?</w:t>
      </w:r>
    </w:p>
    <w:p w:rsidR="003B696F" w:rsidRPr="005368C5" w:rsidRDefault="00C5470F" w:rsidP="005368C5">
      <w:pPr>
        <w:numPr>
          <w:ilvl w:val="0"/>
          <w:numId w:val="40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Аммиак. </w:t>
      </w:r>
    </w:p>
    <w:p w:rsidR="003B696F" w:rsidRPr="005368C5" w:rsidRDefault="00C5470F" w:rsidP="005368C5">
      <w:pPr>
        <w:numPr>
          <w:ilvl w:val="0"/>
          <w:numId w:val="40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Валериановая кислота. </w:t>
      </w:r>
    </w:p>
    <w:p w:rsidR="003B696F" w:rsidRPr="005368C5" w:rsidRDefault="00C5470F" w:rsidP="005368C5">
      <w:pPr>
        <w:numPr>
          <w:ilvl w:val="0"/>
          <w:numId w:val="40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Ацетоин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19. Какие кислоты в печени не принимают участие в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инактивации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токсических продуктов? </w:t>
      </w:r>
    </w:p>
    <w:p w:rsidR="003B696F" w:rsidRPr="005368C5" w:rsidRDefault="00C5470F" w:rsidP="005368C5">
      <w:pPr>
        <w:numPr>
          <w:ilvl w:val="0"/>
          <w:numId w:val="40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Бета-оксимасляная кислота. </w:t>
      </w:r>
    </w:p>
    <w:p w:rsidR="003B696F" w:rsidRPr="005368C5" w:rsidRDefault="00C5470F" w:rsidP="005368C5">
      <w:pPr>
        <w:numPr>
          <w:ilvl w:val="0"/>
          <w:numId w:val="40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Глюкуроновая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кислота. </w:t>
      </w:r>
    </w:p>
    <w:p w:rsidR="003B696F" w:rsidRPr="005368C5" w:rsidRDefault="00C5470F" w:rsidP="005368C5">
      <w:pPr>
        <w:numPr>
          <w:ilvl w:val="0"/>
          <w:numId w:val="40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Серная кислота.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20. Что относятся 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гепатотропным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ядам? </w:t>
      </w:r>
    </w:p>
    <w:p w:rsidR="003B696F" w:rsidRPr="005368C5" w:rsidRDefault="00C5470F" w:rsidP="005368C5">
      <w:pPr>
        <w:numPr>
          <w:ilvl w:val="0"/>
          <w:numId w:val="40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Двуокись углерода. </w:t>
      </w:r>
    </w:p>
    <w:p w:rsidR="003B696F" w:rsidRPr="005368C5" w:rsidRDefault="00C5470F" w:rsidP="005368C5">
      <w:pPr>
        <w:numPr>
          <w:ilvl w:val="0"/>
          <w:numId w:val="40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Стрихнин. </w:t>
      </w:r>
    </w:p>
    <w:p w:rsidR="003B696F" w:rsidRPr="005368C5" w:rsidRDefault="00C5470F" w:rsidP="005368C5">
      <w:pPr>
        <w:numPr>
          <w:ilvl w:val="0"/>
          <w:numId w:val="40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Этанол. </w:t>
      </w:r>
    </w:p>
    <w:p w:rsidR="003B696F" w:rsidRPr="005368C5" w:rsidRDefault="00C5470F" w:rsidP="005368C5">
      <w:pPr>
        <w:numPr>
          <w:ilvl w:val="0"/>
          <w:numId w:val="40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21. В формировании асцита при портальной гипертензии печеночного происхождения принимает участие:</w:t>
      </w:r>
    </w:p>
    <w:p w:rsidR="003B696F" w:rsidRPr="005368C5" w:rsidRDefault="00C5470F" w:rsidP="005368C5">
      <w:pPr>
        <w:numPr>
          <w:ilvl w:val="0"/>
          <w:numId w:val="41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 гидростатического давления в v.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porta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1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Угнетение системы ренин-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ангиотензин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-альдостерон.</w:t>
      </w:r>
    </w:p>
    <w:p w:rsidR="003B696F" w:rsidRPr="005368C5" w:rsidRDefault="00C5470F" w:rsidP="005368C5">
      <w:pPr>
        <w:numPr>
          <w:ilvl w:val="0"/>
          <w:numId w:val="41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Повышение проницаемости сосудов.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22. Как изменяется функция ЦНС при печеночной коме?</w:t>
      </w:r>
    </w:p>
    <w:p w:rsidR="003B696F" w:rsidRPr="005368C5" w:rsidRDefault="00C5470F" w:rsidP="005368C5">
      <w:pPr>
        <w:numPr>
          <w:ilvl w:val="0"/>
          <w:numId w:val="411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Активируется. </w:t>
      </w:r>
    </w:p>
    <w:p w:rsidR="003B696F" w:rsidRPr="005368C5" w:rsidRDefault="00C5470F" w:rsidP="005368C5">
      <w:pPr>
        <w:numPr>
          <w:ilvl w:val="0"/>
          <w:numId w:val="411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Подавляется.</w:t>
      </w:r>
    </w:p>
    <w:p w:rsidR="003B696F" w:rsidRPr="005368C5" w:rsidRDefault="00C5470F" w:rsidP="005368C5">
      <w:pPr>
        <w:numPr>
          <w:ilvl w:val="0"/>
          <w:numId w:val="411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 изменяется.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23. С чем связана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стеаторея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при печеночно-клеточной недостаточности?</w:t>
      </w:r>
    </w:p>
    <w:p w:rsidR="003B696F" w:rsidRPr="005368C5" w:rsidRDefault="00C5470F" w:rsidP="005368C5">
      <w:pPr>
        <w:numPr>
          <w:ilvl w:val="0"/>
          <w:numId w:val="41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Усилением расщепления жиров в кишечнике. </w:t>
      </w:r>
    </w:p>
    <w:p w:rsidR="003B696F" w:rsidRPr="005368C5" w:rsidRDefault="00C5470F" w:rsidP="005368C5">
      <w:pPr>
        <w:numPr>
          <w:ilvl w:val="0"/>
          <w:numId w:val="41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Уменьшением расщепления жиров в кишечнике.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1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Уменьшением всасывания жира в кишечнике.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24.  Что возможно при печеночной коме?</w:t>
      </w:r>
    </w:p>
    <w:p w:rsidR="003B696F" w:rsidRPr="005368C5" w:rsidRDefault="00C5470F" w:rsidP="005368C5">
      <w:pPr>
        <w:numPr>
          <w:ilvl w:val="0"/>
          <w:numId w:val="413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Развитие ацидоза.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13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алкалоза.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ЖЕЛУДОЧНО-КИШЕЧНОГО ТРАКТА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Дефицит какого витамина в организме обнаруживается при хронической атрофии слизистой желудка:</w:t>
      </w:r>
    </w:p>
    <w:p w:rsidR="003B696F" w:rsidRPr="005368C5" w:rsidRDefault="00C5470F" w:rsidP="005368C5">
      <w:pPr>
        <w:numPr>
          <w:ilvl w:val="0"/>
          <w:numId w:val="41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Витамин С.</w:t>
      </w:r>
    </w:p>
    <w:p w:rsidR="003B696F" w:rsidRPr="005368C5" w:rsidRDefault="00C5470F" w:rsidP="005368C5">
      <w:pPr>
        <w:numPr>
          <w:ilvl w:val="0"/>
          <w:numId w:val="41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Витамин А.</w:t>
      </w:r>
    </w:p>
    <w:p w:rsidR="003B696F" w:rsidRPr="005368C5" w:rsidRDefault="00C5470F" w:rsidP="005368C5">
      <w:pPr>
        <w:numPr>
          <w:ilvl w:val="0"/>
          <w:numId w:val="41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12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1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Витамин Д.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Как изменяется интенсивность бродильных и гнилостных процессов при задержке эвакуации пищи из желудка в 12-перстную кишку:</w:t>
      </w:r>
    </w:p>
    <w:p w:rsidR="003B696F" w:rsidRPr="005368C5" w:rsidRDefault="00C5470F" w:rsidP="005368C5">
      <w:pPr>
        <w:numPr>
          <w:ilvl w:val="0"/>
          <w:numId w:val="41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C5470F" w:rsidP="005368C5">
      <w:pPr>
        <w:numPr>
          <w:ilvl w:val="0"/>
          <w:numId w:val="41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3B696F" w:rsidRPr="005368C5" w:rsidRDefault="00C5470F" w:rsidP="005368C5">
      <w:pPr>
        <w:numPr>
          <w:ilvl w:val="0"/>
          <w:numId w:val="41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Усиливается.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Что подраз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умевается под понятием «изжога»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1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Ощущение жжения за грудиной или надчревной области, обусловленного забросом пищи из 12-перстной кишки в желудок.</w:t>
      </w:r>
    </w:p>
    <w:p w:rsidR="003B696F" w:rsidRPr="005368C5" w:rsidRDefault="00C5470F" w:rsidP="005368C5">
      <w:pPr>
        <w:numPr>
          <w:ilvl w:val="0"/>
          <w:numId w:val="41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Ощущение жжения за грудиной или надчревной области, обусловленное забросом желудочного содержимого в пищевод.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Что подразу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мевается под термином «тошнота»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1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Ощущение жжения за грудиной.</w:t>
      </w:r>
    </w:p>
    <w:p w:rsidR="003B696F" w:rsidRPr="005368C5" w:rsidRDefault="00C5470F" w:rsidP="005368C5">
      <w:pPr>
        <w:numPr>
          <w:ilvl w:val="0"/>
          <w:numId w:val="41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Неприятное ощущение тянущей боли и давления в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эпигастральной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области, сопровождающееся общей слабостью, головокружением, обильным слюноотделением, неприятным вкусом во рту.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Что подра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зумевается под термином «рвота»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1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Непроизвольное появление содержимого желудка в полости рта.</w:t>
      </w:r>
    </w:p>
    <w:p w:rsidR="003B696F" w:rsidRPr="005368C5" w:rsidRDefault="00C5470F" w:rsidP="005368C5">
      <w:pPr>
        <w:numPr>
          <w:ilvl w:val="0"/>
          <w:numId w:val="41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Непроизвольный выброс содержимого желудка через рот.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Как стресс влияет на образование язвы желудка и 12-перстной кишки?</w:t>
      </w:r>
    </w:p>
    <w:p w:rsidR="003B696F" w:rsidRPr="005368C5" w:rsidRDefault="00C5470F" w:rsidP="005368C5">
      <w:pPr>
        <w:numPr>
          <w:ilvl w:val="0"/>
          <w:numId w:val="41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Не влияет.</w:t>
      </w:r>
    </w:p>
    <w:p w:rsidR="003B696F" w:rsidRPr="005368C5" w:rsidRDefault="00C5470F" w:rsidP="005368C5">
      <w:pPr>
        <w:numPr>
          <w:ilvl w:val="0"/>
          <w:numId w:val="41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Уменьшает.</w:t>
      </w:r>
    </w:p>
    <w:p w:rsidR="003B696F" w:rsidRPr="005368C5" w:rsidRDefault="00C5470F" w:rsidP="005368C5">
      <w:pPr>
        <w:numPr>
          <w:ilvl w:val="0"/>
          <w:numId w:val="41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Усиливает.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Как пероральный прием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влияет на возможность образования язвы желудка?</w:t>
      </w:r>
    </w:p>
    <w:p w:rsidR="003B696F" w:rsidRPr="005368C5" w:rsidRDefault="00C5470F" w:rsidP="005368C5">
      <w:pPr>
        <w:numPr>
          <w:ilvl w:val="0"/>
          <w:numId w:val="42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3B696F" w:rsidRPr="005368C5" w:rsidRDefault="00C5470F" w:rsidP="005368C5">
      <w:pPr>
        <w:numPr>
          <w:ilvl w:val="0"/>
          <w:numId w:val="42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Уменьшает.</w:t>
      </w:r>
    </w:p>
    <w:p w:rsidR="003B696F" w:rsidRPr="005368C5" w:rsidRDefault="00C5470F" w:rsidP="005368C5">
      <w:pPr>
        <w:numPr>
          <w:ilvl w:val="0"/>
          <w:numId w:val="42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Усиливает.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8. Какое влияние перорального приема аспирина на возможность образования язвы желудка?</w:t>
      </w:r>
    </w:p>
    <w:p w:rsidR="003B696F" w:rsidRPr="005368C5" w:rsidRDefault="00C5470F" w:rsidP="005368C5">
      <w:pPr>
        <w:numPr>
          <w:ilvl w:val="0"/>
          <w:numId w:val="4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Усиливает.</w:t>
      </w:r>
    </w:p>
    <w:p w:rsidR="003B696F" w:rsidRPr="005368C5" w:rsidRDefault="00C5470F" w:rsidP="005368C5">
      <w:pPr>
        <w:numPr>
          <w:ilvl w:val="0"/>
          <w:numId w:val="4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Уменьшает.</w:t>
      </w:r>
    </w:p>
    <w:p w:rsidR="003B696F" w:rsidRPr="005368C5" w:rsidRDefault="00C5470F" w:rsidP="005368C5">
      <w:pPr>
        <w:numPr>
          <w:ilvl w:val="0"/>
          <w:numId w:val="42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9. Что является непосредственной причиной образования язв желудка?</w:t>
      </w:r>
    </w:p>
    <w:p w:rsidR="003B696F" w:rsidRPr="005368C5" w:rsidRDefault="00C5470F" w:rsidP="005368C5">
      <w:pPr>
        <w:numPr>
          <w:ilvl w:val="0"/>
          <w:numId w:val="42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эффектов кислотно-пептического фактора.</w:t>
      </w:r>
    </w:p>
    <w:p w:rsidR="003B696F" w:rsidRPr="005368C5" w:rsidRDefault="00C5470F" w:rsidP="005368C5">
      <w:pPr>
        <w:numPr>
          <w:ilvl w:val="0"/>
          <w:numId w:val="42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Превалирование эффектов кислотно-пептического фактора.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10. Каковы последствия длительного нарушения всасывания в тонком кишечнике? </w:t>
      </w:r>
    </w:p>
    <w:p w:rsidR="003B696F" w:rsidRPr="005368C5" w:rsidRDefault="00C5470F" w:rsidP="005368C5">
      <w:pPr>
        <w:numPr>
          <w:ilvl w:val="0"/>
          <w:numId w:val="4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Истощение, гиповитаминоз, иммунодефицит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96F" w:rsidRPr="005368C5" w:rsidRDefault="00C5470F" w:rsidP="005368C5">
      <w:pPr>
        <w:numPr>
          <w:ilvl w:val="0"/>
          <w:numId w:val="4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Аутоинтоксикация, гипервитаминоз </w:t>
      </w:r>
    </w:p>
    <w:p w:rsidR="003B696F" w:rsidRPr="005368C5" w:rsidRDefault="00C5470F" w:rsidP="005368C5">
      <w:pPr>
        <w:numPr>
          <w:ilvl w:val="0"/>
          <w:numId w:val="4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Кахексия, аутоинтоксикация </w:t>
      </w:r>
    </w:p>
    <w:p w:rsidR="003B696F" w:rsidRPr="005368C5" w:rsidRDefault="00C5470F" w:rsidP="005368C5">
      <w:pPr>
        <w:numPr>
          <w:ilvl w:val="0"/>
          <w:numId w:val="4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Динамическая непроходимость</w:t>
      </w:r>
    </w:p>
    <w:p w:rsidR="003B696F" w:rsidRPr="005368C5" w:rsidRDefault="00C5470F" w:rsidP="005368C5">
      <w:pPr>
        <w:numPr>
          <w:ilvl w:val="0"/>
          <w:numId w:val="42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Диарея, иммунодефицит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булемия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Понижение аппетита </w:t>
      </w:r>
    </w:p>
    <w:p w:rsidR="003B696F" w:rsidRPr="005368C5" w:rsidRDefault="00C5470F" w:rsidP="005368C5">
      <w:pPr>
        <w:numPr>
          <w:ilvl w:val="0"/>
          <w:numId w:val="4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Отказ от пищи </w:t>
      </w:r>
    </w:p>
    <w:p w:rsidR="003B696F" w:rsidRPr="005368C5" w:rsidRDefault="00C5470F" w:rsidP="005368C5">
      <w:pPr>
        <w:numPr>
          <w:ilvl w:val="0"/>
          <w:numId w:val="4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Избыточное потребление пищи </w:t>
      </w:r>
    </w:p>
    <w:p w:rsidR="003B696F" w:rsidRPr="005368C5" w:rsidRDefault="00C5470F" w:rsidP="005368C5">
      <w:pPr>
        <w:numPr>
          <w:ilvl w:val="0"/>
          <w:numId w:val="4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Тошнота </w:t>
      </w:r>
    </w:p>
    <w:p w:rsidR="003B696F" w:rsidRPr="005368C5" w:rsidRDefault="00C5470F" w:rsidP="005368C5">
      <w:pPr>
        <w:numPr>
          <w:ilvl w:val="0"/>
          <w:numId w:val="42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12. При какой патологии наблюдается повышение слюноотделения? </w:t>
      </w:r>
    </w:p>
    <w:p w:rsidR="003B696F" w:rsidRPr="005368C5" w:rsidRDefault="00C5470F" w:rsidP="005368C5">
      <w:pPr>
        <w:numPr>
          <w:ilvl w:val="0"/>
          <w:numId w:val="42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лихорадке </w:t>
      </w:r>
    </w:p>
    <w:p w:rsidR="003B696F" w:rsidRPr="005368C5" w:rsidRDefault="00C5470F" w:rsidP="005368C5">
      <w:pPr>
        <w:numPr>
          <w:ilvl w:val="0"/>
          <w:numId w:val="42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При активации симпатической системы </w:t>
      </w:r>
    </w:p>
    <w:p w:rsidR="003B696F" w:rsidRPr="005368C5" w:rsidRDefault="00C5470F" w:rsidP="005368C5">
      <w:pPr>
        <w:numPr>
          <w:ilvl w:val="0"/>
          <w:numId w:val="42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действии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парасимпатомиметиков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13. Какому механизму придают сейчас существенную роль в патогенезе пептических язв желудка? </w:t>
      </w:r>
    </w:p>
    <w:p w:rsidR="003B696F" w:rsidRPr="005368C5" w:rsidRDefault="00C5470F" w:rsidP="005368C5">
      <w:pPr>
        <w:numPr>
          <w:ilvl w:val="0"/>
          <w:numId w:val="4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Понижению парасимпатических влияний на слизистую желудка </w:t>
      </w:r>
    </w:p>
    <w:p w:rsidR="003B696F" w:rsidRPr="005368C5" w:rsidRDefault="00C5470F" w:rsidP="005368C5">
      <w:pPr>
        <w:numPr>
          <w:ilvl w:val="0"/>
          <w:numId w:val="4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Понижению симпатических влияний на слизистую желудка </w:t>
      </w:r>
    </w:p>
    <w:p w:rsidR="003B696F" w:rsidRPr="005368C5" w:rsidRDefault="00C5470F" w:rsidP="005368C5">
      <w:pPr>
        <w:numPr>
          <w:ilvl w:val="0"/>
          <w:numId w:val="4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Усилению синтеза простагландинов клетками слизистой оболочки </w:t>
      </w:r>
    </w:p>
    <w:p w:rsidR="003B696F" w:rsidRPr="005368C5" w:rsidRDefault="00C5470F" w:rsidP="005368C5">
      <w:pPr>
        <w:numPr>
          <w:ilvl w:val="0"/>
          <w:numId w:val="42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Действию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Helicobacter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pylori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защитный слой слизистой оболочки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14. Как меняется моторно-эвакуаторная функция желудка при гастрите с повышенной кислотностью? </w:t>
      </w:r>
    </w:p>
    <w:p w:rsidR="003B696F" w:rsidRPr="005368C5" w:rsidRDefault="00C5470F" w:rsidP="005368C5">
      <w:pPr>
        <w:numPr>
          <w:ilvl w:val="0"/>
          <w:numId w:val="4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Моторная замедляется, а эвакуаторная ускоряется </w:t>
      </w:r>
    </w:p>
    <w:p w:rsidR="003B696F" w:rsidRPr="005368C5" w:rsidRDefault="00C5470F" w:rsidP="005368C5">
      <w:pPr>
        <w:numPr>
          <w:ilvl w:val="0"/>
          <w:numId w:val="4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Замедляются обе функции </w:t>
      </w:r>
    </w:p>
    <w:p w:rsidR="003B696F" w:rsidRPr="005368C5" w:rsidRDefault="00C5470F" w:rsidP="005368C5">
      <w:pPr>
        <w:numPr>
          <w:ilvl w:val="0"/>
          <w:numId w:val="4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Ускоряется моторная, а эвакуаторная замедляется </w:t>
      </w:r>
    </w:p>
    <w:p w:rsidR="003B696F" w:rsidRPr="005368C5" w:rsidRDefault="00C5470F" w:rsidP="005368C5">
      <w:pPr>
        <w:numPr>
          <w:ilvl w:val="0"/>
          <w:numId w:val="4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Моторно-эвакуаторная функция не меняется </w:t>
      </w:r>
    </w:p>
    <w:p w:rsidR="003B696F" w:rsidRPr="005368C5" w:rsidRDefault="00C5470F" w:rsidP="005368C5">
      <w:pPr>
        <w:numPr>
          <w:ilvl w:val="0"/>
          <w:numId w:val="42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Повышаются и моторная, и эвакуаторная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15. Как влияет психическая травма на секрецию желудочного сока и его кислотность? </w:t>
      </w:r>
    </w:p>
    <w:p w:rsidR="003B696F" w:rsidRPr="005368C5" w:rsidRDefault="00C5470F" w:rsidP="005368C5">
      <w:pPr>
        <w:numPr>
          <w:ilvl w:val="0"/>
          <w:numId w:val="4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снижает кислотность </w:t>
      </w:r>
    </w:p>
    <w:p w:rsidR="003B696F" w:rsidRPr="005368C5" w:rsidRDefault="00C5470F" w:rsidP="005368C5">
      <w:pPr>
        <w:numPr>
          <w:ilvl w:val="0"/>
          <w:numId w:val="4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повышает кислотность </w:t>
      </w:r>
    </w:p>
    <w:p w:rsidR="003B696F" w:rsidRPr="005368C5" w:rsidRDefault="00C5470F" w:rsidP="005368C5">
      <w:pPr>
        <w:numPr>
          <w:ilvl w:val="0"/>
          <w:numId w:val="4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Угнетает секрецию и повышает кислотность </w:t>
      </w:r>
    </w:p>
    <w:p w:rsidR="003B696F" w:rsidRPr="005368C5" w:rsidRDefault="00C5470F" w:rsidP="005368C5">
      <w:pPr>
        <w:numPr>
          <w:ilvl w:val="0"/>
          <w:numId w:val="42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Угнетает секрецию и снижает кислотность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16. Че</w:t>
      </w:r>
      <w:r w:rsidR="00727904">
        <w:rPr>
          <w:rFonts w:ascii="Times New Roman" w:eastAsia="Times New Roman" w:hAnsi="Times New Roman" w:cs="Times New Roman"/>
          <w:sz w:val="28"/>
          <w:szCs w:val="28"/>
        </w:rPr>
        <w:t>м сопровождается ахилия желудка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соляной кислоты </w:t>
      </w:r>
    </w:p>
    <w:p w:rsidR="003B696F" w:rsidRPr="005368C5" w:rsidRDefault="00C5470F" w:rsidP="005368C5">
      <w:pPr>
        <w:numPr>
          <w:ilvl w:val="0"/>
          <w:numId w:val="4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ферментов </w:t>
      </w:r>
    </w:p>
    <w:p w:rsidR="003B696F" w:rsidRPr="005368C5" w:rsidRDefault="00C5470F" w:rsidP="005368C5">
      <w:pPr>
        <w:numPr>
          <w:ilvl w:val="0"/>
          <w:numId w:val="4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соляной кислоты, наличием ферментов </w:t>
      </w:r>
    </w:p>
    <w:p w:rsidR="003B696F" w:rsidRPr="005368C5" w:rsidRDefault="00C5470F" w:rsidP="005368C5">
      <w:pPr>
        <w:numPr>
          <w:ilvl w:val="0"/>
          <w:numId w:val="4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Отсутствием соляной кислоты и протеолитических ферментов </w:t>
      </w:r>
    </w:p>
    <w:p w:rsidR="003B696F" w:rsidRPr="005368C5" w:rsidRDefault="00C5470F" w:rsidP="005368C5">
      <w:pPr>
        <w:numPr>
          <w:ilvl w:val="0"/>
          <w:numId w:val="42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Наличием соляной кислоты и отсутствием ферментов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17. Чем характеризуется возбудимый тип желудочной секреции?  </w:t>
      </w:r>
    </w:p>
    <w:p w:rsidR="003B696F" w:rsidRPr="005368C5" w:rsidRDefault="00C5470F" w:rsidP="005368C5">
      <w:pPr>
        <w:numPr>
          <w:ilvl w:val="0"/>
          <w:numId w:val="4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Отсутствием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закономерной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динамики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объемов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секреции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на механическое и химическое раздражение  </w:t>
      </w:r>
    </w:p>
    <w:p w:rsidR="003B696F" w:rsidRPr="005368C5" w:rsidRDefault="00C5470F" w:rsidP="005368C5">
      <w:pPr>
        <w:numPr>
          <w:ilvl w:val="0"/>
          <w:numId w:val="4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Замедленным нарастанием на механическое и химическое раздражение  </w:t>
      </w:r>
    </w:p>
    <w:p w:rsidR="003B696F" w:rsidRPr="005368C5" w:rsidRDefault="00C5470F" w:rsidP="005368C5">
      <w:pPr>
        <w:numPr>
          <w:ilvl w:val="0"/>
          <w:numId w:val="4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Интенсивным нарастанием секреции на механическое и химическое раздражение  </w:t>
      </w:r>
    </w:p>
    <w:p w:rsidR="003B696F" w:rsidRPr="005368C5" w:rsidRDefault="00C5470F" w:rsidP="005368C5">
      <w:pPr>
        <w:numPr>
          <w:ilvl w:val="0"/>
          <w:numId w:val="4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Интенсивным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началом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быстрым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снижением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химическое раздражение  </w:t>
      </w:r>
    </w:p>
    <w:p w:rsidR="003B696F" w:rsidRPr="005368C5" w:rsidRDefault="00C5470F" w:rsidP="005368C5">
      <w:pPr>
        <w:numPr>
          <w:ilvl w:val="0"/>
          <w:numId w:val="430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Адекватной секрецией и на механическое, и на химическое раздражение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18. Какая причина, не влияет на развитие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дизбактериоза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96F" w:rsidRPr="005368C5" w:rsidRDefault="00C5470F" w:rsidP="005368C5">
      <w:pPr>
        <w:numPr>
          <w:ilvl w:val="0"/>
          <w:numId w:val="431"/>
        </w:numPr>
        <w:tabs>
          <w:tab w:val="left" w:pos="426"/>
          <w:tab w:val="left" w:pos="113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перистальтики.</w:t>
      </w:r>
    </w:p>
    <w:p w:rsidR="003B696F" w:rsidRPr="005368C5" w:rsidRDefault="00C5470F" w:rsidP="005368C5">
      <w:pPr>
        <w:numPr>
          <w:ilvl w:val="0"/>
          <w:numId w:val="431"/>
        </w:numPr>
        <w:tabs>
          <w:tab w:val="left" w:pos="426"/>
          <w:tab w:val="left" w:pos="113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Иммунодефицит.</w:t>
      </w:r>
    </w:p>
    <w:p w:rsidR="003B696F" w:rsidRPr="005368C5" w:rsidRDefault="00C5470F" w:rsidP="005368C5">
      <w:pPr>
        <w:numPr>
          <w:ilvl w:val="0"/>
          <w:numId w:val="431"/>
        </w:numPr>
        <w:tabs>
          <w:tab w:val="left" w:pos="426"/>
          <w:tab w:val="left" w:pos="113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Интенсивная терапия антибиотиками.</w:t>
      </w:r>
    </w:p>
    <w:p w:rsidR="003B696F" w:rsidRPr="005368C5" w:rsidRDefault="00C5470F" w:rsidP="005368C5">
      <w:pPr>
        <w:numPr>
          <w:ilvl w:val="0"/>
          <w:numId w:val="431"/>
        </w:numPr>
        <w:tabs>
          <w:tab w:val="left" w:pos="426"/>
          <w:tab w:val="left" w:pos="113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Гемолитическая желтуха.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19. Какая главная причина язвенной болезни желудка?  </w:t>
      </w:r>
    </w:p>
    <w:p w:rsidR="003B696F" w:rsidRPr="005368C5" w:rsidRDefault="00C5470F" w:rsidP="005368C5">
      <w:pPr>
        <w:numPr>
          <w:ilvl w:val="0"/>
          <w:numId w:val="43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Курение.  </w:t>
      </w:r>
    </w:p>
    <w:p w:rsidR="003B696F" w:rsidRPr="005368C5" w:rsidRDefault="00C5470F" w:rsidP="005368C5">
      <w:pPr>
        <w:numPr>
          <w:ilvl w:val="0"/>
          <w:numId w:val="43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Алкоголь.  </w:t>
      </w:r>
    </w:p>
    <w:p w:rsidR="003B696F" w:rsidRPr="005368C5" w:rsidRDefault="00C5470F" w:rsidP="005368C5">
      <w:pPr>
        <w:numPr>
          <w:ilvl w:val="0"/>
          <w:numId w:val="432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Helicobacter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pylory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ЭНДОКРИННОЙ СИСТЕМЫ</w:t>
      </w:r>
      <w:r w:rsidR="00727904">
        <w:rPr>
          <w:rFonts w:ascii="Times New Roman" w:eastAsia="Times New Roman" w:hAnsi="Times New Roman" w:cs="Times New Roman"/>
          <w:b/>
          <w:sz w:val="28"/>
          <w:szCs w:val="28"/>
        </w:rPr>
        <w:t xml:space="preserve">. ГИПАТАЛЯМО-ГИПОФИЗАРНЫЕ </w:t>
      </w:r>
      <w:r w:rsidR="00826791">
        <w:rPr>
          <w:rFonts w:ascii="Times New Roman" w:eastAsia="Times New Roman" w:hAnsi="Times New Roman" w:cs="Times New Roman"/>
          <w:b/>
          <w:sz w:val="28"/>
          <w:szCs w:val="28"/>
        </w:rPr>
        <w:t xml:space="preserve">НАДПОЧЕЧНИКОВЫЕ </w:t>
      </w:r>
      <w:r w:rsidR="00727904">
        <w:rPr>
          <w:rFonts w:ascii="Times New Roman" w:eastAsia="Times New Roman" w:hAnsi="Times New Roman" w:cs="Times New Roman"/>
          <w:b/>
          <w:sz w:val="28"/>
          <w:szCs w:val="28"/>
        </w:rPr>
        <w:t>НАРУШЕНИЯ.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727904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Что такое болезнь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Симмондса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Гиперфункции гипофиза.</w:t>
      </w:r>
    </w:p>
    <w:p w:rsidR="003B696F" w:rsidRPr="005368C5" w:rsidRDefault="00C5470F" w:rsidP="005368C5">
      <w:pPr>
        <w:numPr>
          <w:ilvl w:val="0"/>
          <w:numId w:val="4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Тотальной недостаточности гипофиза.</w:t>
      </w:r>
    </w:p>
    <w:p w:rsidR="003B696F" w:rsidRPr="005368C5" w:rsidRDefault="00C5470F" w:rsidP="005368C5">
      <w:pPr>
        <w:numPr>
          <w:ilvl w:val="0"/>
          <w:numId w:val="43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Тотальной недостаточности надпочечников.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Что развивае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тся при дефиците кортикотропина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3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Первичная недостаточность коры надпочечников.</w:t>
      </w:r>
    </w:p>
    <w:p w:rsidR="003B696F" w:rsidRPr="005368C5" w:rsidRDefault="00C5470F" w:rsidP="005368C5">
      <w:pPr>
        <w:numPr>
          <w:ilvl w:val="0"/>
          <w:numId w:val="43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Вторичная недостаточность коры надпочечников.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3. К чему ведет недостаточное обра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зование гонадотропинов гипофиза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826791" w:rsidP="005368C5">
      <w:pPr>
        <w:numPr>
          <w:ilvl w:val="0"/>
          <w:numId w:val="43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Адреногенитального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синдрома.</w:t>
      </w:r>
    </w:p>
    <w:p w:rsidR="003B696F" w:rsidRPr="005368C5" w:rsidRDefault="00C5470F" w:rsidP="005368C5">
      <w:pPr>
        <w:numPr>
          <w:ilvl w:val="0"/>
          <w:numId w:val="43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Адипозо-генитального синдрома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4. К чему приводит 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 xml:space="preserve">развитие дефицита </w:t>
      </w:r>
      <w:proofErr w:type="spellStart"/>
      <w:r w:rsidR="00826791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Гигантизму.</w:t>
      </w:r>
    </w:p>
    <w:p w:rsidR="003B696F" w:rsidRPr="005368C5" w:rsidRDefault="00C5470F" w:rsidP="005368C5">
      <w:pPr>
        <w:numPr>
          <w:ilvl w:val="0"/>
          <w:numId w:val="4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Недостаточности надпочечников.</w:t>
      </w:r>
    </w:p>
    <w:p w:rsidR="003B696F" w:rsidRPr="005368C5" w:rsidRDefault="00C5470F" w:rsidP="005368C5">
      <w:pPr>
        <w:numPr>
          <w:ilvl w:val="0"/>
          <w:numId w:val="4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Гипофункции щитовидной железы.</w:t>
      </w:r>
    </w:p>
    <w:p w:rsidR="003B696F" w:rsidRPr="005368C5" w:rsidRDefault="00C5470F" w:rsidP="005368C5">
      <w:pPr>
        <w:numPr>
          <w:ilvl w:val="0"/>
          <w:numId w:val="43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Гипофизарному нанизму.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5. Какие гормоны </w:t>
      </w:r>
      <w:r w:rsidR="00826791" w:rsidRPr="005368C5">
        <w:rPr>
          <w:rFonts w:ascii="Times New Roman" w:eastAsia="Times New Roman" w:hAnsi="Times New Roman" w:cs="Times New Roman"/>
          <w:sz w:val="28"/>
          <w:szCs w:val="28"/>
        </w:rPr>
        <w:t>образуются в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коре надпочечников? </w:t>
      </w:r>
    </w:p>
    <w:p w:rsidR="003B696F" w:rsidRPr="005368C5" w:rsidRDefault="00C5470F" w:rsidP="005368C5">
      <w:pPr>
        <w:numPr>
          <w:ilvl w:val="0"/>
          <w:numId w:val="4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Либерины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Статины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3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Кортикостероиды.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6. Какие гормоны образуются в 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мозговом веществе надпочечников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Андрогены.</w:t>
      </w:r>
    </w:p>
    <w:p w:rsidR="003B696F" w:rsidRPr="005368C5" w:rsidRDefault="00C5470F" w:rsidP="005368C5">
      <w:pPr>
        <w:numPr>
          <w:ilvl w:val="0"/>
          <w:numId w:val="4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Катехоламины.</w:t>
      </w:r>
    </w:p>
    <w:p w:rsidR="003B696F" w:rsidRPr="005368C5" w:rsidRDefault="00C5470F" w:rsidP="005368C5">
      <w:pPr>
        <w:numPr>
          <w:ilvl w:val="0"/>
          <w:numId w:val="43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Эстрогены.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7. Для какой патологии характерна бронзовая окраска кожи? </w:t>
      </w:r>
    </w:p>
    <w:p w:rsidR="003B696F" w:rsidRPr="005368C5" w:rsidRDefault="00C5470F" w:rsidP="005368C5">
      <w:pPr>
        <w:numPr>
          <w:ilvl w:val="0"/>
          <w:numId w:val="4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Острой почечной недостаточности.</w:t>
      </w:r>
    </w:p>
    <w:p w:rsidR="003B696F" w:rsidRPr="005368C5" w:rsidRDefault="00C5470F" w:rsidP="005368C5">
      <w:pPr>
        <w:numPr>
          <w:ilvl w:val="0"/>
          <w:numId w:val="4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Острой надпочечниковой недостаточности.</w:t>
      </w:r>
    </w:p>
    <w:p w:rsidR="003B696F" w:rsidRPr="005368C5" w:rsidRDefault="00C5470F" w:rsidP="005368C5">
      <w:pPr>
        <w:numPr>
          <w:ilvl w:val="0"/>
          <w:numId w:val="4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Тотальной гиперфункции коры надпочечников.</w:t>
      </w:r>
    </w:p>
    <w:p w:rsidR="003B696F" w:rsidRPr="005368C5" w:rsidRDefault="00C5470F" w:rsidP="005368C5">
      <w:pPr>
        <w:numPr>
          <w:ilvl w:val="0"/>
          <w:numId w:val="4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Хронической первичной недостаточности надпочечников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3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Вторичной недостаточности надпочечников.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Как изменяется уровень глюкозы в крови при недостаточности надпочечников? </w:t>
      </w:r>
    </w:p>
    <w:p w:rsidR="003B696F" w:rsidRPr="005368C5" w:rsidRDefault="00C5470F" w:rsidP="005368C5">
      <w:pPr>
        <w:numPr>
          <w:ilvl w:val="0"/>
          <w:numId w:val="44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Повышается.</w:t>
      </w:r>
    </w:p>
    <w:p w:rsidR="003B696F" w:rsidRPr="005368C5" w:rsidRDefault="00C5470F" w:rsidP="005368C5">
      <w:pPr>
        <w:numPr>
          <w:ilvl w:val="0"/>
          <w:numId w:val="44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C5470F" w:rsidP="005368C5">
      <w:pPr>
        <w:numPr>
          <w:ilvl w:val="0"/>
          <w:numId w:val="440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Понижается.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4BD" w:rsidRPr="005368C5" w:rsidRDefault="00826791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Отметьте причины первичного </w:t>
      </w:r>
      <w:proofErr w:type="spellStart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альдостеронизма</w:t>
      </w:r>
      <w:proofErr w:type="spellEnd"/>
      <w:r w:rsidR="006E44BD" w:rsidRPr="00536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4BD" w:rsidRPr="005368C5" w:rsidRDefault="006E44BD" w:rsidP="006E44BD">
      <w:pPr>
        <w:numPr>
          <w:ilvl w:val="0"/>
          <w:numId w:val="3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Опухоль клубочковой зоны надпочечников.</w:t>
      </w:r>
    </w:p>
    <w:p w:rsidR="006E44BD" w:rsidRPr="005368C5" w:rsidRDefault="006E44BD" w:rsidP="006E44BD">
      <w:pPr>
        <w:numPr>
          <w:ilvl w:val="0"/>
          <w:numId w:val="3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Недостаточность сердца.</w:t>
      </w:r>
    </w:p>
    <w:p w:rsidR="006E44BD" w:rsidRPr="005368C5" w:rsidRDefault="006E44BD" w:rsidP="006E44BD">
      <w:pPr>
        <w:numPr>
          <w:ilvl w:val="0"/>
          <w:numId w:val="3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Недостаточность печени.</w:t>
      </w:r>
    </w:p>
    <w:p w:rsidR="006E44BD" w:rsidRPr="005368C5" w:rsidRDefault="006E44BD" w:rsidP="006E44BD">
      <w:pPr>
        <w:numPr>
          <w:ilvl w:val="0"/>
          <w:numId w:val="30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Избыточное потребление соли.</w:t>
      </w:r>
    </w:p>
    <w:p w:rsidR="006E44BD" w:rsidRPr="005368C5" w:rsidRDefault="006E44BD" w:rsidP="006E44BD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Чем обусловлены судорог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 первичном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альдостеронизме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Nа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мышцах.</w:t>
      </w:r>
    </w:p>
    <w:p w:rsidR="003B696F" w:rsidRPr="005368C5" w:rsidRDefault="00C5470F" w:rsidP="005368C5">
      <w:pPr>
        <w:numPr>
          <w:ilvl w:val="0"/>
          <w:numId w:val="4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3B696F" w:rsidRPr="005368C5" w:rsidRDefault="00C5470F" w:rsidP="005368C5">
      <w:pPr>
        <w:numPr>
          <w:ilvl w:val="0"/>
          <w:numId w:val="4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Уменьшением </w:t>
      </w:r>
      <w:proofErr w:type="gramStart"/>
      <w:r w:rsidRPr="005368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3B696F" w:rsidRPr="005368C5" w:rsidRDefault="00C5470F" w:rsidP="005368C5">
      <w:pPr>
        <w:numPr>
          <w:ilvl w:val="0"/>
          <w:numId w:val="44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Уменьшением Н</w:t>
      </w:r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 изменяется тонус мышц при недостаточности надпочечников: </w:t>
      </w:r>
    </w:p>
    <w:p w:rsidR="003B696F" w:rsidRPr="005368C5" w:rsidRDefault="00C5470F" w:rsidP="005368C5">
      <w:pPr>
        <w:numPr>
          <w:ilvl w:val="0"/>
          <w:numId w:val="4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Повышается.</w:t>
      </w:r>
    </w:p>
    <w:p w:rsidR="003B696F" w:rsidRPr="005368C5" w:rsidRDefault="00C5470F" w:rsidP="005368C5">
      <w:pPr>
        <w:numPr>
          <w:ilvl w:val="0"/>
          <w:numId w:val="4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C5470F" w:rsidP="005368C5">
      <w:pPr>
        <w:numPr>
          <w:ilvl w:val="0"/>
          <w:numId w:val="44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Понижается.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С чем связано развитие иммунодефицита при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гиперкортизолизме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Нарушением белкового обмена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Нарушением углеводного обмена.</w:t>
      </w:r>
    </w:p>
    <w:p w:rsidR="003B696F" w:rsidRPr="005368C5" w:rsidRDefault="00C5470F" w:rsidP="005368C5">
      <w:pPr>
        <w:numPr>
          <w:ilvl w:val="0"/>
          <w:numId w:val="4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Нарушением липидного обмена.</w:t>
      </w:r>
    </w:p>
    <w:p w:rsidR="003B696F" w:rsidRPr="005368C5" w:rsidRDefault="00C5470F" w:rsidP="005368C5">
      <w:pPr>
        <w:numPr>
          <w:ilvl w:val="0"/>
          <w:numId w:val="44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Нарушением водно-электролитного обмена.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С чем связано развитие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стрий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остеопороза при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гиперкортизо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лизме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Мобилизацией гликогена.</w:t>
      </w:r>
    </w:p>
    <w:p w:rsidR="003B696F" w:rsidRPr="005368C5" w:rsidRDefault="00C5470F" w:rsidP="005368C5">
      <w:pPr>
        <w:numPr>
          <w:ilvl w:val="0"/>
          <w:numId w:val="4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Отложением жира в жировых депо.</w:t>
      </w:r>
    </w:p>
    <w:p w:rsidR="003B696F" w:rsidRPr="005368C5" w:rsidRDefault="00C5470F" w:rsidP="005368C5">
      <w:pPr>
        <w:numPr>
          <w:ilvl w:val="0"/>
          <w:numId w:val="44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Мобилизацией эндогенных белков.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Какие формы патологии возможны при гипофункции передней доли гипофиза? </w:t>
      </w:r>
    </w:p>
    <w:p w:rsidR="003B696F" w:rsidRPr="005368C5" w:rsidRDefault="00C5470F" w:rsidP="005368C5">
      <w:pPr>
        <w:numPr>
          <w:ilvl w:val="0"/>
          <w:numId w:val="4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Базедова болезнь</w:t>
      </w:r>
    </w:p>
    <w:p w:rsidR="003B696F" w:rsidRPr="005368C5" w:rsidRDefault="00C5470F" w:rsidP="005368C5">
      <w:pPr>
        <w:numPr>
          <w:ilvl w:val="0"/>
          <w:numId w:val="4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Гипергликемия </w:t>
      </w:r>
    </w:p>
    <w:p w:rsidR="003B696F" w:rsidRPr="005368C5" w:rsidRDefault="00C5470F" w:rsidP="005368C5">
      <w:pPr>
        <w:numPr>
          <w:ilvl w:val="0"/>
          <w:numId w:val="4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Карликовость</w:t>
      </w:r>
    </w:p>
    <w:p w:rsidR="003B696F" w:rsidRPr="005368C5" w:rsidRDefault="00C5470F" w:rsidP="005368C5">
      <w:pPr>
        <w:numPr>
          <w:ilvl w:val="0"/>
          <w:numId w:val="445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Акромегалия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Какие явления характерны для болезни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Аддисона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Артериальная гипертензия </w:t>
      </w:r>
    </w:p>
    <w:p w:rsidR="003B696F" w:rsidRPr="005368C5" w:rsidRDefault="00C5470F" w:rsidP="005368C5">
      <w:pPr>
        <w:numPr>
          <w:ilvl w:val="0"/>
          <w:numId w:val="4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Гиперпигментация кожи </w:t>
      </w:r>
    </w:p>
    <w:p w:rsidR="003B696F" w:rsidRPr="005368C5" w:rsidRDefault="00C5470F" w:rsidP="005368C5">
      <w:pPr>
        <w:numPr>
          <w:ilvl w:val="0"/>
          <w:numId w:val="4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Гипернатриемия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Гипокалиемия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4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Судороги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Какие свойства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их противоаллергическому и иммунодепрессивному действию? </w:t>
      </w:r>
    </w:p>
    <w:p w:rsidR="003B696F" w:rsidRPr="005368C5" w:rsidRDefault="00C5470F" w:rsidP="005368C5">
      <w:pPr>
        <w:numPr>
          <w:ilvl w:val="0"/>
          <w:numId w:val="4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Активация системы комплемента </w:t>
      </w:r>
    </w:p>
    <w:p w:rsidR="003B696F" w:rsidRPr="005368C5" w:rsidRDefault="00C5470F" w:rsidP="005368C5">
      <w:pPr>
        <w:numPr>
          <w:ilvl w:val="0"/>
          <w:numId w:val="4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Усиление секреции гистамина </w:t>
      </w:r>
    </w:p>
    <w:p w:rsidR="003B696F" w:rsidRPr="005368C5" w:rsidRDefault="00C5470F" w:rsidP="005368C5">
      <w:pPr>
        <w:numPr>
          <w:ilvl w:val="0"/>
          <w:numId w:val="4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 продукции антител</w:t>
      </w:r>
    </w:p>
    <w:p w:rsidR="003B696F" w:rsidRPr="005368C5" w:rsidRDefault="00C5470F" w:rsidP="005368C5">
      <w:pPr>
        <w:numPr>
          <w:ilvl w:val="0"/>
          <w:numId w:val="4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Активация адгезии </w:t>
      </w:r>
    </w:p>
    <w:p w:rsidR="003B696F" w:rsidRPr="005368C5" w:rsidRDefault="00C5470F" w:rsidP="005368C5">
      <w:pPr>
        <w:numPr>
          <w:ilvl w:val="0"/>
          <w:numId w:val="44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Усиление катаболизма белков и снижение их синтеза, как следствие торможение митоза в иммунокомпетентных клетках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 Какие признаки характерны для болезни Иценко-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Кушинга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Односторонняя гиперплазия коры надпочечников </w:t>
      </w:r>
    </w:p>
    <w:p w:rsidR="003B696F" w:rsidRPr="005368C5" w:rsidRDefault="00C5470F" w:rsidP="005368C5">
      <w:pPr>
        <w:numPr>
          <w:ilvl w:val="0"/>
          <w:numId w:val="4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Двусторонняя гиперплазия коры надпочечников </w:t>
      </w:r>
    </w:p>
    <w:p w:rsidR="003B696F" w:rsidRPr="005368C5" w:rsidRDefault="00C5470F" w:rsidP="005368C5">
      <w:pPr>
        <w:numPr>
          <w:ilvl w:val="0"/>
          <w:numId w:val="4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3B696F" w:rsidRPr="005368C5" w:rsidRDefault="00C5470F" w:rsidP="005368C5">
      <w:pPr>
        <w:numPr>
          <w:ilvl w:val="0"/>
          <w:numId w:val="4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АКТГ в плазме крови </w:t>
      </w:r>
    </w:p>
    <w:p w:rsidR="003B696F" w:rsidRPr="005368C5" w:rsidRDefault="00C5470F" w:rsidP="005368C5">
      <w:pPr>
        <w:numPr>
          <w:ilvl w:val="0"/>
          <w:numId w:val="44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Секреция андрогенов клетками коры надпочечников понижена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79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При какой патологии </w:t>
      </w:r>
      <w:r w:rsidR="00826791" w:rsidRPr="005368C5">
        <w:rPr>
          <w:rFonts w:ascii="Times New Roman" w:eastAsia="Times New Roman" w:hAnsi="Times New Roman" w:cs="Times New Roman"/>
          <w:sz w:val="28"/>
          <w:szCs w:val="28"/>
        </w:rPr>
        <w:t>развивается вторичный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альдостеронизм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Нефротическом синдроме </w:t>
      </w:r>
    </w:p>
    <w:p w:rsidR="003B696F" w:rsidRPr="005368C5" w:rsidRDefault="00C5470F" w:rsidP="005368C5">
      <w:pPr>
        <w:numPr>
          <w:ilvl w:val="0"/>
          <w:numId w:val="4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Альдостероме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Отеке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Квинке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4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Циррозе печени </w:t>
      </w:r>
    </w:p>
    <w:p w:rsidR="003B696F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Как называются гормоны, образуемые в коре надпочечников? </w:t>
      </w:r>
    </w:p>
    <w:p w:rsidR="00242608" w:rsidRPr="005368C5" w:rsidRDefault="00242608" w:rsidP="00242608">
      <w:pPr>
        <w:numPr>
          <w:ilvl w:val="0"/>
          <w:numId w:val="47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Либерины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608" w:rsidRPr="005368C5" w:rsidRDefault="00242608" w:rsidP="00242608">
      <w:pPr>
        <w:numPr>
          <w:ilvl w:val="0"/>
          <w:numId w:val="47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Статины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608" w:rsidRPr="005368C5" w:rsidRDefault="00242608" w:rsidP="00242608">
      <w:pPr>
        <w:numPr>
          <w:ilvl w:val="0"/>
          <w:numId w:val="476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Кортикостероиды.</w:t>
      </w: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Какова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рН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крови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первичном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альдостеронизме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242608" w:rsidRPr="005368C5" w:rsidRDefault="00242608" w:rsidP="00242608">
      <w:pPr>
        <w:numPr>
          <w:ilvl w:val="0"/>
          <w:numId w:val="47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Ацидоз. </w:t>
      </w:r>
    </w:p>
    <w:p w:rsidR="00242608" w:rsidRPr="005368C5" w:rsidRDefault="00242608" w:rsidP="00242608">
      <w:pPr>
        <w:numPr>
          <w:ilvl w:val="0"/>
          <w:numId w:val="47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Алкалоз.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608" w:rsidRPr="005368C5" w:rsidRDefault="00242608" w:rsidP="00242608">
      <w:pPr>
        <w:numPr>
          <w:ilvl w:val="0"/>
          <w:numId w:val="477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рН в норме.</w:t>
      </w: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 К чему ведет избыточное выделение кортикотропина?</w:t>
      </w:r>
    </w:p>
    <w:p w:rsidR="00242608" w:rsidRPr="005368C5" w:rsidRDefault="00242608" w:rsidP="00242608">
      <w:pPr>
        <w:numPr>
          <w:ilvl w:val="0"/>
          <w:numId w:val="47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Повышению мышечной активности.</w:t>
      </w:r>
    </w:p>
    <w:p w:rsidR="00242608" w:rsidRPr="005368C5" w:rsidRDefault="00242608" w:rsidP="00242608">
      <w:pPr>
        <w:numPr>
          <w:ilvl w:val="0"/>
          <w:numId w:val="47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Уменьшению образования кортикостероидов.</w:t>
      </w:r>
    </w:p>
    <w:p w:rsidR="00242608" w:rsidRPr="005368C5" w:rsidRDefault="00242608" w:rsidP="00242608">
      <w:pPr>
        <w:numPr>
          <w:ilvl w:val="0"/>
          <w:numId w:val="47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Атрофии мышц.</w:t>
      </w:r>
    </w:p>
    <w:p w:rsidR="00242608" w:rsidRPr="005368C5" w:rsidRDefault="00242608" w:rsidP="00242608">
      <w:pPr>
        <w:numPr>
          <w:ilvl w:val="0"/>
          <w:numId w:val="478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Выделению кортикостероидов.</w:t>
      </w: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 Почему развивается гипофизарный нанизм?</w:t>
      </w:r>
    </w:p>
    <w:p w:rsidR="00242608" w:rsidRPr="005368C5" w:rsidRDefault="00242608" w:rsidP="00242608">
      <w:pPr>
        <w:numPr>
          <w:ilvl w:val="0"/>
          <w:numId w:val="47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608" w:rsidRPr="005368C5" w:rsidRDefault="00242608" w:rsidP="00242608">
      <w:pPr>
        <w:numPr>
          <w:ilvl w:val="0"/>
          <w:numId w:val="47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Избыток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608" w:rsidRPr="005368C5" w:rsidRDefault="00242608" w:rsidP="00242608">
      <w:pPr>
        <w:numPr>
          <w:ilvl w:val="0"/>
          <w:numId w:val="47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 соматотропного гормона. </w:t>
      </w:r>
    </w:p>
    <w:p w:rsidR="00242608" w:rsidRPr="005368C5" w:rsidRDefault="00242608" w:rsidP="00242608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608" w:rsidRPr="005368C5" w:rsidRDefault="00242608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91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ЭНДОКРИННОЙ СИСТЕМЫ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НАРУШЕНИЯ ЩИТОВИДНОЙ И ПАРАЩИТОВИДНЫХ ЖЕЛЕЗ.</w:t>
      </w:r>
    </w:p>
    <w:p w:rsidR="00826791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Нарушается ли минеральный обмен при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гипертиреозе?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3B696F" w:rsidRPr="005368C5" w:rsidRDefault="00C5470F" w:rsidP="005368C5">
      <w:pPr>
        <w:numPr>
          <w:ilvl w:val="0"/>
          <w:numId w:val="45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Какие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возможные проявления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гипертиреоза? </w:t>
      </w:r>
    </w:p>
    <w:p w:rsidR="003B696F" w:rsidRPr="005368C5" w:rsidRDefault="00C5470F" w:rsidP="005368C5">
      <w:pPr>
        <w:numPr>
          <w:ilvl w:val="0"/>
          <w:numId w:val="4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Понижение температуры тела </w:t>
      </w:r>
    </w:p>
    <w:p w:rsidR="003B696F" w:rsidRPr="005368C5" w:rsidRDefault="00C5470F" w:rsidP="005368C5">
      <w:pPr>
        <w:numPr>
          <w:ilvl w:val="0"/>
          <w:numId w:val="4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Повышение основного </w:t>
      </w:r>
      <w:r w:rsidR="00826791" w:rsidRPr="005368C5">
        <w:rPr>
          <w:rFonts w:ascii="Times New Roman" w:eastAsia="Times New Roman" w:hAnsi="Times New Roman" w:cs="Times New Roman"/>
          <w:b/>
          <w:sz w:val="28"/>
          <w:szCs w:val="28"/>
        </w:rPr>
        <w:t>обмена и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температуры тела</w:t>
      </w:r>
    </w:p>
    <w:p w:rsidR="003B696F" w:rsidRPr="005368C5" w:rsidRDefault="00C5470F" w:rsidP="005368C5">
      <w:pPr>
        <w:numPr>
          <w:ilvl w:val="0"/>
          <w:numId w:val="4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Гипогликемия </w:t>
      </w:r>
    </w:p>
    <w:p w:rsidR="003B696F" w:rsidRPr="005368C5" w:rsidRDefault="00C5470F" w:rsidP="005368C5">
      <w:pPr>
        <w:numPr>
          <w:ilvl w:val="0"/>
          <w:numId w:val="4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Ожирение </w:t>
      </w:r>
    </w:p>
    <w:p w:rsidR="003B696F" w:rsidRPr="005368C5" w:rsidRDefault="00C5470F" w:rsidP="005368C5">
      <w:pPr>
        <w:numPr>
          <w:ilvl w:val="0"/>
          <w:numId w:val="45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 перечисленное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Что хар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актерно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гипотиреоидной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комы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Снижение основного обмена</w:t>
      </w:r>
    </w:p>
    <w:p w:rsidR="003B696F" w:rsidRPr="005368C5" w:rsidRDefault="00C5470F" w:rsidP="005368C5">
      <w:pPr>
        <w:numPr>
          <w:ilvl w:val="0"/>
          <w:numId w:val="4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Тахикардия</w:t>
      </w:r>
    </w:p>
    <w:p w:rsidR="003B696F" w:rsidRPr="005368C5" w:rsidRDefault="00C5470F" w:rsidP="005368C5">
      <w:pPr>
        <w:numPr>
          <w:ilvl w:val="0"/>
          <w:numId w:val="4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 температуры тела</w:t>
      </w:r>
    </w:p>
    <w:p w:rsidR="003B696F" w:rsidRPr="005368C5" w:rsidRDefault="00C5470F" w:rsidP="005368C5">
      <w:pPr>
        <w:numPr>
          <w:ilvl w:val="0"/>
          <w:numId w:val="4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Периодическое дыхание</w:t>
      </w:r>
    </w:p>
    <w:p w:rsidR="003B696F" w:rsidRPr="005368C5" w:rsidRDefault="00C5470F" w:rsidP="005368C5">
      <w:pPr>
        <w:numPr>
          <w:ilvl w:val="0"/>
          <w:numId w:val="45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Потливость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Какие нарушения могут быть в детском возрасте при гипофункци</w:t>
      </w:r>
      <w:r>
        <w:rPr>
          <w:rFonts w:ascii="Times New Roman" w:eastAsia="Times New Roman" w:hAnsi="Times New Roman" w:cs="Times New Roman"/>
          <w:sz w:val="28"/>
          <w:szCs w:val="28"/>
        </w:rPr>
        <w:t>я щитовидной железы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Задержка умственного развития </w:t>
      </w:r>
    </w:p>
    <w:p w:rsidR="003B696F" w:rsidRPr="005368C5" w:rsidRDefault="00C5470F" w:rsidP="005368C5">
      <w:pPr>
        <w:numPr>
          <w:ilvl w:val="0"/>
          <w:numId w:val="4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Дефицит массы тела </w:t>
      </w:r>
    </w:p>
    <w:p w:rsidR="003B696F" w:rsidRPr="005368C5" w:rsidRDefault="00C5470F" w:rsidP="005368C5">
      <w:pPr>
        <w:numPr>
          <w:ilvl w:val="0"/>
          <w:numId w:val="4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Гипохолестеринемия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5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Экзофтальм.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Какой набор призн</w:t>
      </w:r>
      <w:r>
        <w:rPr>
          <w:rFonts w:ascii="Times New Roman" w:eastAsia="Times New Roman" w:hAnsi="Times New Roman" w:cs="Times New Roman"/>
          <w:sz w:val="28"/>
          <w:szCs w:val="28"/>
        </w:rPr>
        <w:t>аков характерен для гипотиреоза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Ощущение холода, замедление основного обмена, запоры </w:t>
      </w:r>
    </w:p>
    <w:p w:rsidR="003B696F" w:rsidRPr="005368C5" w:rsidRDefault="00C5470F" w:rsidP="005368C5">
      <w:pPr>
        <w:numPr>
          <w:ilvl w:val="0"/>
          <w:numId w:val="4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Артериальная гипертензия, потливость, раздражительность </w:t>
      </w:r>
    </w:p>
    <w:p w:rsidR="003B696F" w:rsidRPr="005368C5" w:rsidRDefault="00C5470F" w:rsidP="005368C5">
      <w:pPr>
        <w:numPr>
          <w:ilvl w:val="0"/>
          <w:numId w:val="45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Гипертермия, поносы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 изменяется белковый обмен при гипотиреозе? </w:t>
      </w:r>
    </w:p>
    <w:p w:rsidR="003B696F" w:rsidRPr="005368C5" w:rsidRDefault="00826791" w:rsidP="005368C5">
      <w:pPr>
        <w:numPr>
          <w:ilvl w:val="0"/>
          <w:numId w:val="4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Повышается интенсивность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синтеза белка </w:t>
      </w:r>
    </w:p>
    <w:p w:rsidR="003B696F" w:rsidRPr="005368C5" w:rsidRDefault="00C5470F" w:rsidP="005368C5">
      <w:pPr>
        <w:numPr>
          <w:ilvl w:val="0"/>
          <w:numId w:val="4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содержание аммиака в мозге </w:t>
      </w:r>
    </w:p>
    <w:p w:rsidR="003B696F" w:rsidRPr="005368C5" w:rsidRDefault="00C5470F" w:rsidP="005368C5">
      <w:pPr>
        <w:numPr>
          <w:ilvl w:val="0"/>
          <w:numId w:val="4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Нарушается синтез белка.</w:t>
      </w:r>
    </w:p>
    <w:p w:rsidR="003B696F" w:rsidRPr="005368C5" w:rsidRDefault="00C5470F" w:rsidP="005368C5">
      <w:pPr>
        <w:numPr>
          <w:ilvl w:val="0"/>
          <w:numId w:val="4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Снижается концентрация белка за счет гамма-глобулинов</w:t>
      </w:r>
    </w:p>
    <w:p w:rsidR="003B696F" w:rsidRPr="005368C5" w:rsidRDefault="00C5470F" w:rsidP="005368C5">
      <w:pPr>
        <w:numPr>
          <w:ilvl w:val="0"/>
          <w:numId w:val="45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Все перечисленное.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Какие гормоны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образуются паращитовидными железами?</w:t>
      </w:r>
    </w:p>
    <w:p w:rsidR="003B696F" w:rsidRPr="005368C5" w:rsidRDefault="00C5470F" w:rsidP="005368C5">
      <w:pPr>
        <w:numPr>
          <w:ilvl w:val="0"/>
          <w:numId w:val="4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Кальцитонин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Паратирин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5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Тироксин.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Почему развивается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остеопороз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гиперпаратиреозе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Нарушения белкового обмена в крови.</w:t>
      </w:r>
    </w:p>
    <w:p w:rsidR="003B696F" w:rsidRPr="005368C5" w:rsidRDefault="00C5470F" w:rsidP="005368C5">
      <w:pPr>
        <w:numPr>
          <w:ilvl w:val="0"/>
          <w:numId w:val="4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3B696F" w:rsidRPr="005368C5" w:rsidRDefault="00C5470F" w:rsidP="005368C5">
      <w:pPr>
        <w:numPr>
          <w:ilvl w:val="0"/>
          <w:numId w:val="45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Мобилизации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++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костей.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Чем обусловлены боли в мышцах при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гиперпаратиреозе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в них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++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в них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Са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++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кальциноз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B696F" w:rsidRPr="005368C5" w:rsidRDefault="00C5470F" w:rsidP="005368C5">
      <w:pPr>
        <w:numPr>
          <w:ilvl w:val="0"/>
          <w:numId w:val="45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Повышением возбудимости мышц.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Какие изменения в костной ткани характерны для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гиперпаратиреоза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Периостоз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трубчатых костей </w:t>
      </w:r>
    </w:p>
    <w:p w:rsidR="003B696F" w:rsidRPr="005368C5" w:rsidRDefault="00C5470F" w:rsidP="005368C5">
      <w:pPr>
        <w:numPr>
          <w:ilvl w:val="0"/>
          <w:numId w:val="4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Остеопороз </w:t>
      </w:r>
    </w:p>
    <w:p w:rsidR="003B696F" w:rsidRPr="005368C5" w:rsidRDefault="00C5470F" w:rsidP="005368C5">
      <w:pPr>
        <w:numPr>
          <w:ilvl w:val="0"/>
          <w:numId w:val="4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Остеосклероз </w:t>
      </w:r>
    </w:p>
    <w:p w:rsidR="003B696F" w:rsidRPr="005368C5" w:rsidRDefault="00C5470F" w:rsidP="005368C5">
      <w:pPr>
        <w:numPr>
          <w:ilvl w:val="0"/>
          <w:numId w:val="4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Обызвествление реберных хрящей </w:t>
      </w:r>
    </w:p>
    <w:p w:rsidR="003B696F" w:rsidRPr="005368C5" w:rsidRDefault="00C5470F" w:rsidP="005368C5">
      <w:pPr>
        <w:numPr>
          <w:ilvl w:val="0"/>
          <w:numId w:val="45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гипопаратиреоз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Гиперкальциемией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гиперфосфатемией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Гипокальциемией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гиперфосфатемией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Гипернатриемией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гипофосфатемией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Гиперкалиемией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гипофосфатемией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6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Нормальным содержанием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и фосфата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91" w:rsidRDefault="00826791" w:rsidP="0082679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ЭНДОКРИННОЙ СИСТЕМЫ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ПАТОЛОГИЯ ОБРАЗОВАНИЯ ПОЛОВЫХ ГОРМОНОВ.</w:t>
      </w: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Чем 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словлен вторичный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гипергонадизм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Избыточной секрецией гонадотропинов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6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Избыточной секрецией андрогенов и эстрогенов.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Что характерно для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гипергонадизма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у индивидуумов мужского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пола после полового созревания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Снижение массы мышц.</w:t>
      </w:r>
    </w:p>
    <w:p w:rsidR="003B696F" w:rsidRPr="005368C5" w:rsidRDefault="00C5470F" w:rsidP="005368C5">
      <w:pPr>
        <w:numPr>
          <w:ilvl w:val="0"/>
          <w:numId w:val="46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Увеличение массы мышц.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3. Какие возможны проявления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гипогонадизма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у женщин? </w:t>
      </w:r>
    </w:p>
    <w:p w:rsidR="003B696F" w:rsidRPr="005368C5" w:rsidRDefault="00C5470F" w:rsidP="005368C5">
      <w:pPr>
        <w:numPr>
          <w:ilvl w:val="0"/>
          <w:numId w:val="4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Нарушение менструального цикла.</w:t>
      </w:r>
    </w:p>
    <w:p w:rsidR="003B696F" w:rsidRPr="005368C5" w:rsidRDefault="00C5470F" w:rsidP="005368C5">
      <w:pPr>
        <w:numPr>
          <w:ilvl w:val="0"/>
          <w:numId w:val="46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Гирсутизм.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Какие изменения в организме индивидуумов женского пола характерны при первичном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гипергонадизме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после полового созревания?</w:t>
      </w:r>
    </w:p>
    <w:p w:rsidR="003B696F" w:rsidRPr="005368C5" w:rsidRDefault="00C5470F" w:rsidP="005368C5">
      <w:pPr>
        <w:numPr>
          <w:ilvl w:val="0"/>
          <w:numId w:val="46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Ложная беременность</w:t>
      </w:r>
      <w:r w:rsidR="008267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(увеличение молочных желез, живота,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аменоррея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B696F" w:rsidRPr="005368C5" w:rsidRDefault="00C5470F" w:rsidP="005368C5">
      <w:pPr>
        <w:numPr>
          <w:ilvl w:val="0"/>
          <w:numId w:val="46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Евнухоидизм.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Какие изменения в организме индивидуумов женского пола характерны при вторичном </w:t>
      </w:r>
      <w:proofErr w:type="spell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гипергонадизме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до полового </w:t>
      </w:r>
      <w:proofErr w:type="gram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созревании?:</w:t>
      </w:r>
      <w:proofErr w:type="gramEnd"/>
    </w:p>
    <w:p w:rsidR="003B696F" w:rsidRPr="005368C5" w:rsidRDefault="00C5470F" w:rsidP="005368C5">
      <w:pPr>
        <w:numPr>
          <w:ilvl w:val="0"/>
          <w:numId w:val="46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Истинное преждевременное половое созревание.</w:t>
      </w:r>
    </w:p>
    <w:p w:rsidR="003B696F" w:rsidRPr="005368C5" w:rsidRDefault="00C5470F" w:rsidP="005368C5">
      <w:pPr>
        <w:numPr>
          <w:ilvl w:val="0"/>
          <w:numId w:val="46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Нарушение менструального цикла.</w:t>
      </w:r>
    </w:p>
    <w:p w:rsidR="003B696F" w:rsidRPr="005368C5" w:rsidRDefault="00C5470F" w:rsidP="005368C5">
      <w:pPr>
        <w:numPr>
          <w:ilvl w:val="0"/>
          <w:numId w:val="46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Евнухоидизм.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91" w:rsidRDefault="00826791" w:rsidP="00826791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ЭНДОКРИННОЙ СИСТЕМЫ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САХАРНЫЙ ДИАБЕТ.</w:t>
      </w:r>
    </w:p>
    <w:p w:rsidR="00826791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Как влияет инсулин на белковый </w:t>
      </w:r>
      <w:proofErr w:type="spellStart"/>
      <w:proofErr w:type="gramStart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обме</w:t>
      </w:r>
      <w:proofErr w:type="spellEnd"/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:?</w:t>
      </w:r>
      <w:proofErr w:type="gramEnd"/>
    </w:p>
    <w:p w:rsidR="003B696F" w:rsidRPr="005368C5" w:rsidRDefault="00C5470F" w:rsidP="005368C5">
      <w:pPr>
        <w:numPr>
          <w:ilvl w:val="0"/>
          <w:numId w:val="4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Подавляет синтез белка.</w:t>
      </w:r>
    </w:p>
    <w:p w:rsidR="003B696F" w:rsidRPr="005368C5" w:rsidRDefault="00C5470F" w:rsidP="005368C5">
      <w:pPr>
        <w:numPr>
          <w:ilvl w:val="0"/>
          <w:numId w:val="4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Активирует синтез белка.</w:t>
      </w:r>
    </w:p>
    <w:p w:rsidR="003B696F" w:rsidRPr="005368C5" w:rsidRDefault="00C5470F" w:rsidP="005368C5">
      <w:pPr>
        <w:numPr>
          <w:ilvl w:val="0"/>
          <w:numId w:val="46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Мобилизует эндогенные белков.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Каково влияние инсулина на жировой обмен?</w:t>
      </w:r>
    </w:p>
    <w:p w:rsidR="003B696F" w:rsidRPr="005368C5" w:rsidRDefault="00C5470F" w:rsidP="005368C5">
      <w:pPr>
        <w:numPr>
          <w:ilvl w:val="0"/>
          <w:numId w:val="4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Активирует </w:t>
      </w:r>
      <w:proofErr w:type="spellStart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липогенез</w:t>
      </w:r>
      <w:proofErr w:type="spellEnd"/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Активирует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липолиз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Активирует глюконеогенез.</w:t>
      </w:r>
    </w:p>
    <w:p w:rsidR="003B696F" w:rsidRPr="005368C5" w:rsidRDefault="00C5470F" w:rsidP="005368C5">
      <w:pPr>
        <w:numPr>
          <w:ilvl w:val="0"/>
          <w:numId w:val="46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Активирует гликолиз.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. Следствием чего является развитие инсулиннезависимого типа диабета? </w:t>
      </w:r>
    </w:p>
    <w:p w:rsidR="003B696F" w:rsidRPr="005368C5" w:rsidRDefault="00C5470F" w:rsidP="005368C5">
      <w:pPr>
        <w:numPr>
          <w:ilvl w:val="0"/>
          <w:numId w:val="4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Понижения чувствительности инсулиновых рецепторов.</w:t>
      </w:r>
    </w:p>
    <w:p w:rsidR="003B696F" w:rsidRPr="005368C5" w:rsidRDefault="00C5470F" w:rsidP="005368C5">
      <w:pPr>
        <w:numPr>
          <w:ilvl w:val="0"/>
          <w:numId w:val="46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Повышения чувствительности и количества инсулиновых рецепторов.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Мобилизация преимущественно каких эндогенных веществ вызывает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исхудание при сахарном диабете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6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Углеводов.</w:t>
      </w:r>
    </w:p>
    <w:p w:rsidR="003B696F" w:rsidRPr="005368C5" w:rsidRDefault="00C5470F" w:rsidP="005368C5">
      <w:pPr>
        <w:numPr>
          <w:ilvl w:val="0"/>
          <w:numId w:val="46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Белков.</w:t>
      </w:r>
    </w:p>
    <w:p w:rsidR="003B696F" w:rsidRPr="005368C5" w:rsidRDefault="00C5470F" w:rsidP="005368C5">
      <w:pPr>
        <w:numPr>
          <w:ilvl w:val="0"/>
          <w:numId w:val="469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Жиров.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Нарушение какого вида обмена веществ приведет к развитию микро</w:t>
      </w:r>
      <w:r>
        <w:rPr>
          <w:rFonts w:ascii="Times New Roman" w:eastAsia="Times New Roman" w:hAnsi="Times New Roman" w:cs="Times New Roman"/>
          <w:sz w:val="28"/>
          <w:szCs w:val="28"/>
        </w:rPr>
        <w:t>ангиопатии при сахарном диабете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Углеводного и белкового.</w:t>
      </w:r>
    </w:p>
    <w:p w:rsidR="003B696F" w:rsidRPr="005368C5" w:rsidRDefault="00C5470F" w:rsidP="005368C5">
      <w:pPr>
        <w:numPr>
          <w:ilvl w:val="0"/>
          <w:numId w:val="4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3B696F" w:rsidRPr="005368C5" w:rsidRDefault="00C5470F" w:rsidP="005368C5">
      <w:pPr>
        <w:numPr>
          <w:ilvl w:val="0"/>
          <w:numId w:val="47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Водно-электролитного.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Чем обусловлено увеличение энергетических субстрат</w:t>
      </w:r>
      <w:r>
        <w:rPr>
          <w:rFonts w:ascii="Times New Roman" w:eastAsia="Times New Roman" w:hAnsi="Times New Roman" w:cs="Times New Roman"/>
          <w:sz w:val="28"/>
          <w:szCs w:val="28"/>
        </w:rPr>
        <w:t>ов в крови при сахарном диабете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Мобилизацией эндогенных глюкозы, аминокислот, жирных кислот.</w:t>
      </w:r>
    </w:p>
    <w:p w:rsidR="003B696F" w:rsidRPr="005368C5" w:rsidRDefault="00C5470F" w:rsidP="005368C5">
      <w:pPr>
        <w:numPr>
          <w:ilvl w:val="0"/>
          <w:numId w:val="471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Усилением всасывания углеводов, белков, жиров в кишечнике.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Почему рекомендуется умеренная физическая нагрузк</w:t>
      </w:r>
      <w:r>
        <w:rPr>
          <w:rFonts w:ascii="Times New Roman" w:eastAsia="Times New Roman" w:hAnsi="Times New Roman" w:cs="Times New Roman"/>
          <w:sz w:val="28"/>
          <w:szCs w:val="28"/>
        </w:rPr>
        <w:t>а для больных сахарным диабетом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Улучшается всасывание глюкозы в кишечнике.</w:t>
      </w:r>
    </w:p>
    <w:p w:rsidR="003B696F" w:rsidRPr="005368C5" w:rsidRDefault="00C5470F" w:rsidP="005368C5">
      <w:pPr>
        <w:numPr>
          <w:ilvl w:val="0"/>
          <w:numId w:val="4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Глюкоза используется в печени для синтеза гликогена.</w:t>
      </w:r>
    </w:p>
    <w:p w:rsidR="003B696F" w:rsidRPr="005368C5" w:rsidRDefault="00C5470F" w:rsidP="005368C5">
      <w:pPr>
        <w:numPr>
          <w:ilvl w:val="0"/>
          <w:numId w:val="47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Глюкоза утилизируется в мышцах.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Как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осложнени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, как правило, не связаны с развитием сахарного диабета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Ретинопатия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Нефропатия.</w:t>
      </w:r>
    </w:p>
    <w:p w:rsidR="003B696F" w:rsidRPr="005368C5" w:rsidRDefault="00C5470F" w:rsidP="005368C5">
      <w:pPr>
        <w:numPr>
          <w:ilvl w:val="0"/>
          <w:numId w:val="4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Ацидотическая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кома.</w:t>
      </w:r>
    </w:p>
    <w:p w:rsidR="003B696F" w:rsidRPr="005368C5" w:rsidRDefault="00C5470F" w:rsidP="005368C5">
      <w:pPr>
        <w:numPr>
          <w:ilvl w:val="0"/>
          <w:numId w:val="4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Склонность к инфекции.</w:t>
      </w:r>
    </w:p>
    <w:p w:rsidR="003B696F" w:rsidRPr="005368C5" w:rsidRDefault="00C5470F" w:rsidP="005368C5">
      <w:pPr>
        <w:numPr>
          <w:ilvl w:val="0"/>
          <w:numId w:val="4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Ишемия миокарда.</w:t>
      </w:r>
    </w:p>
    <w:p w:rsidR="003B696F" w:rsidRPr="005368C5" w:rsidRDefault="00C5470F" w:rsidP="005368C5">
      <w:pPr>
        <w:numPr>
          <w:ilvl w:val="0"/>
          <w:numId w:val="4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Ишемия мозга.</w:t>
      </w:r>
    </w:p>
    <w:p w:rsidR="003B696F" w:rsidRPr="005368C5" w:rsidRDefault="00C5470F" w:rsidP="005368C5">
      <w:pPr>
        <w:numPr>
          <w:ilvl w:val="0"/>
          <w:numId w:val="47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Цирроз печени.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Как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инсулина в крови наблюдаются при опухоли β-клеток поджелудочной железы?</w:t>
      </w:r>
    </w:p>
    <w:p w:rsidR="003B696F" w:rsidRPr="005368C5" w:rsidRDefault="00C5470F" w:rsidP="005368C5">
      <w:pPr>
        <w:numPr>
          <w:ilvl w:val="0"/>
          <w:numId w:val="4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Увеличение инсулина в крови.</w:t>
      </w:r>
    </w:p>
    <w:p w:rsidR="003B696F" w:rsidRPr="005368C5" w:rsidRDefault="00C5470F" w:rsidP="005368C5">
      <w:pPr>
        <w:numPr>
          <w:ilvl w:val="0"/>
          <w:numId w:val="47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Пароксизмальное увеличение инсулина в крови.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826791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>. При как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470F" w:rsidRPr="005368C5">
        <w:rPr>
          <w:rFonts w:ascii="Times New Roman" w:eastAsia="Times New Roman" w:hAnsi="Times New Roman" w:cs="Times New Roman"/>
          <w:sz w:val="28"/>
          <w:szCs w:val="28"/>
        </w:rPr>
        <w:t xml:space="preserve"> характерно развитие симптоматического сахарного диабета?</w:t>
      </w:r>
    </w:p>
    <w:p w:rsidR="003B696F" w:rsidRPr="005368C5" w:rsidRDefault="00C5470F" w:rsidP="005368C5">
      <w:pPr>
        <w:numPr>
          <w:ilvl w:val="0"/>
          <w:numId w:val="4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Акромегалия </w:t>
      </w:r>
    </w:p>
    <w:p w:rsidR="003B696F" w:rsidRPr="005368C5" w:rsidRDefault="00C5470F" w:rsidP="005368C5">
      <w:pPr>
        <w:numPr>
          <w:ilvl w:val="0"/>
          <w:numId w:val="4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Аддисона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Микседема </w:t>
      </w:r>
    </w:p>
    <w:p w:rsidR="003B696F" w:rsidRPr="005368C5" w:rsidRDefault="00C5470F" w:rsidP="005368C5">
      <w:pPr>
        <w:numPr>
          <w:ilvl w:val="0"/>
          <w:numId w:val="4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Тиреодит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Хасимото </w:t>
      </w:r>
    </w:p>
    <w:p w:rsidR="003B696F" w:rsidRPr="00242608" w:rsidRDefault="00C5470F" w:rsidP="00242608">
      <w:pPr>
        <w:numPr>
          <w:ilvl w:val="0"/>
          <w:numId w:val="47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Нанизм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НЕРВНОЙ СИСТЕМЫ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Что не относится к проявлениям нарушений чувствительности:</w:t>
      </w:r>
    </w:p>
    <w:p w:rsidR="003B696F" w:rsidRPr="005368C5" w:rsidRDefault="00C5470F" w:rsidP="005368C5">
      <w:pPr>
        <w:numPr>
          <w:ilvl w:val="0"/>
          <w:numId w:val="480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Боль.</w:t>
      </w:r>
    </w:p>
    <w:p w:rsidR="003B696F" w:rsidRPr="005368C5" w:rsidRDefault="00C5470F" w:rsidP="005368C5">
      <w:pPr>
        <w:numPr>
          <w:ilvl w:val="0"/>
          <w:numId w:val="480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Парез.</w:t>
      </w:r>
    </w:p>
    <w:p w:rsidR="003B696F" w:rsidRPr="005368C5" w:rsidRDefault="00C5470F" w:rsidP="005368C5">
      <w:pPr>
        <w:numPr>
          <w:ilvl w:val="0"/>
          <w:numId w:val="480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lastRenderedPageBreak/>
        <w:t>Гипостезия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80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Гиперстезия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80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Анестезия.</w:t>
      </w:r>
    </w:p>
    <w:p w:rsidR="003B696F" w:rsidRPr="005368C5" w:rsidRDefault="00C5470F" w:rsidP="005368C5">
      <w:pPr>
        <w:numPr>
          <w:ilvl w:val="0"/>
          <w:numId w:val="480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Гиперпатия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80"/>
        </w:numPr>
        <w:tabs>
          <w:tab w:val="left" w:pos="426"/>
        </w:tabs>
        <w:spacing w:after="0" w:line="300" w:lineRule="auto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Парестезия.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 Нервная дистрофия рассматривается как типовой процесс потому, что:</w:t>
      </w:r>
    </w:p>
    <w:p w:rsidR="003B696F" w:rsidRPr="005368C5" w:rsidRDefault="00C5470F" w:rsidP="005368C5">
      <w:pPr>
        <w:numPr>
          <w:ilvl w:val="0"/>
          <w:numId w:val="481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Имеет различную этиологию и различный патогенез.</w:t>
      </w:r>
    </w:p>
    <w:p w:rsidR="003B696F" w:rsidRPr="005368C5" w:rsidRDefault="00C5470F" w:rsidP="005368C5">
      <w:pPr>
        <w:numPr>
          <w:ilvl w:val="0"/>
          <w:numId w:val="481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Имеет различную этиологию и единый патогенез.</w:t>
      </w:r>
    </w:p>
    <w:p w:rsidR="003B696F" w:rsidRPr="005368C5" w:rsidRDefault="00C5470F" w:rsidP="005368C5">
      <w:pPr>
        <w:numPr>
          <w:ilvl w:val="0"/>
          <w:numId w:val="481"/>
        </w:numPr>
        <w:tabs>
          <w:tab w:val="left" w:pos="426"/>
        </w:tabs>
        <w:spacing w:after="0" w:line="300" w:lineRule="auto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Вызывается одним и тем же этиологическим фактором.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 У какого конституционального типа людей наиболее часто развивается невроз: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 Сангвиник.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 Флегматик.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Меланхолик.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 Что не относится к вариантам неврозов: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Неврастения.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Энцефалит.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Истерия.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Навязчивые состояния.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5. Что означает термин «анестезия»?</w:t>
      </w:r>
    </w:p>
    <w:p w:rsidR="003B696F" w:rsidRPr="005368C5" w:rsidRDefault="00C5470F" w:rsidP="005368C5">
      <w:pPr>
        <w:numPr>
          <w:ilvl w:val="0"/>
          <w:numId w:val="4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Уменьшение чувствительности.</w:t>
      </w:r>
    </w:p>
    <w:p w:rsidR="003B696F" w:rsidRPr="005368C5" w:rsidRDefault="00C5470F" w:rsidP="005368C5">
      <w:pPr>
        <w:numPr>
          <w:ilvl w:val="0"/>
          <w:numId w:val="4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Отсутствие температурной чувствительности.</w:t>
      </w:r>
    </w:p>
    <w:p w:rsidR="003B696F" w:rsidRPr="005368C5" w:rsidRDefault="00C5470F" w:rsidP="005368C5">
      <w:pPr>
        <w:numPr>
          <w:ilvl w:val="0"/>
          <w:numId w:val="48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Отсутствие всех видов чувствительности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6. Когда в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 xml:space="preserve">озникает синдром </w:t>
      </w:r>
      <w:proofErr w:type="spellStart"/>
      <w:r w:rsidR="00242608">
        <w:rPr>
          <w:rFonts w:ascii="Times New Roman" w:eastAsia="Times New Roman" w:hAnsi="Times New Roman" w:cs="Times New Roman"/>
          <w:sz w:val="28"/>
          <w:szCs w:val="28"/>
        </w:rPr>
        <w:t>деафферентации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При перерезке двигательного нерва.</w:t>
      </w:r>
    </w:p>
    <w:p w:rsidR="003B696F" w:rsidRPr="005368C5" w:rsidRDefault="00C5470F" w:rsidP="005368C5">
      <w:pPr>
        <w:numPr>
          <w:ilvl w:val="0"/>
          <w:numId w:val="48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При перерезке чувствительного нерва.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7. Когда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 xml:space="preserve"> возникает синдром Браун-</w:t>
      </w:r>
      <w:proofErr w:type="spellStart"/>
      <w:r w:rsidR="00242608">
        <w:rPr>
          <w:rFonts w:ascii="Times New Roman" w:eastAsia="Times New Roman" w:hAnsi="Times New Roman" w:cs="Times New Roman"/>
          <w:sz w:val="28"/>
          <w:szCs w:val="28"/>
        </w:rPr>
        <w:t>Секара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8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Полной перерезке спинного мозга.</w:t>
      </w:r>
    </w:p>
    <w:p w:rsidR="003B696F" w:rsidRPr="005368C5" w:rsidRDefault="00C5470F" w:rsidP="005368C5">
      <w:pPr>
        <w:numPr>
          <w:ilvl w:val="0"/>
          <w:numId w:val="48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Повреждении продолговатого мозга.</w:t>
      </w:r>
    </w:p>
    <w:p w:rsidR="003B696F" w:rsidRPr="005368C5" w:rsidRDefault="00C5470F" w:rsidP="005368C5">
      <w:pPr>
        <w:numPr>
          <w:ilvl w:val="0"/>
          <w:numId w:val="48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Половинной (боковой) перерезке спинного мозга.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8. При поражении какого отдела ЦНС наблюдается бульбарный паралич? </w:t>
      </w:r>
    </w:p>
    <w:p w:rsidR="003B696F" w:rsidRPr="005368C5" w:rsidRDefault="00C5470F" w:rsidP="005368C5">
      <w:pPr>
        <w:numPr>
          <w:ilvl w:val="0"/>
          <w:numId w:val="48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Коры мозга.</w:t>
      </w:r>
    </w:p>
    <w:p w:rsidR="003B696F" w:rsidRPr="005368C5" w:rsidRDefault="00C5470F" w:rsidP="005368C5">
      <w:pPr>
        <w:numPr>
          <w:ilvl w:val="0"/>
          <w:numId w:val="48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Спинного мозга.</w:t>
      </w:r>
    </w:p>
    <w:p w:rsidR="003B696F" w:rsidRPr="005368C5" w:rsidRDefault="00C5470F" w:rsidP="005368C5">
      <w:pPr>
        <w:numPr>
          <w:ilvl w:val="0"/>
          <w:numId w:val="48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Гипоталамуса.</w:t>
      </w:r>
    </w:p>
    <w:p w:rsidR="003B696F" w:rsidRPr="005368C5" w:rsidRDefault="00C5470F" w:rsidP="005368C5">
      <w:pPr>
        <w:numPr>
          <w:ilvl w:val="0"/>
          <w:numId w:val="485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Продолговатого мозга.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9. Какие виды чувствительности нарушаются 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при поражении зрительного бугра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Тактильная.</w:t>
      </w:r>
    </w:p>
    <w:p w:rsidR="003B696F" w:rsidRPr="005368C5" w:rsidRDefault="00C5470F" w:rsidP="005368C5">
      <w:pPr>
        <w:numPr>
          <w:ilvl w:val="0"/>
          <w:numId w:val="4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 виды чувствительности на противоположной стороне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86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Только болевая чувствительность.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10. Как называется паралич при поражении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мотонейронов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спинн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ого мозга и двигательных нервов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Спастический.</w:t>
      </w:r>
    </w:p>
    <w:p w:rsidR="003B696F" w:rsidRPr="005368C5" w:rsidRDefault="00C5470F" w:rsidP="005368C5">
      <w:pPr>
        <w:numPr>
          <w:ilvl w:val="0"/>
          <w:numId w:val="4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Церебральный.</w:t>
      </w:r>
    </w:p>
    <w:p w:rsidR="003B696F" w:rsidRPr="005368C5" w:rsidRDefault="00C5470F" w:rsidP="005368C5">
      <w:pPr>
        <w:numPr>
          <w:ilvl w:val="0"/>
          <w:numId w:val="487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Вялый (атрофический)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11. Могут ли появиться </w:t>
      </w:r>
      <w:proofErr w:type="spellStart"/>
      <w:r w:rsidRPr="005368C5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>- или гипокинезы при пор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ажении экстрапирамидной системы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3B696F" w:rsidRPr="005368C5" w:rsidRDefault="00C5470F" w:rsidP="005368C5">
      <w:pPr>
        <w:numPr>
          <w:ilvl w:val="0"/>
          <w:numId w:val="488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12. При какой патолог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ии развивается спинальный шок?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Половинной перерезке спинного мозга.</w:t>
      </w:r>
    </w:p>
    <w:p w:rsidR="003B696F" w:rsidRPr="005368C5" w:rsidRDefault="00C5470F" w:rsidP="005368C5">
      <w:pPr>
        <w:numPr>
          <w:ilvl w:val="0"/>
          <w:numId w:val="4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Полной перерезке спинного мозга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6F" w:rsidRPr="005368C5" w:rsidRDefault="00C5470F" w:rsidP="005368C5">
      <w:pPr>
        <w:numPr>
          <w:ilvl w:val="0"/>
          <w:numId w:val="489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Повреждении двигательных нервов.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13. Зависят ли проявления спинального шока от 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уровня поражения спинного мозга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3B696F" w:rsidRPr="005368C5" w:rsidRDefault="00C5470F" w:rsidP="005368C5">
      <w:pPr>
        <w:numPr>
          <w:ilvl w:val="0"/>
          <w:numId w:val="490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14. Что составляет осн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ову патогенеза спинального шока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1. Превалирование процессов возбуждения в спинном мозге.</w:t>
      </w: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Превалирование процессов торможения в спинном мозге.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15. Возможны ли вегетативн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ые кризы периферического генеза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91"/>
        </w:numPr>
        <w:tabs>
          <w:tab w:val="left" w:pos="426"/>
          <w:tab w:val="left" w:pos="1278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3B696F" w:rsidRPr="005368C5" w:rsidRDefault="00C5470F" w:rsidP="005368C5">
      <w:pPr>
        <w:numPr>
          <w:ilvl w:val="0"/>
          <w:numId w:val="491"/>
        </w:numPr>
        <w:tabs>
          <w:tab w:val="left" w:pos="426"/>
          <w:tab w:val="left" w:pos="1278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16. За счет чего трофическая функция нервной системы обеспечивает стру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ктуру и функцию клеток и тканей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696F" w:rsidRPr="005368C5" w:rsidRDefault="00C5470F" w:rsidP="005368C5">
      <w:pPr>
        <w:numPr>
          <w:ilvl w:val="0"/>
          <w:numId w:val="4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Регуляции обмена веществ.</w:t>
      </w:r>
    </w:p>
    <w:p w:rsidR="003B696F" w:rsidRPr="005368C5" w:rsidRDefault="00C5470F" w:rsidP="005368C5">
      <w:pPr>
        <w:numPr>
          <w:ilvl w:val="0"/>
          <w:numId w:val="4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Регуляции кровообращения.</w:t>
      </w:r>
    </w:p>
    <w:p w:rsidR="003B696F" w:rsidRPr="005368C5" w:rsidRDefault="00C5470F" w:rsidP="005368C5">
      <w:pPr>
        <w:numPr>
          <w:ilvl w:val="0"/>
          <w:numId w:val="4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Регуляции эндокринной системы.</w:t>
      </w:r>
    </w:p>
    <w:p w:rsidR="003B696F" w:rsidRPr="005368C5" w:rsidRDefault="00C5470F" w:rsidP="005368C5">
      <w:pPr>
        <w:numPr>
          <w:ilvl w:val="0"/>
          <w:numId w:val="492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Всех вышеназванных факторов.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17. Как изменяется количество катехоламинов в крови при таких проявлениях неврозов как гнев, агрессия, ярость, злость?</w:t>
      </w:r>
    </w:p>
    <w:p w:rsidR="003B696F" w:rsidRPr="005368C5" w:rsidRDefault="00C5470F" w:rsidP="005368C5">
      <w:pPr>
        <w:numPr>
          <w:ilvl w:val="0"/>
          <w:numId w:val="4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3B696F" w:rsidRPr="005368C5" w:rsidRDefault="00C5470F" w:rsidP="005368C5">
      <w:pPr>
        <w:numPr>
          <w:ilvl w:val="0"/>
          <w:numId w:val="4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Увеличивается.</w:t>
      </w:r>
    </w:p>
    <w:p w:rsidR="003B696F" w:rsidRPr="005368C5" w:rsidRDefault="00C5470F" w:rsidP="005368C5">
      <w:pPr>
        <w:numPr>
          <w:ilvl w:val="0"/>
          <w:numId w:val="493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18. Какие изменения количественного содержания катехоламинов в крови при депрессии?</w:t>
      </w:r>
    </w:p>
    <w:p w:rsidR="003B696F" w:rsidRPr="005368C5" w:rsidRDefault="00C5470F" w:rsidP="005368C5">
      <w:pPr>
        <w:numPr>
          <w:ilvl w:val="0"/>
          <w:numId w:val="4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изменяются.</w:t>
      </w:r>
    </w:p>
    <w:p w:rsidR="003B696F" w:rsidRPr="005368C5" w:rsidRDefault="00C5470F" w:rsidP="005368C5">
      <w:pPr>
        <w:numPr>
          <w:ilvl w:val="0"/>
          <w:numId w:val="4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Уменьшаются.</w:t>
      </w:r>
    </w:p>
    <w:p w:rsidR="003B696F" w:rsidRPr="005368C5" w:rsidRDefault="00C5470F" w:rsidP="005368C5">
      <w:pPr>
        <w:numPr>
          <w:ilvl w:val="0"/>
          <w:numId w:val="494"/>
        </w:numPr>
        <w:tabs>
          <w:tab w:val="left" w:pos="426"/>
        </w:tabs>
        <w:spacing w:after="0" w:line="300" w:lineRule="auto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Увеличиваются.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влияет психическая травма на секрецию желудочного сока и его кислотность?  </w:t>
      </w:r>
    </w:p>
    <w:p w:rsidR="003B696F" w:rsidRPr="005368C5" w:rsidRDefault="00C5470F" w:rsidP="005368C5">
      <w:pPr>
        <w:numPr>
          <w:ilvl w:val="0"/>
          <w:numId w:val="49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снижает кислотность  </w:t>
      </w:r>
    </w:p>
    <w:p w:rsidR="003B696F" w:rsidRPr="005368C5" w:rsidRDefault="00C5470F" w:rsidP="005368C5">
      <w:pPr>
        <w:numPr>
          <w:ilvl w:val="0"/>
          <w:numId w:val="49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повышает кислотность  </w:t>
      </w:r>
    </w:p>
    <w:p w:rsidR="003B696F" w:rsidRPr="005368C5" w:rsidRDefault="00C5470F" w:rsidP="005368C5">
      <w:pPr>
        <w:numPr>
          <w:ilvl w:val="0"/>
          <w:numId w:val="49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Угнетает секрецию и повышает кислотность  </w:t>
      </w:r>
    </w:p>
    <w:p w:rsidR="003B696F" w:rsidRPr="005368C5" w:rsidRDefault="00C5470F" w:rsidP="005368C5">
      <w:pPr>
        <w:numPr>
          <w:ilvl w:val="0"/>
          <w:numId w:val="495"/>
        </w:numPr>
        <w:tabs>
          <w:tab w:val="left" w:pos="426"/>
        </w:tabs>
        <w:spacing w:after="0" w:line="300" w:lineRule="auto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Угнетает секрецию и снижает кислотность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96F" w:rsidRPr="005368C5" w:rsidRDefault="003B696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F" w:rsidRPr="005368C5" w:rsidRDefault="00C5470F" w:rsidP="005368C5">
      <w:pPr>
        <w:tabs>
          <w:tab w:val="left" w:pos="426"/>
        </w:tabs>
        <w:spacing w:after="0" w:line="300" w:lineRule="auto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20. Чему способствует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ab/>
        <w:t>изб</w:t>
      </w:r>
      <w:r w:rsidR="00242608">
        <w:rPr>
          <w:rFonts w:ascii="Times New Roman" w:eastAsia="Times New Roman" w:hAnsi="Times New Roman" w:cs="Times New Roman"/>
          <w:sz w:val="28"/>
          <w:szCs w:val="28"/>
        </w:rPr>
        <w:t>ыточная секреция b-</w:t>
      </w:r>
      <w:proofErr w:type="spellStart"/>
      <w:r w:rsidR="00242608">
        <w:rPr>
          <w:rFonts w:ascii="Times New Roman" w:eastAsia="Times New Roman" w:hAnsi="Times New Roman" w:cs="Times New Roman"/>
          <w:sz w:val="28"/>
          <w:szCs w:val="28"/>
        </w:rPr>
        <w:t>липотропинов</w:t>
      </w:r>
      <w:bookmarkStart w:id="0" w:name="_GoBack"/>
      <w:bookmarkEnd w:id="0"/>
      <w:proofErr w:type="spellEnd"/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B696F" w:rsidRPr="005368C5" w:rsidRDefault="00C5470F" w:rsidP="005368C5">
      <w:pPr>
        <w:numPr>
          <w:ilvl w:val="0"/>
          <w:numId w:val="496"/>
        </w:numPr>
        <w:tabs>
          <w:tab w:val="left" w:pos="426"/>
        </w:tabs>
        <w:spacing w:after="0" w:line="300" w:lineRule="auto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Усилению интенсивности боли. </w:t>
      </w:r>
    </w:p>
    <w:p w:rsidR="003B696F" w:rsidRPr="005368C5" w:rsidRDefault="00C5470F" w:rsidP="005368C5">
      <w:pPr>
        <w:numPr>
          <w:ilvl w:val="0"/>
          <w:numId w:val="496"/>
        </w:numPr>
        <w:tabs>
          <w:tab w:val="left" w:pos="426"/>
        </w:tabs>
        <w:spacing w:after="0" w:line="300" w:lineRule="auto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b/>
          <w:sz w:val="28"/>
          <w:szCs w:val="28"/>
        </w:rPr>
        <w:t>Уменьшению интенсивности боли.</w:t>
      </w:r>
      <w:r w:rsidRPr="0053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96F" w:rsidRPr="005368C5" w:rsidRDefault="00C5470F" w:rsidP="005368C5">
      <w:pPr>
        <w:numPr>
          <w:ilvl w:val="0"/>
          <w:numId w:val="496"/>
        </w:numPr>
        <w:tabs>
          <w:tab w:val="left" w:pos="426"/>
        </w:tabs>
        <w:spacing w:after="0" w:line="300" w:lineRule="auto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C5">
        <w:rPr>
          <w:rFonts w:ascii="Times New Roman" w:eastAsia="Times New Roman" w:hAnsi="Times New Roman" w:cs="Times New Roman"/>
          <w:sz w:val="28"/>
          <w:szCs w:val="28"/>
        </w:rPr>
        <w:t>Не влияет на боль.</w:t>
      </w:r>
    </w:p>
    <w:sectPr w:rsidR="003B696F" w:rsidRPr="005368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C5" w:rsidRDefault="005368C5" w:rsidP="00C5470F">
      <w:pPr>
        <w:spacing w:after="0" w:line="240" w:lineRule="auto"/>
      </w:pPr>
      <w:r>
        <w:separator/>
      </w:r>
    </w:p>
  </w:endnote>
  <w:endnote w:type="continuationSeparator" w:id="0">
    <w:p w:rsidR="005368C5" w:rsidRDefault="005368C5" w:rsidP="00C5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C5" w:rsidRDefault="005368C5" w:rsidP="00C5470F">
      <w:pPr>
        <w:spacing w:after="0" w:line="240" w:lineRule="auto"/>
      </w:pPr>
      <w:r>
        <w:separator/>
      </w:r>
    </w:p>
  </w:footnote>
  <w:footnote w:type="continuationSeparator" w:id="0">
    <w:p w:rsidR="005368C5" w:rsidRDefault="005368C5" w:rsidP="00C5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578170"/>
      <w:docPartObj>
        <w:docPartGallery w:val="Page Numbers (Top of Page)"/>
        <w:docPartUnique/>
      </w:docPartObj>
    </w:sdtPr>
    <w:sdtContent>
      <w:p w:rsidR="005368C5" w:rsidRDefault="005368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08">
          <w:rPr>
            <w:noProof/>
          </w:rPr>
          <w:t>104</w:t>
        </w:r>
        <w:r>
          <w:fldChar w:fldCharType="end"/>
        </w:r>
      </w:p>
    </w:sdtContent>
  </w:sdt>
  <w:p w:rsidR="005368C5" w:rsidRDefault="005368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B5"/>
    <w:multiLevelType w:val="multilevel"/>
    <w:tmpl w:val="41F6DE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45A10"/>
    <w:multiLevelType w:val="multilevel"/>
    <w:tmpl w:val="AFA28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C3127"/>
    <w:multiLevelType w:val="multilevel"/>
    <w:tmpl w:val="A17C8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9B72AF"/>
    <w:multiLevelType w:val="multilevel"/>
    <w:tmpl w:val="E3D862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9D3B66"/>
    <w:multiLevelType w:val="multilevel"/>
    <w:tmpl w:val="D46EF9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BC4D4C"/>
    <w:multiLevelType w:val="multilevel"/>
    <w:tmpl w:val="2618DB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C12109"/>
    <w:multiLevelType w:val="multilevel"/>
    <w:tmpl w:val="2C04F7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0D0811"/>
    <w:multiLevelType w:val="multilevel"/>
    <w:tmpl w:val="436266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1A71EAD"/>
    <w:multiLevelType w:val="multilevel"/>
    <w:tmpl w:val="F1829E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1E30333"/>
    <w:multiLevelType w:val="multilevel"/>
    <w:tmpl w:val="AF8AC4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662912"/>
    <w:multiLevelType w:val="multilevel"/>
    <w:tmpl w:val="B8A87D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7167F0"/>
    <w:multiLevelType w:val="multilevel"/>
    <w:tmpl w:val="7CB836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924A42"/>
    <w:multiLevelType w:val="multilevel"/>
    <w:tmpl w:val="0BFAF9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994CC5"/>
    <w:multiLevelType w:val="multilevel"/>
    <w:tmpl w:val="DF043B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2F532A7"/>
    <w:multiLevelType w:val="multilevel"/>
    <w:tmpl w:val="CBAE4B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3114338"/>
    <w:multiLevelType w:val="multilevel"/>
    <w:tmpl w:val="0422C8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35167C8"/>
    <w:multiLevelType w:val="multilevel"/>
    <w:tmpl w:val="637CFF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35E59ED"/>
    <w:multiLevelType w:val="multilevel"/>
    <w:tmpl w:val="478AD7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A753D2"/>
    <w:multiLevelType w:val="multilevel"/>
    <w:tmpl w:val="CF84A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3AF7198"/>
    <w:multiLevelType w:val="multilevel"/>
    <w:tmpl w:val="63B0D1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48176E9"/>
    <w:multiLevelType w:val="multilevel"/>
    <w:tmpl w:val="49B031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4D16583"/>
    <w:multiLevelType w:val="multilevel"/>
    <w:tmpl w:val="2D7C4B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5507213"/>
    <w:multiLevelType w:val="multilevel"/>
    <w:tmpl w:val="2D907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5897D8D"/>
    <w:multiLevelType w:val="multilevel"/>
    <w:tmpl w:val="A6BACA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5A36849"/>
    <w:multiLevelType w:val="multilevel"/>
    <w:tmpl w:val="18C0FF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5CA5555"/>
    <w:multiLevelType w:val="multilevel"/>
    <w:tmpl w:val="DF4AD6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5E5563A"/>
    <w:multiLevelType w:val="multilevel"/>
    <w:tmpl w:val="8F1229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63124E7"/>
    <w:multiLevelType w:val="multilevel"/>
    <w:tmpl w:val="C26C29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6726CD6"/>
    <w:multiLevelType w:val="multilevel"/>
    <w:tmpl w:val="1A8CAF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6A34334"/>
    <w:multiLevelType w:val="multilevel"/>
    <w:tmpl w:val="B7CC84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70F7CAF"/>
    <w:multiLevelType w:val="multilevel"/>
    <w:tmpl w:val="264A6C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7142F63"/>
    <w:multiLevelType w:val="multilevel"/>
    <w:tmpl w:val="2AC40E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79515B3"/>
    <w:multiLevelType w:val="multilevel"/>
    <w:tmpl w:val="4FCE1D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7D3650D"/>
    <w:multiLevelType w:val="multilevel"/>
    <w:tmpl w:val="EB4429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7FC0953"/>
    <w:multiLevelType w:val="multilevel"/>
    <w:tmpl w:val="AADA13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805697F"/>
    <w:multiLevelType w:val="multilevel"/>
    <w:tmpl w:val="E18A2A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8792DC0"/>
    <w:multiLevelType w:val="multilevel"/>
    <w:tmpl w:val="AD2637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90B0B4C"/>
    <w:multiLevelType w:val="multilevel"/>
    <w:tmpl w:val="1E0E45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A744784"/>
    <w:multiLevelType w:val="multilevel"/>
    <w:tmpl w:val="958A64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AE107A3"/>
    <w:multiLevelType w:val="multilevel"/>
    <w:tmpl w:val="4D82F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B6B3F88"/>
    <w:multiLevelType w:val="multilevel"/>
    <w:tmpl w:val="0052AC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CC05D8B"/>
    <w:multiLevelType w:val="multilevel"/>
    <w:tmpl w:val="BD5057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CF724F7"/>
    <w:multiLevelType w:val="multilevel"/>
    <w:tmpl w:val="B0703D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5C323A"/>
    <w:multiLevelType w:val="multilevel"/>
    <w:tmpl w:val="5510D6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D9E28F1"/>
    <w:multiLevelType w:val="multilevel"/>
    <w:tmpl w:val="A3E02F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DA82911"/>
    <w:multiLevelType w:val="multilevel"/>
    <w:tmpl w:val="3C98F0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E712D56"/>
    <w:multiLevelType w:val="multilevel"/>
    <w:tmpl w:val="D11CA4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E7E3913"/>
    <w:multiLevelType w:val="multilevel"/>
    <w:tmpl w:val="BA70D8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E964CFF"/>
    <w:multiLevelType w:val="multilevel"/>
    <w:tmpl w:val="37507A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EF73EE4"/>
    <w:multiLevelType w:val="multilevel"/>
    <w:tmpl w:val="05805D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F30648F"/>
    <w:multiLevelType w:val="multilevel"/>
    <w:tmpl w:val="3BA0CF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F630BB0"/>
    <w:multiLevelType w:val="multilevel"/>
    <w:tmpl w:val="1AE292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FBD6E09"/>
    <w:multiLevelType w:val="multilevel"/>
    <w:tmpl w:val="3B20AF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FFE27AC"/>
    <w:multiLevelType w:val="multilevel"/>
    <w:tmpl w:val="397253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0007BB6"/>
    <w:multiLevelType w:val="multilevel"/>
    <w:tmpl w:val="871E10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02D48C5"/>
    <w:multiLevelType w:val="multilevel"/>
    <w:tmpl w:val="FE8625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04675FA"/>
    <w:multiLevelType w:val="multilevel"/>
    <w:tmpl w:val="732E0C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04C74B4"/>
    <w:multiLevelType w:val="multilevel"/>
    <w:tmpl w:val="D4380A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09A0F57"/>
    <w:multiLevelType w:val="multilevel"/>
    <w:tmpl w:val="735E61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0CC261B"/>
    <w:multiLevelType w:val="multilevel"/>
    <w:tmpl w:val="041E6C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0E25F52"/>
    <w:multiLevelType w:val="multilevel"/>
    <w:tmpl w:val="422266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0FA7527"/>
    <w:multiLevelType w:val="multilevel"/>
    <w:tmpl w:val="34D679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1CF591E"/>
    <w:multiLevelType w:val="multilevel"/>
    <w:tmpl w:val="5FAA88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1DF5C60"/>
    <w:multiLevelType w:val="multilevel"/>
    <w:tmpl w:val="30AC8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3776DE"/>
    <w:multiLevelType w:val="multilevel"/>
    <w:tmpl w:val="F2BA65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2586FD6"/>
    <w:multiLevelType w:val="multilevel"/>
    <w:tmpl w:val="7F08B5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12950039"/>
    <w:multiLevelType w:val="multilevel"/>
    <w:tmpl w:val="6BAC22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3123B08"/>
    <w:multiLevelType w:val="multilevel"/>
    <w:tmpl w:val="D060AF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36B18C6"/>
    <w:multiLevelType w:val="multilevel"/>
    <w:tmpl w:val="52BA15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13B82ED3"/>
    <w:multiLevelType w:val="multilevel"/>
    <w:tmpl w:val="2D963F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13DD3EDE"/>
    <w:multiLevelType w:val="multilevel"/>
    <w:tmpl w:val="F88E0F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3F83A03"/>
    <w:multiLevelType w:val="multilevel"/>
    <w:tmpl w:val="840EB0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41D4C22"/>
    <w:multiLevelType w:val="multilevel"/>
    <w:tmpl w:val="158C11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4251182"/>
    <w:multiLevelType w:val="multilevel"/>
    <w:tmpl w:val="D41E35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4314FCE"/>
    <w:multiLevelType w:val="multilevel"/>
    <w:tmpl w:val="939653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4BA68D5"/>
    <w:multiLevelType w:val="multilevel"/>
    <w:tmpl w:val="F4C01E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1502175D"/>
    <w:multiLevelType w:val="multilevel"/>
    <w:tmpl w:val="E30A8A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5AE5E9E"/>
    <w:multiLevelType w:val="multilevel"/>
    <w:tmpl w:val="4B2C46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15B45076"/>
    <w:multiLevelType w:val="multilevel"/>
    <w:tmpl w:val="150607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5BD1FE2"/>
    <w:multiLevelType w:val="multilevel"/>
    <w:tmpl w:val="9F9C9D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6AA341C"/>
    <w:multiLevelType w:val="multilevel"/>
    <w:tmpl w:val="C292D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16EA43E4"/>
    <w:multiLevelType w:val="multilevel"/>
    <w:tmpl w:val="6AA225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179A25E5"/>
    <w:multiLevelType w:val="multilevel"/>
    <w:tmpl w:val="0FA81A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18326314"/>
    <w:multiLevelType w:val="multilevel"/>
    <w:tmpl w:val="A2D681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186D36F3"/>
    <w:multiLevelType w:val="multilevel"/>
    <w:tmpl w:val="8C147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192E3197"/>
    <w:multiLevelType w:val="multilevel"/>
    <w:tmpl w:val="4B6E4E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199931E8"/>
    <w:multiLevelType w:val="multilevel"/>
    <w:tmpl w:val="7D0255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19E46E57"/>
    <w:multiLevelType w:val="multilevel"/>
    <w:tmpl w:val="A8C62B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1A4C045D"/>
    <w:multiLevelType w:val="multilevel"/>
    <w:tmpl w:val="078A89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1ACD665C"/>
    <w:multiLevelType w:val="multilevel"/>
    <w:tmpl w:val="3D66F7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1AE87B58"/>
    <w:multiLevelType w:val="multilevel"/>
    <w:tmpl w:val="43F472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1B164AFE"/>
    <w:multiLevelType w:val="multilevel"/>
    <w:tmpl w:val="7D06DC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1B472EDB"/>
    <w:multiLevelType w:val="multilevel"/>
    <w:tmpl w:val="6F408C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1BDA2B39"/>
    <w:multiLevelType w:val="multilevel"/>
    <w:tmpl w:val="D10EA9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1BF36A35"/>
    <w:multiLevelType w:val="multilevel"/>
    <w:tmpl w:val="75F0FF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1C62008D"/>
    <w:multiLevelType w:val="multilevel"/>
    <w:tmpl w:val="7A3CB7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1CB3451E"/>
    <w:multiLevelType w:val="multilevel"/>
    <w:tmpl w:val="AB28CA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1CE069CA"/>
    <w:multiLevelType w:val="multilevel"/>
    <w:tmpl w:val="812AB6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1CF04CBD"/>
    <w:multiLevelType w:val="multilevel"/>
    <w:tmpl w:val="854080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1D4A5DD5"/>
    <w:multiLevelType w:val="multilevel"/>
    <w:tmpl w:val="1060B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1D5740CA"/>
    <w:multiLevelType w:val="multilevel"/>
    <w:tmpl w:val="A89C19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1D795116"/>
    <w:multiLevelType w:val="multilevel"/>
    <w:tmpl w:val="DFCA09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1DC11BE6"/>
    <w:multiLevelType w:val="multilevel"/>
    <w:tmpl w:val="DED4FF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1E195B57"/>
    <w:multiLevelType w:val="multilevel"/>
    <w:tmpl w:val="C81ED9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1E2F1CC4"/>
    <w:multiLevelType w:val="multilevel"/>
    <w:tmpl w:val="98741F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1E3C2D3B"/>
    <w:multiLevelType w:val="multilevel"/>
    <w:tmpl w:val="BE728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1EDF79A5"/>
    <w:multiLevelType w:val="multilevel"/>
    <w:tmpl w:val="1C462D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1F2C1978"/>
    <w:multiLevelType w:val="multilevel"/>
    <w:tmpl w:val="7258F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1F6174D2"/>
    <w:multiLevelType w:val="multilevel"/>
    <w:tmpl w:val="C0A4D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1F6D5431"/>
    <w:multiLevelType w:val="multilevel"/>
    <w:tmpl w:val="6262E6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1F9842F8"/>
    <w:multiLevelType w:val="multilevel"/>
    <w:tmpl w:val="E438B7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1F9C5521"/>
    <w:multiLevelType w:val="multilevel"/>
    <w:tmpl w:val="0FA23E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1F9C6629"/>
    <w:multiLevelType w:val="multilevel"/>
    <w:tmpl w:val="F4EA3E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1FB5214E"/>
    <w:multiLevelType w:val="multilevel"/>
    <w:tmpl w:val="D6D8C1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1FE25E60"/>
    <w:multiLevelType w:val="multilevel"/>
    <w:tmpl w:val="B0A08E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200B025F"/>
    <w:multiLevelType w:val="multilevel"/>
    <w:tmpl w:val="2B969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201A4D3A"/>
    <w:multiLevelType w:val="multilevel"/>
    <w:tmpl w:val="C780F1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202E475E"/>
    <w:multiLevelType w:val="multilevel"/>
    <w:tmpl w:val="2E82A3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20656E73"/>
    <w:multiLevelType w:val="multilevel"/>
    <w:tmpl w:val="F4309A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206A2C43"/>
    <w:multiLevelType w:val="multilevel"/>
    <w:tmpl w:val="82D80A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208A11BD"/>
    <w:multiLevelType w:val="multilevel"/>
    <w:tmpl w:val="5022B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211C7252"/>
    <w:multiLevelType w:val="multilevel"/>
    <w:tmpl w:val="E6E2F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21294FEC"/>
    <w:multiLevelType w:val="multilevel"/>
    <w:tmpl w:val="A17240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21557C19"/>
    <w:multiLevelType w:val="multilevel"/>
    <w:tmpl w:val="2CA04A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21A5667D"/>
    <w:multiLevelType w:val="multilevel"/>
    <w:tmpl w:val="1BE81B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21E91235"/>
    <w:multiLevelType w:val="multilevel"/>
    <w:tmpl w:val="758885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2205638A"/>
    <w:multiLevelType w:val="multilevel"/>
    <w:tmpl w:val="BCA0E1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22A00799"/>
    <w:multiLevelType w:val="multilevel"/>
    <w:tmpl w:val="505C67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22C066EE"/>
    <w:multiLevelType w:val="multilevel"/>
    <w:tmpl w:val="05B090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22EC7541"/>
    <w:multiLevelType w:val="multilevel"/>
    <w:tmpl w:val="197057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231809F7"/>
    <w:multiLevelType w:val="multilevel"/>
    <w:tmpl w:val="054CA8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232610C8"/>
    <w:multiLevelType w:val="multilevel"/>
    <w:tmpl w:val="F9D299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234A0FC9"/>
    <w:multiLevelType w:val="multilevel"/>
    <w:tmpl w:val="91D666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235404C0"/>
    <w:multiLevelType w:val="multilevel"/>
    <w:tmpl w:val="CD8C1C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2355356C"/>
    <w:multiLevelType w:val="multilevel"/>
    <w:tmpl w:val="5AF248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23CD1CAC"/>
    <w:multiLevelType w:val="multilevel"/>
    <w:tmpl w:val="71F654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23DE2BE2"/>
    <w:multiLevelType w:val="multilevel"/>
    <w:tmpl w:val="774896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23E5378F"/>
    <w:multiLevelType w:val="multilevel"/>
    <w:tmpl w:val="61CE90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244074B0"/>
    <w:multiLevelType w:val="multilevel"/>
    <w:tmpl w:val="B28E77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246A3BFE"/>
    <w:multiLevelType w:val="multilevel"/>
    <w:tmpl w:val="732A89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249B13F0"/>
    <w:multiLevelType w:val="multilevel"/>
    <w:tmpl w:val="42C03F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24C13E66"/>
    <w:multiLevelType w:val="multilevel"/>
    <w:tmpl w:val="22DCD4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251C5899"/>
    <w:multiLevelType w:val="multilevel"/>
    <w:tmpl w:val="5B065E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256C6928"/>
    <w:multiLevelType w:val="multilevel"/>
    <w:tmpl w:val="CA4A10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260E2607"/>
    <w:multiLevelType w:val="multilevel"/>
    <w:tmpl w:val="460E13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263918F3"/>
    <w:multiLevelType w:val="multilevel"/>
    <w:tmpl w:val="CAB8B0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266934B5"/>
    <w:multiLevelType w:val="multilevel"/>
    <w:tmpl w:val="6C6ABE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266F2A30"/>
    <w:multiLevelType w:val="multilevel"/>
    <w:tmpl w:val="4A7288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26B53A74"/>
    <w:multiLevelType w:val="multilevel"/>
    <w:tmpl w:val="626E6D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26C76B22"/>
    <w:multiLevelType w:val="multilevel"/>
    <w:tmpl w:val="7332C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26CE6472"/>
    <w:multiLevelType w:val="multilevel"/>
    <w:tmpl w:val="6CF674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26FB13E1"/>
    <w:multiLevelType w:val="multilevel"/>
    <w:tmpl w:val="BB4A90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270D4EC6"/>
    <w:multiLevelType w:val="multilevel"/>
    <w:tmpl w:val="7CE86A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276F04D4"/>
    <w:multiLevelType w:val="multilevel"/>
    <w:tmpl w:val="B6DA42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27756EF1"/>
    <w:multiLevelType w:val="multilevel"/>
    <w:tmpl w:val="E64C8B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27FA6CAF"/>
    <w:multiLevelType w:val="multilevel"/>
    <w:tmpl w:val="AC9EC2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27FF22B9"/>
    <w:multiLevelType w:val="multilevel"/>
    <w:tmpl w:val="873443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2821231D"/>
    <w:multiLevelType w:val="multilevel"/>
    <w:tmpl w:val="972E38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28921E4E"/>
    <w:multiLevelType w:val="multilevel"/>
    <w:tmpl w:val="B8623C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290449C9"/>
    <w:multiLevelType w:val="multilevel"/>
    <w:tmpl w:val="D49A90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291B1CE7"/>
    <w:multiLevelType w:val="multilevel"/>
    <w:tmpl w:val="F71EDF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29987557"/>
    <w:multiLevelType w:val="multilevel"/>
    <w:tmpl w:val="BBDC8B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29C64883"/>
    <w:multiLevelType w:val="multilevel"/>
    <w:tmpl w:val="3E6E59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29C649CF"/>
    <w:multiLevelType w:val="multilevel"/>
    <w:tmpl w:val="850C9D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29D161B3"/>
    <w:multiLevelType w:val="multilevel"/>
    <w:tmpl w:val="D01E9A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29D804AE"/>
    <w:multiLevelType w:val="multilevel"/>
    <w:tmpl w:val="4E98B4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2A8F59B8"/>
    <w:multiLevelType w:val="multilevel"/>
    <w:tmpl w:val="3D228F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2AB75F6C"/>
    <w:multiLevelType w:val="multilevel"/>
    <w:tmpl w:val="E280C3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2AD020AE"/>
    <w:multiLevelType w:val="multilevel"/>
    <w:tmpl w:val="C3ECDD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2AE13523"/>
    <w:multiLevelType w:val="multilevel"/>
    <w:tmpl w:val="6324C1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2B7E3F86"/>
    <w:multiLevelType w:val="multilevel"/>
    <w:tmpl w:val="70EA20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2B837BF2"/>
    <w:multiLevelType w:val="multilevel"/>
    <w:tmpl w:val="ADE267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2BCE2ABA"/>
    <w:multiLevelType w:val="multilevel"/>
    <w:tmpl w:val="B54EEB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2BF336A7"/>
    <w:multiLevelType w:val="multilevel"/>
    <w:tmpl w:val="D2E8C8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2C224047"/>
    <w:multiLevelType w:val="multilevel"/>
    <w:tmpl w:val="4D0C40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2C3E1222"/>
    <w:multiLevelType w:val="multilevel"/>
    <w:tmpl w:val="B50040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2C433228"/>
    <w:multiLevelType w:val="multilevel"/>
    <w:tmpl w:val="E10C32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2C5C0E54"/>
    <w:multiLevelType w:val="multilevel"/>
    <w:tmpl w:val="A52E6E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2C975B80"/>
    <w:multiLevelType w:val="multilevel"/>
    <w:tmpl w:val="07E096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2CC95CBE"/>
    <w:multiLevelType w:val="multilevel"/>
    <w:tmpl w:val="739E0D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2CD65593"/>
    <w:multiLevelType w:val="multilevel"/>
    <w:tmpl w:val="500C61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2DB24FEE"/>
    <w:multiLevelType w:val="multilevel"/>
    <w:tmpl w:val="5BE004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2E0A61D5"/>
    <w:multiLevelType w:val="multilevel"/>
    <w:tmpl w:val="C9E29E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2E147228"/>
    <w:multiLevelType w:val="multilevel"/>
    <w:tmpl w:val="7736E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2E6F19B2"/>
    <w:multiLevelType w:val="multilevel"/>
    <w:tmpl w:val="FA7CF4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2ED27C1F"/>
    <w:multiLevelType w:val="multilevel"/>
    <w:tmpl w:val="076291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2FBF6289"/>
    <w:multiLevelType w:val="multilevel"/>
    <w:tmpl w:val="F0A21C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2FEE6879"/>
    <w:multiLevelType w:val="multilevel"/>
    <w:tmpl w:val="82429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300B5304"/>
    <w:multiLevelType w:val="multilevel"/>
    <w:tmpl w:val="1CEA9E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300C00C6"/>
    <w:multiLevelType w:val="multilevel"/>
    <w:tmpl w:val="ABAC98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302B1205"/>
    <w:multiLevelType w:val="multilevel"/>
    <w:tmpl w:val="1700B2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303C1D34"/>
    <w:multiLevelType w:val="multilevel"/>
    <w:tmpl w:val="FC1076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30AC0639"/>
    <w:multiLevelType w:val="multilevel"/>
    <w:tmpl w:val="C1DA61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30D3409C"/>
    <w:multiLevelType w:val="multilevel"/>
    <w:tmpl w:val="BBB6BE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31374436"/>
    <w:multiLevelType w:val="multilevel"/>
    <w:tmpl w:val="2F6E07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31402D1B"/>
    <w:multiLevelType w:val="multilevel"/>
    <w:tmpl w:val="1AFA54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31566612"/>
    <w:multiLevelType w:val="multilevel"/>
    <w:tmpl w:val="2CBC77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3156671B"/>
    <w:multiLevelType w:val="multilevel"/>
    <w:tmpl w:val="AC081B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31D039F5"/>
    <w:multiLevelType w:val="multilevel"/>
    <w:tmpl w:val="59B014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31DA419B"/>
    <w:multiLevelType w:val="multilevel"/>
    <w:tmpl w:val="36A23A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322F6AA8"/>
    <w:multiLevelType w:val="multilevel"/>
    <w:tmpl w:val="09C427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323303E8"/>
    <w:multiLevelType w:val="multilevel"/>
    <w:tmpl w:val="176C08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328603D7"/>
    <w:multiLevelType w:val="multilevel"/>
    <w:tmpl w:val="D9205E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32866BE8"/>
    <w:multiLevelType w:val="multilevel"/>
    <w:tmpl w:val="F1BA0F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32A40824"/>
    <w:multiLevelType w:val="multilevel"/>
    <w:tmpl w:val="D916CA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32ED79D5"/>
    <w:multiLevelType w:val="multilevel"/>
    <w:tmpl w:val="5838B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333A7041"/>
    <w:multiLevelType w:val="multilevel"/>
    <w:tmpl w:val="6CAEE5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3351790B"/>
    <w:multiLevelType w:val="multilevel"/>
    <w:tmpl w:val="B73063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335F76EB"/>
    <w:multiLevelType w:val="multilevel"/>
    <w:tmpl w:val="E1F2C7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33730E84"/>
    <w:multiLevelType w:val="multilevel"/>
    <w:tmpl w:val="1A28C5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33806F1E"/>
    <w:multiLevelType w:val="multilevel"/>
    <w:tmpl w:val="361403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338E11DD"/>
    <w:multiLevelType w:val="multilevel"/>
    <w:tmpl w:val="DF16CA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33B20166"/>
    <w:multiLevelType w:val="multilevel"/>
    <w:tmpl w:val="9C420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33D82683"/>
    <w:multiLevelType w:val="multilevel"/>
    <w:tmpl w:val="70388D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34055B3B"/>
    <w:multiLevelType w:val="multilevel"/>
    <w:tmpl w:val="6590A6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34C641CD"/>
    <w:multiLevelType w:val="multilevel"/>
    <w:tmpl w:val="1F4865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356E0D3A"/>
    <w:multiLevelType w:val="multilevel"/>
    <w:tmpl w:val="45648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357A4207"/>
    <w:multiLevelType w:val="multilevel"/>
    <w:tmpl w:val="80B62A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35CE4EC5"/>
    <w:multiLevelType w:val="multilevel"/>
    <w:tmpl w:val="4AB2DD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35D8524C"/>
    <w:multiLevelType w:val="multilevel"/>
    <w:tmpl w:val="FF10BC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35F82D77"/>
    <w:multiLevelType w:val="multilevel"/>
    <w:tmpl w:val="D4D0CF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36687763"/>
    <w:multiLevelType w:val="multilevel"/>
    <w:tmpl w:val="D8724E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3675591A"/>
    <w:multiLevelType w:val="multilevel"/>
    <w:tmpl w:val="17AC9A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36830778"/>
    <w:multiLevelType w:val="multilevel"/>
    <w:tmpl w:val="8E2EE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375C7C2A"/>
    <w:multiLevelType w:val="multilevel"/>
    <w:tmpl w:val="680E4E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37631038"/>
    <w:multiLevelType w:val="multilevel"/>
    <w:tmpl w:val="E2AED1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37805CD2"/>
    <w:multiLevelType w:val="multilevel"/>
    <w:tmpl w:val="405A41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380E3849"/>
    <w:multiLevelType w:val="multilevel"/>
    <w:tmpl w:val="FD38E8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381A754D"/>
    <w:multiLevelType w:val="multilevel"/>
    <w:tmpl w:val="B1BE32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382C2FEF"/>
    <w:multiLevelType w:val="multilevel"/>
    <w:tmpl w:val="4CFE05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384A3723"/>
    <w:multiLevelType w:val="multilevel"/>
    <w:tmpl w:val="161ED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385F4B67"/>
    <w:multiLevelType w:val="multilevel"/>
    <w:tmpl w:val="EF96D8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38782430"/>
    <w:multiLevelType w:val="multilevel"/>
    <w:tmpl w:val="ECB46A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38BB0AFE"/>
    <w:multiLevelType w:val="multilevel"/>
    <w:tmpl w:val="E75A0B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38F71BC7"/>
    <w:multiLevelType w:val="multilevel"/>
    <w:tmpl w:val="984048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3913436A"/>
    <w:multiLevelType w:val="multilevel"/>
    <w:tmpl w:val="E75A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394E18D4"/>
    <w:multiLevelType w:val="multilevel"/>
    <w:tmpl w:val="573609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39F76FD6"/>
    <w:multiLevelType w:val="multilevel"/>
    <w:tmpl w:val="5BE028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39FF2398"/>
    <w:multiLevelType w:val="multilevel"/>
    <w:tmpl w:val="657234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3A1E5272"/>
    <w:multiLevelType w:val="multilevel"/>
    <w:tmpl w:val="425088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3A423FC2"/>
    <w:multiLevelType w:val="multilevel"/>
    <w:tmpl w:val="93BAD8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3A5B7A24"/>
    <w:multiLevelType w:val="multilevel"/>
    <w:tmpl w:val="FC8643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3A951E25"/>
    <w:multiLevelType w:val="multilevel"/>
    <w:tmpl w:val="5F3A9C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3AEF352A"/>
    <w:multiLevelType w:val="multilevel"/>
    <w:tmpl w:val="9CECA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3B376EA8"/>
    <w:multiLevelType w:val="multilevel"/>
    <w:tmpl w:val="FC6438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3B600D7B"/>
    <w:multiLevelType w:val="multilevel"/>
    <w:tmpl w:val="A1B2C2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3BEE501A"/>
    <w:multiLevelType w:val="multilevel"/>
    <w:tmpl w:val="7A3238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3C082C4D"/>
    <w:multiLevelType w:val="multilevel"/>
    <w:tmpl w:val="72605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3C4E3247"/>
    <w:multiLevelType w:val="multilevel"/>
    <w:tmpl w:val="1E924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3C8D1E75"/>
    <w:multiLevelType w:val="multilevel"/>
    <w:tmpl w:val="35B829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3CC100C2"/>
    <w:multiLevelType w:val="multilevel"/>
    <w:tmpl w:val="9FB08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3CC51FA3"/>
    <w:multiLevelType w:val="multilevel"/>
    <w:tmpl w:val="DBBEC1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3D4D6C53"/>
    <w:multiLevelType w:val="multilevel"/>
    <w:tmpl w:val="E6946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3D9D0050"/>
    <w:multiLevelType w:val="multilevel"/>
    <w:tmpl w:val="37201C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3E336BCB"/>
    <w:multiLevelType w:val="multilevel"/>
    <w:tmpl w:val="30C44C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3E3E1EF5"/>
    <w:multiLevelType w:val="multilevel"/>
    <w:tmpl w:val="83A25B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3EA62471"/>
    <w:multiLevelType w:val="multilevel"/>
    <w:tmpl w:val="9954DB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 w15:restartNumberingAfterBreak="0">
    <w:nsid w:val="3EBD09A4"/>
    <w:multiLevelType w:val="multilevel"/>
    <w:tmpl w:val="155EFD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3F0743C1"/>
    <w:multiLevelType w:val="multilevel"/>
    <w:tmpl w:val="28BE58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 w15:restartNumberingAfterBreak="0">
    <w:nsid w:val="3F0A17EC"/>
    <w:multiLevelType w:val="multilevel"/>
    <w:tmpl w:val="F93280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3F4F0676"/>
    <w:multiLevelType w:val="multilevel"/>
    <w:tmpl w:val="F5DC8B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3FE210EE"/>
    <w:multiLevelType w:val="multilevel"/>
    <w:tmpl w:val="5C06E5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40140F4E"/>
    <w:multiLevelType w:val="multilevel"/>
    <w:tmpl w:val="D0A4AE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41A354DF"/>
    <w:multiLevelType w:val="multilevel"/>
    <w:tmpl w:val="888A9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 w15:restartNumberingAfterBreak="0">
    <w:nsid w:val="41E64707"/>
    <w:multiLevelType w:val="multilevel"/>
    <w:tmpl w:val="123010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 w15:restartNumberingAfterBreak="0">
    <w:nsid w:val="42015FBC"/>
    <w:multiLevelType w:val="multilevel"/>
    <w:tmpl w:val="0E2273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420742B1"/>
    <w:multiLevelType w:val="multilevel"/>
    <w:tmpl w:val="6D3882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426724A0"/>
    <w:multiLevelType w:val="multilevel"/>
    <w:tmpl w:val="78CEEE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 w15:restartNumberingAfterBreak="0">
    <w:nsid w:val="426D0A79"/>
    <w:multiLevelType w:val="multilevel"/>
    <w:tmpl w:val="0B6453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 w15:restartNumberingAfterBreak="0">
    <w:nsid w:val="42AE5A92"/>
    <w:multiLevelType w:val="multilevel"/>
    <w:tmpl w:val="C04EE1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 w15:restartNumberingAfterBreak="0">
    <w:nsid w:val="42D76915"/>
    <w:multiLevelType w:val="multilevel"/>
    <w:tmpl w:val="15FA64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 w15:restartNumberingAfterBreak="0">
    <w:nsid w:val="430A1935"/>
    <w:multiLevelType w:val="multilevel"/>
    <w:tmpl w:val="749A9D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 w15:restartNumberingAfterBreak="0">
    <w:nsid w:val="435B482C"/>
    <w:multiLevelType w:val="multilevel"/>
    <w:tmpl w:val="0DDAA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 w15:restartNumberingAfterBreak="0">
    <w:nsid w:val="436A0291"/>
    <w:multiLevelType w:val="multilevel"/>
    <w:tmpl w:val="4D2AB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 w15:restartNumberingAfterBreak="0">
    <w:nsid w:val="440075A7"/>
    <w:multiLevelType w:val="multilevel"/>
    <w:tmpl w:val="A91E63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44123391"/>
    <w:multiLevelType w:val="multilevel"/>
    <w:tmpl w:val="0A2ED2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 w15:restartNumberingAfterBreak="0">
    <w:nsid w:val="444B2F2D"/>
    <w:multiLevelType w:val="multilevel"/>
    <w:tmpl w:val="207482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 w15:restartNumberingAfterBreak="0">
    <w:nsid w:val="44541A21"/>
    <w:multiLevelType w:val="multilevel"/>
    <w:tmpl w:val="544658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 w15:restartNumberingAfterBreak="0">
    <w:nsid w:val="44F07D6E"/>
    <w:multiLevelType w:val="multilevel"/>
    <w:tmpl w:val="8DE2A9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 w15:restartNumberingAfterBreak="0">
    <w:nsid w:val="452B356E"/>
    <w:multiLevelType w:val="multilevel"/>
    <w:tmpl w:val="FA32F4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4567458A"/>
    <w:multiLevelType w:val="multilevel"/>
    <w:tmpl w:val="1BD2A8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 w15:restartNumberingAfterBreak="0">
    <w:nsid w:val="45947800"/>
    <w:multiLevelType w:val="multilevel"/>
    <w:tmpl w:val="D0B09E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46031C4D"/>
    <w:multiLevelType w:val="multilevel"/>
    <w:tmpl w:val="ECE251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46545007"/>
    <w:multiLevelType w:val="multilevel"/>
    <w:tmpl w:val="D87833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 w15:restartNumberingAfterBreak="0">
    <w:nsid w:val="46B5581A"/>
    <w:multiLevelType w:val="multilevel"/>
    <w:tmpl w:val="3AD2DB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 w15:restartNumberingAfterBreak="0">
    <w:nsid w:val="46BC70CA"/>
    <w:multiLevelType w:val="multilevel"/>
    <w:tmpl w:val="6EB44D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46F4400E"/>
    <w:multiLevelType w:val="multilevel"/>
    <w:tmpl w:val="24E4CB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 w15:restartNumberingAfterBreak="0">
    <w:nsid w:val="46FD08A3"/>
    <w:multiLevelType w:val="multilevel"/>
    <w:tmpl w:val="EBAA90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 w15:restartNumberingAfterBreak="0">
    <w:nsid w:val="473A35AE"/>
    <w:multiLevelType w:val="multilevel"/>
    <w:tmpl w:val="28965D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 w15:restartNumberingAfterBreak="0">
    <w:nsid w:val="4797297D"/>
    <w:multiLevelType w:val="multilevel"/>
    <w:tmpl w:val="B72EF0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47A963E0"/>
    <w:multiLevelType w:val="multilevel"/>
    <w:tmpl w:val="BC48CF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 w15:restartNumberingAfterBreak="0">
    <w:nsid w:val="47DB4D89"/>
    <w:multiLevelType w:val="multilevel"/>
    <w:tmpl w:val="AE6E25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 w15:restartNumberingAfterBreak="0">
    <w:nsid w:val="48290FF7"/>
    <w:multiLevelType w:val="multilevel"/>
    <w:tmpl w:val="5E66C9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 w15:restartNumberingAfterBreak="0">
    <w:nsid w:val="48716DA5"/>
    <w:multiLevelType w:val="multilevel"/>
    <w:tmpl w:val="46B4FC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 w15:restartNumberingAfterBreak="0">
    <w:nsid w:val="48854CB4"/>
    <w:multiLevelType w:val="multilevel"/>
    <w:tmpl w:val="C4800A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48C21051"/>
    <w:multiLevelType w:val="multilevel"/>
    <w:tmpl w:val="29EA6C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 w15:restartNumberingAfterBreak="0">
    <w:nsid w:val="497545A1"/>
    <w:multiLevelType w:val="multilevel"/>
    <w:tmpl w:val="F86C0D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 w15:restartNumberingAfterBreak="0">
    <w:nsid w:val="49B454AD"/>
    <w:multiLevelType w:val="multilevel"/>
    <w:tmpl w:val="77F42E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 w15:restartNumberingAfterBreak="0">
    <w:nsid w:val="49BD260E"/>
    <w:multiLevelType w:val="multilevel"/>
    <w:tmpl w:val="1D525A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 w15:restartNumberingAfterBreak="0">
    <w:nsid w:val="49C41EA1"/>
    <w:multiLevelType w:val="multilevel"/>
    <w:tmpl w:val="824873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 w15:restartNumberingAfterBreak="0">
    <w:nsid w:val="49E46990"/>
    <w:multiLevelType w:val="multilevel"/>
    <w:tmpl w:val="E83495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 w15:restartNumberingAfterBreak="0">
    <w:nsid w:val="4AA27BB9"/>
    <w:multiLevelType w:val="multilevel"/>
    <w:tmpl w:val="8D1606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 w15:restartNumberingAfterBreak="0">
    <w:nsid w:val="4AEF6C4C"/>
    <w:multiLevelType w:val="multilevel"/>
    <w:tmpl w:val="CED42B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 w15:restartNumberingAfterBreak="0">
    <w:nsid w:val="4B483D26"/>
    <w:multiLevelType w:val="multilevel"/>
    <w:tmpl w:val="1C4AB5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 w15:restartNumberingAfterBreak="0">
    <w:nsid w:val="4BBB1A3D"/>
    <w:multiLevelType w:val="multilevel"/>
    <w:tmpl w:val="8FD0B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 w15:restartNumberingAfterBreak="0">
    <w:nsid w:val="4C005106"/>
    <w:multiLevelType w:val="multilevel"/>
    <w:tmpl w:val="51C45E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 w15:restartNumberingAfterBreak="0">
    <w:nsid w:val="4C2F60C7"/>
    <w:multiLevelType w:val="multilevel"/>
    <w:tmpl w:val="1CAEA9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 w15:restartNumberingAfterBreak="0">
    <w:nsid w:val="4CB923CC"/>
    <w:multiLevelType w:val="multilevel"/>
    <w:tmpl w:val="FB3017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 w15:restartNumberingAfterBreak="0">
    <w:nsid w:val="4CDD7852"/>
    <w:multiLevelType w:val="multilevel"/>
    <w:tmpl w:val="6624DB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 w15:restartNumberingAfterBreak="0">
    <w:nsid w:val="4D015D70"/>
    <w:multiLevelType w:val="multilevel"/>
    <w:tmpl w:val="926A9A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 w15:restartNumberingAfterBreak="0">
    <w:nsid w:val="4E9270F2"/>
    <w:multiLevelType w:val="multilevel"/>
    <w:tmpl w:val="6F80E8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 w15:restartNumberingAfterBreak="0">
    <w:nsid w:val="4E9C6C71"/>
    <w:multiLevelType w:val="multilevel"/>
    <w:tmpl w:val="E57C85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 w15:restartNumberingAfterBreak="0">
    <w:nsid w:val="4ECC2A4F"/>
    <w:multiLevelType w:val="multilevel"/>
    <w:tmpl w:val="B8FC43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 w15:restartNumberingAfterBreak="0">
    <w:nsid w:val="4ED20EB0"/>
    <w:multiLevelType w:val="multilevel"/>
    <w:tmpl w:val="579E9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 w15:restartNumberingAfterBreak="0">
    <w:nsid w:val="4F4136F4"/>
    <w:multiLevelType w:val="multilevel"/>
    <w:tmpl w:val="DF72CE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 w15:restartNumberingAfterBreak="0">
    <w:nsid w:val="4F460180"/>
    <w:multiLevelType w:val="multilevel"/>
    <w:tmpl w:val="52B2FF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 w15:restartNumberingAfterBreak="0">
    <w:nsid w:val="4FFA5D73"/>
    <w:multiLevelType w:val="multilevel"/>
    <w:tmpl w:val="93383C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 w15:restartNumberingAfterBreak="0">
    <w:nsid w:val="50772576"/>
    <w:multiLevelType w:val="multilevel"/>
    <w:tmpl w:val="C7DA8B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 w15:restartNumberingAfterBreak="0">
    <w:nsid w:val="5141023E"/>
    <w:multiLevelType w:val="multilevel"/>
    <w:tmpl w:val="60365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 w15:restartNumberingAfterBreak="0">
    <w:nsid w:val="5160043F"/>
    <w:multiLevelType w:val="multilevel"/>
    <w:tmpl w:val="2B8288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 w15:restartNumberingAfterBreak="0">
    <w:nsid w:val="51BE29BE"/>
    <w:multiLevelType w:val="multilevel"/>
    <w:tmpl w:val="0DFAA1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 w15:restartNumberingAfterBreak="0">
    <w:nsid w:val="51C77E78"/>
    <w:multiLevelType w:val="multilevel"/>
    <w:tmpl w:val="30CA3B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 w15:restartNumberingAfterBreak="0">
    <w:nsid w:val="52071737"/>
    <w:multiLevelType w:val="multilevel"/>
    <w:tmpl w:val="90A0E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 w15:restartNumberingAfterBreak="0">
    <w:nsid w:val="520E19FF"/>
    <w:multiLevelType w:val="multilevel"/>
    <w:tmpl w:val="1878FC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 w15:restartNumberingAfterBreak="0">
    <w:nsid w:val="52845168"/>
    <w:multiLevelType w:val="multilevel"/>
    <w:tmpl w:val="7924FD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 w15:restartNumberingAfterBreak="0">
    <w:nsid w:val="52A12D55"/>
    <w:multiLevelType w:val="multilevel"/>
    <w:tmpl w:val="AAA28C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 w15:restartNumberingAfterBreak="0">
    <w:nsid w:val="52D463E0"/>
    <w:multiLevelType w:val="multilevel"/>
    <w:tmpl w:val="A09034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 w15:restartNumberingAfterBreak="0">
    <w:nsid w:val="53244A88"/>
    <w:multiLevelType w:val="multilevel"/>
    <w:tmpl w:val="35461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 w15:restartNumberingAfterBreak="0">
    <w:nsid w:val="5325005C"/>
    <w:multiLevelType w:val="multilevel"/>
    <w:tmpl w:val="D4EC22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 w15:restartNumberingAfterBreak="0">
    <w:nsid w:val="53647754"/>
    <w:multiLevelType w:val="multilevel"/>
    <w:tmpl w:val="457C29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 w15:restartNumberingAfterBreak="0">
    <w:nsid w:val="53B92D30"/>
    <w:multiLevelType w:val="multilevel"/>
    <w:tmpl w:val="74289C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 w15:restartNumberingAfterBreak="0">
    <w:nsid w:val="53C60B00"/>
    <w:multiLevelType w:val="multilevel"/>
    <w:tmpl w:val="62C0F7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 w15:restartNumberingAfterBreak="0">
    <w:nsid w:val="53CA399C"/>
    <w:multiLevelType w:val="multilevel"/>
    <w:tmpl w:val="BB5086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 w15:restartNumberingAfterBreak="0">
    <w:nsid w:val="53D67369"/>
    <w:multiLevelType w:val="multilevel"/>
    <w:tmpl w:val="C8641E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 w15:restartNumberingAfterBreak="0">
    <w:nsid w:val="53F364C2"/>
    <w:multiLevelType w:val="multilevel"/>
    <w:tmpl w:val="804A28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 w15:restartNumberingAfterBreak="0">
    <w:nsid w:val="53F94979"/>
    <w:multiLevelType w:val="multilevel"/>
    <w:tmpl w:val="C4C68D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 w15:restartNumberingAfterBreak="0">
    <w:nsid w:val="547F5FCB"/>
    <w:multiLevelType w:val="multilevel"/>
    <w:tmpl w:val="81F64E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54812E7F"/>
    <w:multiLevelType w:val="multilevel"/>
    <w:tmpl w:val="E63ABD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 w15:restartNumberingAfterBreak="0">
    <w:nsid w:val="558920F7"/>
    <w:multiLevelType w:val="multilevel"/>
    <w:tmpl w:val="C756B5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 w15:restartNumberingAfterBreak="0">
    <w:nsid w:val="559A4557"/>
    <w:multiLevelType w:val="multilevel"/>
    <w:tmpl w:val="B11CF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 w15:restartNumberingAfterBreak="0">
    <w:nsid w:val="56203F2B"/>
    <w:multiLevelType w:val="multilevel"/>
    <w:tmpl w:val="256873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 w15:restartNumberingAfterBreak="0">
    <w:nsid w:val="563C7BB8"/>
    <w:multiLevelType w:val="multilevel"/>
    <w:tmpl w:val="06D68F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 w15:restartNumberingAfterBreak="0">
    <w:nsid w:val="56507FC9"/>
    <w:multiLevelType w:val="multilevel"/>
    <w:tmpl w:val="454E2C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 w15:restartNumberingAfterBreak="0">
    <w:nsid w:val="5691377C"/>
    <w:multiLevelType w:val="multilevel"/>
    <w:tmpl w:val="7B7248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 w15:restartNumberingAfterBreak="0">
    <w:nsid w:val="56A079EE"/>
    <w:multiLevelType w:val="multilevel"/>
    <w:tmpl w:val="077447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 w15:restartNumberingAfterBreak="0">
    <w:nsid w:val="56C4759F"/>
    <w:multiLevelType w:val="multilevel"/>
    <w:tmpl w:val="682A72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 w15:restartNumberingAfterBreak="0">
    <w:nsid w:val="56C507E6"/>
    <w:multiLevelType w:val="multilevel"/>
    <w:tmpl w:val="3FF2AE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 w15:restartNumberingAfterBreak="0">
    <w:nsid w:val="56D910B6"/>
    <w:multiLevelType w:val="multilevel"/>
    <w:tmpl w:val="86AA98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 w15:restartNumberingAfterBreak="0">
    <w:nsid w:val="56D91DE8"/>
    <w:multiLevelType w:val="multilevel"/>
    <w:tmpl w:val="E9BC8C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 w15:restartNumberingAfterBreak="0">
    <w:nsid w:val="57232315"/>
    <w:multiLevelType w:val="multilevel"/>
    <w:tmpl w:val="4CE080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 w15:restartNumberingAfterBreak="0">
    <w:nsid w:val="57A35FA6"/>
    <w:multiLevelType w:val="multilevel"/>
    <w:tmpl w:val="65DC1D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 w15:restartNumberingAfterBreak="0">
    <w:nsid w:val="57E8376C"/>
    <w:multiLevelType w:val="multilevel"/>
    <w:tmpl w:val="C3EA69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 w15:restartNumberingAfterBreak="0">
    <w:nsid w:val="583E0A80"/>
    <w:multiLevelType w:val="multilevel"/>
    <w:tmpl w:val="F62C9E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 w15:restartNumberingAfterBreak="0">
    <w:nsid w:val="58A45A75"/>
    <w:multiLevelType w:val="multilevel"/>
    <w:tmpl w:val="EED03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 w15:restartNumberingAfterBreak="0">
    <w:nsid w:val="58B71B2B"/>
    <w:multiLevelType w:val="multilevel"/>
    <w:tmpl w:val="106EB7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 w15:restartNumberingAfterBreak="0">
    <w:nsid w:val="58C2556F"/>
    <w:multiLevelType w:val="multilevel"/>
    <w:tmpl w:val="A410A7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58EB7D5A"/>
    <w:multiLevelType w:val="multilevel"/>
    <w:tmpl w:val="7C9A9E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 w15:restartNumberingAfterBreak="0">
    <w:nsid w:val="592D63DD"/>
    <w:multiLevelType w:val="multilevel"/>
    <w:tmpl w:val="ADDC87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 w15:restartNumberingAfterBreak="0">
    <w:nsid w:val="59A31207"/>
    <w:multiLevelType w:val="multilevel"/>
    <w:tmpl w:val="7A4E8A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 w15:restartNumberingAfterBreak="0">
    <w:nsid w:val="59D34BAC"/>
    <w:multiLevelType w:val="multilevel"/>
    <w:tmpl w:val="73CE16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 w15:restartNumberingAfterBreak="0">
    <w:nsid w:val="5A7B5C11"/>
    <w:multiLevelType w:val="multilevel"/>
    <w:tmpl w:val="7FF412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 w15:restartNumberingAfterBreak="0">
    <w:nsid w:val="5AA822EE"/>
    <w:multiLevelType w:val="multilevel"/>
    <w:tmpl w:val="6A04AA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 w15:restartNumberingAfterBreak="0">
    <w:nsid w:val="5AFE7992"/>
    <w:multiLevelType w:val="multilevel"/>
    <w:tmpl w:val="6B4847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 w15:restartNumberingAfterBreak="0">
    <w:nsid w:val="5B482DA8"/>
    <w:multiLevelType w:val="multilevel"/>
    <w:tmpl w:val="9216F3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 w15:restartNumberingAfterBreak="0">
    <w:nsid w:val="5B8432F4"/>
    <w:multiLevelType w:val="multilevel"/>
    <w:tmpl w:val="073862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 w15:restartNumberingAfterBreak="0">
    <w:nsid w:val="5BDA7337"/>
    <w:multiLevelType w:val="multilevel"/>
    <w:tmpl w:val="A7FACF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 w15:restartNumberingAfterBreak="0">
    <w:nsid w:val="5C6C730E"/>
    <w:multiLevelType w:val="multilevel"/>
    <w:tmpl w:val="691CF4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 w15:restartNumberingAfterBreak="0">
    <w:nsid w:val="5C753C33"/>
    <w:multiLevelType w:val="multilevel"/>
    <w:tmpl w:val="6C0682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 w15:restartNumberingAfterBreak="0">
    <w:nsid w:val="5C9A5369"/>
    <w:multiLevelType w:val="multilevel"/>
    <w:tmpl w:val="55D89B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 w15:restartNumberingAfterBreak="0">
    <w:nsid w:val="5CBA07BF"/>
    <w:multiLevelType w:val="multilevel"/>
    <w:tmpl w:val="CCCA19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 w15:restartNumberingAfterBreak="0">
    <w:nsid w:val="5CE469CE"/>
    <w:multiLevelType w:val="multilevel"/>
    <w:tmpl w:val="A6B85E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 w15:restartNumberingAfterBreak="0">
    <w:nsid w:val="5D681B0F"/>
    <w:multiLevelType w:val="multilevel"/>
    <w:tmpl w:val="646CFE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 w15:restartNumberingAfterBreak="0">
    <w:nsid w:val="5D733E8B"/>
    <w:multiLevelType w:val="multilevel"/>
    <w:tmpl w:val="20D00D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 w15:restartNumberingAfterBreak="0">
    <w:nsid w:val="5DA555A7"/>
    <w:multiLevelType w:val="multilevel"/>
    <w:tmpl w:val="5DDAE7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 w15:restartNumberingAfterBreak="0">
    <w:nsid w:val="5DB07445"/>
    <w:multiLevelType w:val="multilevel"/>
    <w:tmpl w:val="B802A1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 w15:restartNumberingAfterBreak="0">
    <w:nsid w:val="5E925734"/>
    <w:multiLevelType w:val="multilevel"/>
    <w:tmpl w:val="7B9C8A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 w15:restartNumberingAfterBreak="0">
    <w:nsid w:val="5EF777FF"/>
    <w:multiLevelType w:val="multilevel"/>
    <w:tmpl w:val="9DDA3F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 w15:restartNumberingAfterBreak="0">
    <w:nsid w:val="5F1734F9"/>
    <w:multiLevelType w:val="multilevel"/>
    <w:tmpl w:val="089A4A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 w15:restartNumberingAfterBreak="0">
    <w:nsid w:val="5F3C5E26"/>
    <w:multiLevelType w:val="multilevel"/>
    <w:tmpl w:val="5374EB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 w15:restartNumberingAfterBreak="0">
    <w:nsid w:val="5F57611F"/>
    <w:multiLevelType w:val="multilevel"/>
    <w:tmpl w:val="394C7B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 w15:restartNumberingAfterBreak="0">
    <w:nsid w:val="5F603EB5"/>
    <w:multiLevelType w:val="multilevel"/>
    <w:tmpl w:val="D7DE0E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 w15:restartNumberingAfterBreak="0">
    <w:nsid w:val="5F657FC8"/>
    <w:multiLevelType w:val="multilevel"/>
    <w:tmpl w:val="BD66AA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 w15:restartNumberingAfterBreak="0">
    <w:nsid w:val="5F9E69D5"/>
    <w:multiLevelType w:val="multilevel"/>
    <w:tmpl w:val="AB8480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 w15:restartNumberingAfterBreak="0">
    <w:nsid w:val="5FBC05D1"/>
    <w:multiLevelType w:val="multilevel"/>
    <w:tmpl w:val="A1B2A9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 w15:restartNumberingAfterBreak="0">
    <w:nsid w:val="607062D3"/>
    <w:multiLevelType w:val="multilevel"/>
    <w:tmpl w:val="0E4E0B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 w15:restartNumberingAfterBreak="0">
    <w:nsid w:val="60B83DCF"/>
    <w:multiLevelType w:val="multilevel"/>
    <w:tmpl w:val="028867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 w15:restartNumberingAfterBreak="0">
    <w:nsid w:val="60CA7F0A"/>
    <w:multiLevelType w:val="multilevel"/>
    <w:tmpl w:val="F3CA3F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 w15:restartNumberingAfterBreak="0">
    <w:nsid w:val="61425C61"/>
    <w:multiLevelType w:val="multilevel"/>
    <w:tmpl w:val="8E4432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 w15:restartNumberingAfterBreak="0">
    <w:nsid w:val="615F4F8D"/>
    <w:multiLevelType w:val="multilevel"/>
    <w:tmpl w:val="51F20E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 w15:restartNumberingAfterBreak="0">
    <w:nsid w:val="61EC54A7"/>
    <w:multiLevelType w:val="multilevel"/>
    <w:tmpl w:val="A0F689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 w15:restartNumberingAfterBreak="0">
    <w:nsid w:val="61F71E97"/>
    <w:multiLevelType w:val="multilevel"/>
    <w:tmpl w:val="9774D5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 w15:restartNumberingAfterBreak="0">
    <w:nsid w:val="63306257"/>
    <w:multiLevelType w:val="multilevel"/>
    <w:tmpl w:val="04429A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 w15:restartNumberingAfterBreak="0">
    <w:nsid w:val="63BC7F22"/>
    <w:multiLevelType w:val="multilevel"/>
    <w:tmpl w:val="12E8D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 w15:restartNumberingAfterBreak="0">
    <w:nsid w:val="6413676C"/>
    <w:multiLevelType w:val="multilevel"/>
    <w:tmpl w:val="ABB61A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 w15:restartNumberingAfterBreak="0">
    <w:nsid w:val="64D92ABB"/>
    <w:multiLevelType w:val="multilevel"/>
    <w:tmpl w:val="F51A71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 w15:restartNumberingAfterBreak="0">
    <w:nsid w:val="64F41FEE"/>
    <w:multiLevelType w:val="multilevel"/>
    <w:tmpl w:val="37FC05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 w15:restartNumberingAfterBreak="0">
    <w:nsid w:val="64FF5839"/>
    <w:multiLevelType w:val="multilevel"/>
    <w:tmpl w:val="7744EA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 w15:restartNumberingAfterBreak="0">
    <w:nsid w:val="650F2D01"/>
    <w:multiLevelType w:val="multilevel"/>
    <w:tmpl w:val="6928A2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 w15:restartNumberingAfterBreak="0">
    <w:nsid w:val="657D48B8"/>
    <w:multiLevelType w:val="multilevel"/>
    <w:tmpl w:val="E3DC0E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 w15:restartNumberingAfterBreak="0">
    <w:nsid w:val="65D84D5B"/>
    <w:multiLevelType w:val="multilevel"/>
    <w:tmpl w:val="A9F002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 w15:restartNumberingAfterBreak="0">
    <w:nsid w:val="661E4BE9"/>
    <w:multiLevelType w:val="multilevel"/>
    <w:tmpl w:val="C7E077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 w15:restartNumberingAfterBreak="0">
    <w:nsid w:val="668E1A73"/>
    <w:multiLevelType w:val="multilevel"/>
    <w:tmpl w:val="D5860E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 w15:restartNumberingAfterBreak="0">
    <w:nsid w:val="66BF734C"/>
    <w:multiLevelType w:val="multilevel"/>
    <w:tmpl w:val="15B067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 w15:restartNumberingAfterBreak="0">
    <w:nsid w:val="671856C9"/>
    <w:multiLevelType w:val="multilevel"/>
    <w:tmpl w:val="4CC82B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 w15:restartNumberingAfterBreak="0">
    <w:nsid w:val="674807DA"/>
    <w:multiLevelType w:val="multilevel"/>
    <w:tmpl w:val="D66C6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 w15:restartNumberingAfterBreak="0">
    <w:nsid w:val="67642605"/>
    <w:multiLevelType w:val="multilevel"/>
    <w:tmpl w:val="84FAE2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 w15:restartNumberingAfterBreak="0">
    <w:nsid w:val="67B963DE"/>
    <w:multiLevelType w:val="multilevel"/>
    <w:tmpl w:val="0EF4FA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 w15:restartNumberingAfterBreak="0">
    <w:nsid w:val="680562B4"/>
    <w:multiLevelType w:val="multilevel"/>
    <w:tmpl w:val="DBBA11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 w15:restartNumberingAfterBreak="0">
    <w:nsid w:val="68206E5F"/>
    <w:multiLevelType w:val="multilevel"/>
    <w:tmpl w:val="200E05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 w15:restartNumberingAfterBreak="0">
    <w:nsid w:val="68304CF1"/>
    <w:multiLevelType w:val="multilevel"/>
    <w:tmpl w:val="DD92D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 w15:restartNumberingAfterBreak="0">
    <w:nsid w:val="684F7DB7"/>
    <w:multiLevelType w:val="multilevel"/>
    <w:tmpl w:val="38B611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685D1230"/>
    <w:multiLevelType w:val="multilevel"/>
    <w:tmpl w:val="CD721F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 w15:restartNumberingAfterBreak="0">
    <w:nsid w:val="68CD5EB4"/>
    <w:multiLevelType w:val="multilevel"/>
    <w:tmpl w:val="ED7682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 w15:restartNumberingAfterBreak="0">
    <w:nsid w:val="692D2DFB"/>
    <w:multiLevelType w:val="multilevel"/>
    <w:tmpl w:val="7D44F8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 w15:restartNumberingAfterBreak="0">
    <w:nsid w:val="69A5384D"/>
    <w:multiLevelType w:val="multilevel"/>
    <w:tmpl w:val="2D7A2C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 w15:restartNumberingAfterBreak="0">
    <w:nsid w:val="69E24ED9"/>
    <w:multiLevelType w:val="multilevel"/>
    <w:tmpl w:val="256641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 w15:restartNumberingAfterBreak="0">
    <w:nsid w:val="6A645477"/>
    <w:multiLevelType w:val="multilevel"/>
    <w:tmpl w:val="49EC7A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 w15:restartNumberingAfterBreak="0">
    <w:nsid w:val="6A800F5F"/>
    <w:multiLevelType w:val="multilevel"/>
    <w:tmpl w:val="BA3ABF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 w15:restartNumberingAfterBreak="0">
    <w:nsid w:val="6AC72C84"/>
    <w:multiLevelType w:val="multilevel"/>
    <w:tmpl w:val="10D407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 w15:restartNumberingAfterBreak="0">
    <w:nsid w:val="6AC72DB8"/>
    <w:multiLevelType w:val="multilevel"/>
    <w:tmpl w:val="2D520F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 w15:restartNumberingAfterBreak="0">
    <w:nsid w:val="6B8C28F0"/>
    <w:multiLevelType w:val="multilevel"/>
    <w:tmpl w:val="910269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 w15:restartNumberingAfterBreak="0">
    <w:nsid w:val="6B9619D4"/>
    <w:multiLevelType w:val="multilevel"/>
    <w:tmpl w:val="183298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 w15:restartNumberingAfterBreak="0">
    <w:nsid w:val="6B961A1B"/>
    <w:multiLevelType w:val="multilevel"/>
    <w:tmpl w:val="79F8BA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 w15:restartNumberingAfterBreak="0">
    <w:nsid w:val="6B990E7E"/>
    <w:multiLevelType w:val="multilevel"/>
    <w:tmpl w:val="6C1E56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 w15:restartNumberingAfterBreak="0">
    <w:nsid w:val="6C565DFC"/>
    <w:multiLevelType w:val="multilevel"/>
    <w:tmpl w:val="981C04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 w15:restartNumberingAfterBreak="0">
    <w:nsid w:val="6C776CD3"/>
    <w:multiLevelType w:val="multilevel"/>
    <w:tmpl w:val="4E023A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 w15:restartNumberingAfterBreak="0">
    <w:nsid w:val="6D006EAB"/>
    <w:multiLevelType w:val="multilevel"/>
    <w:tmpl w:val="D1BEE4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 w15:restartNumberingAfterBreak="0">
    <w:nsid w:val="6D3152BA"/>
    <w:multiLevelType w:val="multilevel"/>
    <w:tmpl w:val="E43A2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 w15:restartNumberingAfterBreak="0">
    <w:nsid w:val="6D437DB4"/>
    <w:multiLevelType w:val="multilevel"/>
    <w:tmpl w:val="616019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 w15:restartNumberingAfterBreak="0">
    <w:nsid w:val="6D925659"/>
    <w:multiLevelType w:val="multilevel"/>
    <w:tmpl w:val="CBAE59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 w15:restartNumberingAfterBreak="0">
    <w:nsid w:val="6DAB76ED"/>
    <w:multiLevelType w:val="multilevel"/>
    <w:tmpl w:val="88D4D4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 w15:restartNumberingAfterBreak="0">
    <w:nsid w:val="6E2850C7"/>
    <w:multiLevelType w:val="multilevel"/>
    <w:tmpl w:val="30B042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 w15:restartNumberingAfterBreak="0">
    <w:nsid w:val="6E8F3075"/>
    <w:multiLevelType w:val="multilevel"/>
    <w:tmpl w:val="545841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 w15:restartNumberingAfterBreak="0">
    <w:nsid w:val="6EE751BA"/>
    <w:multiLevelType w:val="multilevel"/>
    <w:tmpl w:val="1DC440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 w15:restartNumberingAfterBreak="0">
    <w:nsid w:val="6F364B12"/>
    <w:multiLevelType w:val="multilevel"/>
    <w:tmpl w:val="58540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 w15:restartNumberingAfterBreak="0">
    <w:nsid w:val="6FFC6C8F"/>
    <w:multiLevelType w:val="multilevel"/>
    <w:tmpl w:val="1222EB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 w15:restartNumberingAfterBreak="0">
    <w:nsid w:val="701B0EA2"/>
    <w:multiLevelType w:val="multilevel"/>
    <w:tmpl w:val="38B631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 w15:restartNumberingAfterBreak="0">
    <w:nsid w:val="708F64F8"/>
    <w:multiLevelType w:val="multilevel"/>
    <w:tmpl w:val="9DCE92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 w15:restartNumberingAfterBreak="0">
    <w:nsid w:val="70C577D7"/>
    <w:multiLevelType w:val="multilevel"/>
    <w:tmpl w:val="8FA2CA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 w15:restartNumberingAfterBreak="0">
    <w:nsid w:val="710D3D2D"/>
    <w:multiLevelType w:val="multilevel"/>
    <w:tmpl w:val="3A46DE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 w15:restartNumberingAfterBreak="0">
    <w:nsid w:val="71274153"/>
    <w:multiLevelType w:val="multilevel"/>
    <w:tmpl w:val="99EA3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 w15:restartNumberingAfterBreak="0">
    <w:nsid w:val="71760594"/>
    <w:multiLevelType w:val="multilevel"/>
    <w:tmpl w:val="3DDC73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 w15:restartNumberingAfterBreak="0">
    <w:nsid w:val="718F4219"/>
    <w:multiLevelType w:val="multilevel"/>
    <w:tmpl w:val="16FC09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 w15:restartNumberingAfterBreak="0">
    <w:nsid w:val="72DF2A8A"/>
    <w:multiLevelType w:val="multilevel"/>
    <w:tmpl w:val="782CA0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 w15:restartNumberingAfterBreak="0">
    <w:nsid w:val="733D3E4A"/>
    <w:multiLevelType w:val="multilevel"/>
    <w:tmpl w:val="AC4A3B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 w15:restartNumberingAfterBreak="0">
    <w:nsid w:val="7389197B"/>
    <w:multiLevelType w:val="multilevel"/>
    <w:tmpl w:val="69AC8B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 w15:restartNumberingAfterBreak="0">
    <w:nsid w:val="738A3F72"/>
    <w:multiLevelType w:val="multilevel"/>
    <w:tmpl w:val="54CED3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 w15:restartNumberingAfterBreak="0">
    <w:nsid w:val="739F6AF7"/>
    <w:multiLevelType w:val="multilevel"/>
    <w:tmpl w:val="8BD619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 w15:restartNumberingAfterBreak="0">
    <w:nsid w:val="73C76879"/>
    <w:multiLevelType w:val="multilevel"/>
    <w:tmpl w:val="497EFE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 w15:restartNumberingAfterBreak="0">
    <w:nsid w:val="74064FA9"/>
    <w:multiLevelType w:val="multilevel"/>
    <w:tmpl w:val="814266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 w15:restartNumberingAfterBreak="0">
    <w:nsid w:val="743038EF"/>
    <w:multiLevelType w:val="multilevel"/>
    <w:tmpl w:val="B0843B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 w15:restartNumberingAfterBreak="0">
    <w:nsid w:val="752E3A57"/>
    <w:multiLevelType w:val="multilevel"/>
    <w:tmpl w:val="AAC842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 w15:restartNumberingAfterBreak="0">
    <w:nsid w:val="7566178D"/>
    <w:multiLevelType w:val="multilevel"/>
    <w:tmpl w:val="43046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 w15:restartNumberingAfterBreak="0">
    <w:nsid w:val="75D95979"/>
    <w:multiLevelType w:val="multilevel"/>
    <w:tmpl w:val="92E877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 w15:restartNumberingAfterBreak="0">
    <w:nsid w:val="75E34C5F"/>
    <w:multiLevelType w:val="multilevel"/>
    <w:tmpl w:val="26D88D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 w15:restartNumberingAfterBreak="0">
    <w:nsid w:val="761C656F"/>
    <w:multiLevelType w:val="multilevel"/>
    <w:tmpl w:val="63F087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 w15:restartNumberingAfterBreak="0">
    <w:nsid w:val="76795FF3"/>
    <w:multiLevelType w:val="multilevel"/>
    <w:tmpl w:val="7CB6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 w15:restartNumberingAfterBreak="0">
    <w:nsid w:val="76ED20FD"/>
    <w:multiLevelType w:val="multilevel"/>
    <w:tmpl w:val="7584B8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 w15:restartNumberingAfterBreak="0">
    <w:nsid w:val="76FF6251"/>
    <w:multiLevelType w:val="multilevel"/>
    <w:tmpl w:val="32789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 w15:restartNumberingAfterBreak="0">
    <w:nsid w:val="77500E98"/>
    <w:multiLevelType w:val="multilevel"/>
    <w:tmpl w:val="1D5CD5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 w15:restartNumberingAfterBreak="0">
    <w:nsid w:val="778B60AB"/>
    <w:multiLevelType w:val="multilevel"/>
    <w:tmpl w:val="860E4C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 w15:restartNumberingAfterBreak="0">
    <w:nsid w:val="77C04DC9"/>
    <w:multiLevelType w:val="multilevel"/>
    <w:tmpl w:val="953ECF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 w15:restartNumberingAfterBreak="0">
    <w:nsid w:val="7822147B"/>
    <w:multiLevelType w:val="multilevel"/>
    <w:tmpl w:val="CAD4C6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 w15:restartNumberingAfterBreak="0">
    <w:nsid w:val="782C0B8F"/>
    <w:multiLevelType w:val="multilevel"/>
    <w:tmpl w:val="43E041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 w15:restartNumberingAfterBreak="0">
    <w:nsid w:val="78301341"/>
    <w:multiLevelType w:val="multilevel"/>
    <w:tmpl w:val="D3EC8E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 w15:restartNumberingAfterBreak="0">
    <w:nsid w:val="78D3775F"/>
    <w:multiLevelType w:val="multilevel"/>
    <w:tmpl w:val="89F621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 w15:restartNumberingAfterBreak="0">
    <w:nsid w:val="78D42CAA"/>
    <w:multiLevelType w:val="multilevel"/>
    <w:tmpl w:val="50FEAE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 w15:restartNumberingAfterBreak="0">
    <w:nsid w:val="78D67B68"/>
    <w:multiLevelType w:val="multilevel"/>
    <w:tmpl w:val="51EC5B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 w15:restartNumberingAfterBreak="0">
    <w:nsid w:val="78DE21B9"/>
    <w:multiLevelType w:val="multilevel"/>
    <w:tmpl w:val="E0C8F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 w15:restartNumberingAfterBreak="0">
    <w:nsid w:val="79433F37"/>
    <w:multiLevelType w:val="multilevel"/>
    <w:tmpl w:val="B472FF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 w15:restartNumberingAfterBreak="0">
    <w:nsid w:val="79B01C6E"/>
    <w:multiLevelType w:val="multilevel"/>
    <w:tmpl w:val="D222EE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 w15:restartNumberingAfterBreak="0">
    <w:nsid w:val="7A3E6D73"/>
    <w:multiLevelType w:val="multilevel"/>
    <w:tmpl w:val="37F87D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 w15:restartNumberingAfterBreak="0">
    <w:nsid w:val="7A5278A2"/>
    <w:multiLevelType w:val="multilevel"/>
    <w:tmpl w:val="4796B8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 w15:restartNumberingAfterBreak="0">
    <w:nsid w:val="7A6E1669"/>
    <w:multiLevelType w:val="multilevel"/>
    <w:tmpl w:val="C682F2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 w15:restartNumberingAfterBreak="0">
    <w:nsid w:val="7A927603"/>
    <w:multiLevelType w:val="multilevel"/>
    <w:tmpl w:val="5448E6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 w15:restartNumberingAfterBreak="0">
    <w:nsid w:val="7AB12D16"/>
    <w:multiLevelType w:val="multilevel"/>
    <w:tmpl w:val="E61681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 w15:restartNumberingAfterBreak="0">
    <w:nsid w:val="7AC2397C"/>
    <w:multiLevelType w:val="multilevel"/>
    <w:tmpl w:val="1AFA41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 w15:restartNumberingAfterBreak="0">
    <w:nsid w:val="7B2516E4"/>
    <w:multiLevelType w:val="multilevel"/>
    <w:tmpl w:val="A70621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 w15:restartNumberingAfterBreak="0">
    <w:nsid w:val="7B2F7D32"/>
    <w:multiLevelType w:val="multilevel"/>
    <w:tmpl w:val="610A54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 w15:restartNumberingAfterBreak="0">
    <w:nsid w:val="7B872A3D"/>
    <w:multiLevelType w:val="multilevel"/>
    <w:tmpl w:val="5F0225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 w15:restartNumberingAfterBreak="0">
    <w:nsid w:val="7B996E4F"/>
    <w:multiLevelType w:val="multilevel"/>
    <w:tmpl w:val="3A5084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 w15:restartNumberingAfterBreak="0">
    <w:nsid w:val="7BC16049"/>
    <w:multiLevelType w:val="multilevel"/>
    <w:tmpl w:val="16AC0F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 w15:restartNumberingAfterBreak="0">
    <w:nsid w:val="7C69193D"/>
    <w:multiLevelType w:val="multilevel"/>
    <w:tmpl w:val="BA32A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 w15:restartNumberingAfterBreak="0">
    <w:nsid w:val="7C9C4A31"/>
    <w:multiLevelType w:val="multilevel"/>
    <w:tmpl w:val="E7D68D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 w15:restartNumberingAfterBreak="0">
    <w:nsid w:val="7CAD3D60"/>
    <w:multiLevelType w:val="multilevel"/>
    <w:tmpl w:val="7D14C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 w15:restartNumberingAfterBreak="0">
    <w:nsid w:val="7D267E22"/>
    <w:multiLevelType w:val="multilevel"/>
    <w:tmpl w:val="4934A8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 w15:restartNumberingAfterBreak="0">
    <w:nsid w:val="7D8C49C5"/>
    <w:multiLevelType w:val="multilevel"/>
    <w:tmpl w:val="A5F888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 w15:restartNumberingAfterBreak="0">
    <w:nsid w:val="7DA91CA6"/>
    <w:multiLevelType w:val="multilevel"/>
    <w:tmpl w:val="714E5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 w15:restartNumberingAfterBreak="0">
    <w:nsid w:val="7DB84FD8"/>
    <w:multiLevelType w:val="multilevel"/>
    <w:tmpl w:val="AEC0A6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 w15:restartNumberingAfterBreak="0">
    <w:nsid w:val="7DBA0B08"/>
    <w:multiLevelType w:val="multilevel"/>
    <w:tmpl w:val="BC0E06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 w15:restartNumberingAfterBreak="0">
    <w:nsid w:val="7E0F5553"/>
    <w:multiLevelType w:val="multilevel"/>
    <w:tmpl w:val="2ED28D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 w15:restartNumberingAfterBreak="0">
    <w:nsid w:val="7E1F41A9"/>
    <w:multiLevelType w:val="multilevel"/>
    <w:tmpl w:val="7C9AB8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 w15:restartNumberingAfterBreak="0">
    <w:nsid w:val="7E710DEE"/>
    <w:multiLevelType w:val="multilevel"/>
    <w:tmpl w:val="474489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 w15:restartNumberingAfterBreak="0">
    <w:nsid w:val="7E974417"/>
    <w:multiLevelType w:val="multilevel"/>
    <w:tmpl w:val="E398C2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 w15:restartNumberingAfterBreak="0">
    <w:nsid w:val="7E9F69EA"/>
    <w:multiLevelType w:val="multilevel"/>
    <w:tmpl w:val="E8A235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 w15:restartNumberingAfterBreak="0">
    <w:nsid w:val="7EE142FC"/>
    <w:multiLevelType w:val="multilevel"/>
    <w:tmpl w:val="F53E08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3"/>
  </w:num>
  <w:num w:numId="2">
    <w:abstractNumId w:val="441"/>
  </w:num>
  <w:num w:numId="3">
    <w:abstractNumId w:val="409"/>
  </w:num>
  <w:num w:numId="4">
    <w:abstractNumId w:val="271"/>
  </w:num>
  <w:num w:numId="5">
    <w:abstractNumId w:val="313"/>
  </w:num>
  <w:num w:numId="6">
    <w:abstractNumId w:val="388"/>
  </w:num>
  <w:num w:numId="7">
    <w:abstractNumId w:val="223"/>
  </w:num>
  <w:num w:numId="8">
    <w:abstractNumId w:val="161"/>
  </w:num>
  <w:num w:numId="9">
    <w:abstractNumId w:val="367"/>
  </w:num>
  <w:num w:numId="10">
    <w:abstractNumId w:val="103"/>
  </w:num>
  <w:num w:numId="11">
    <w:abstractNumId w:val="67"/>
  </w:num>
  <w:num w:numId="12">
    <w:abstractNumId w:val="378"/>
  </w:num>
  <w:num w:numId="13">
    <w:abstractNumId w:val="392"/>
  </w:num>
  <w:num w:numId="14">
    <w:abstractNumId w:val="423"/>
  </w:num>
  <w:num w:numId="15">
    <w:abstractNumId w:val="169"/>
  </w:num>
  <w:num w:numId="16">
    <w:abstractNumId w:val="224"/>
  </w:num>
  <w:num w:numId="17">
    <w:abstractNumId w:val="227"/>
  </w:num>
  <w:num w:numId="18">
    <w:abstractNumId w:val="118"/>
  </w:num>
  <w:num w:numId="19">
    <w:abstractNumId w:val="287"/>
  </w:num>
  <w:num w:numId="20">
    <w:abstractNumId w:val="449"/>
  </w:num>
  <w:num w:numId="21">
    <w:abstractNumId w:val="333"/>
  </w:num>
  <w:num w:numId="22">
    <w:abstractNumId w:val="37"/>
  </w:num>
  <w:num w:numId="23">
    <w:abstractNumId w:val="50"/>
  </w:num>
  <w:num w:numId="24">
    <w:abstractNumId w:val="29"/>
  </w:num>
  <w:num w:numId="25">
    <w:abstractNumId w:val="232"/>
  </w:num>
  <w:num w:numId="26">
    <w:abstractNumId w:val="25"/>
  </w:num>
  <w:num w:numId="27">
    <w:abstractNumId w:val="151"/>
  </w:num>
  <w:num w:numId="28">
    <w:abstractNumId w:val="262"/>
  </w:num>
  <w:num w:numId="29">
    <w:abstractNumId w:val="108"/>
  </w:num>
  <w:num w:numId="30">
    <w:abstractNumId w:val="13"/>
  </w:num>
  <w:num w:numId="31">
    <w:abstractNumId w:val="109"/>
  </w:num>
  <w:num w:numId="32">
    <w:abstractNumId w:val="137"/>
  </w:num>
  <w:num w:numId="33">
    <w:abstractNumId w:val="404"/>
  </w:num>
  <w:num w:numId="34">
    <w:abstractNumId w:val="245"/>
  </w:num>
  <w:num w:numId="35">
    <w:abstractNumId w:val="467"/>
  </w:num>
  <w:num w:numId="36">
    <w:abstractNumId w:val="237"/>
  </w:num>
  <w:num w:numId="37">
    <w:abstractNumId w:val="217"/>
  </w:num>
  <w:num w:numId="38">
    <w:abstractNumId w:val="444"/>
  </w:num>
  <w:num w:numId="39">
    <w:abstractNumId w:val="33"/>
  </w:num>
  <w:num w:numId="40">
    <w:abstractNumId w:val="487"/>
  </w:num>
  <w:num w:numId="41">
    <w:abstractNumId w:val="374"/>
  </w:num>
  <w:num w:numId="42">
    <w:abstractNumId w:val="197"/>
  </w:num>
  <w:num w:numId="43">
    <w:abstractNumId w:val="94"/>
  </w:num>
  <w:num w:numId="44">
    <w:abstractNumId w:val="345"/>
  </w:num>
  <w:num w:numId="45">
    <w:abstractNumId w:val="461"/>
  </w:num>
  <w:num w:numId="46">
    <w:abstractNumId w:val="60"/>
  </w:num>
  <w:num w:numId="47">
    <w:abstractNumId w:val="300"/>
  </w:num>
  <w:num w:numId="48">
    <w:abstractNumId w:val="12"/>
  </w:num>
  <w:num w:numId="49">
    <w:abstractNumId w:val="433"/>
  </w:num>
  <w:num w:numId="50">
    <w:abstractNumId w:val="266"/>
  </w:num>
  <w:num w:numId="51">
    <w:abstractNumId w:val="255"/>
  </w:num>
  <w:num w:numId="52">
    <w:abstractNumId w:val="316"/>
  </w:num>
  <w:num w:numId="53">
    <w:abstractNumId w:val="366"/>
  </w:num>
  <w:num w:numId="54">
    <w:abstractNumId w:val="332"/>
  </w:num>
  <w:num w:numId="55">
    <w:abstractNumId w:val="394"/>
  </w:num>
  <w:num w:numId="56">
    <w:abstractNumId w:val="299"/>
  </w:num>
  <w:num w:numId="57">
    <w:abstractNumId w:val="257"/>
  </w:num>
  <w:num w:numId="58">
    <w:abstractNumId w:val="225"/>
  </w:num>
  <w:num w:numId="59">
    <w:abstractNumId w:val="451"/>
  </w:num>
  <w:num w:numId="60">
    <w:abstractNumId w:val="201"/>
  </w:num>
  <w:num w:numId="61">
    <w:abstractNumId w:val="426"/>
  </w:num>
  <w:num w:numId="62">
    <w:abstractNumId w:val="431"/>
  </w:num>
  <w:num w:numId="63">
    <w:abstractNumId w:val="448"/>
  </w:num>
  <w:num w:numId="64">
    <w:abstractNumId w:val="349"/>
  </w:num>
  <w:num w:numId="65">
    <w:abstractNumId w:val="105"/>
  </w:num>
  <w:num w:numId="66">
    <w:abstractNumId w:val="107"/>
  </w:num>
  <w:num w:numId="67">
    <w:abstractNumId w:val="403"/>
  </w:num>
  <w:num w:numId="68">
    <w:abstractNumId w:val="1"/>
  </w:num>
  <w:num w:numId="69">
    <w:abstractNumId w:val="61"/>
  </w:num>
  <w:num w:numId="70">
    <w:abstractNumId w:val="348"/>
  </w:num>
  <w:num w:numId="71">
    <w:abstractNumId w:val="389"/>
  </w:num>
  <w:num w:numId="72">
    <w:abstractNumId w:val="52"/>
  </w:num>
  <w:num w:numId="73">
    <w:abstractNumId w:val="64"/>
  </w:num>
  <w:num w:numId="74">
    <w:abstractNumId w:val="178"/>
  </w:num>
  <w:num w:numId="75">
    <w:abstractNumId w:val="155"/>
  </w:num>
  <w:num w:numId="76">
    <w:abstractNumId w:val="302"/>
  </w:num>
  <w:num w:numId="77">
    <w:abstractNumId w:val="42"/>
  </w:num>
  <w:num w:numId="78">
    <w:abstractNumId w:val="55"/>
  </w:num>
  <w:num w:numId="79">
    <w:abstractNumId w:val="263"/>
  </w:num>
  <w:num w:numId="80">
    <w:abstractNumId w:val="416"/>
  </w:num>
  <w:num w:numId="81">
    <w:abstractNumId w:val="106"/>
  </w:num>
  <w:num w:numId="82">
    <w:abstractNumId w:val="387"/>
  </w:num>
  <w:num w:numId="83">
    <w:abstractNumId w:val="277"/>
  </w:num>
  <w:num w:numId="84">
    <w:abstractNumId w:val="147"/>
  </w:num>
  <w:num w:numId="85">
    <w:abstractNumId w:val="182"/>
  </w:num>
  <w:num w:numId="86">
    <w:abstractNumId w:val="193"/>
  </w:num>
  <w:num w:numId="87">
    <w:abstractNumId w:val="246"/>
  </w:num>
  <w:num w:numId="88">
    <w:abstractNumId w:val="279"/>
  </w:num>
  <w:num w:numId="89">
    <w:abstractNumId w:val="17"/>
  </w:num>
  <w:num w:numId="90">
    <w:abstractNumId w:val="391"/>
  </w:num>
  <w:num w:numId="91">
    <w:abstractNumId w:val="222"/>
  </w:num>
  <w:num w:numId="92">
    <w:abstractNumId w:val="30"/>
  </w:num>
  <w:num w:numId="93">
    <w:abstractNumId w:val="288"/>
  </w:num>
  <w:num w:numId="94">
    <w:abstractNumId w:val="188"/>
  </w:num>
  <w:num w:numId="95">
    <w:abstractNumId w:val="323"/>
  </w:num>
  <w:num w:numId="96">
    <w:abstractNumId w:val="51"/>
  </w:num>
  <w:num w:numId="97">
    <w:abstractNumId w:val="260"/>
  </w:num>
  <w:num w:numId="98">
    <w:abstractNumId w:val="390"/>
  </w:num>
  <w:num w:numId="99">
    <w:abstractNumId w:val="272"/>
  </w:num>
  <w:num w:numId="100">
    <w:abstractNumId w:val="240"/>
  </w:num>
  <w:num w:numId="101">
    <w:abstractNumId w:val="121"/>
  </w:num>
  <w:num w:numId="102">
    <w:abstractNumId w:val="474"/>
  </w:num>
  <w:num w:numId="103">
    <w:abstractNumId w:val="14"/>
  </w:num>
  <w:num w:numId="104">
    <w:abstractNumId w:val="47"/>
  </w:num>
  <w:num w:numId="105">
    <w:abstractNumId w:val="489"/>
  </w:num>
  <w:num w:numId="106">
    <w:abstractNumId w:val="421"/>
  </w:num>
  <w:num w:numId="107">
    <w:abstractNumId w:val="158"/>
  </w:num>
  <w:num w:numId="108">
    <w:abstractNumId w:val="318"/>
  </w:num>
  <w:num w:numId="109">
    <w:abstractNumId w:val="350"/>
  </w:num>
  <w:num w:numId="110">
    <w:abstractNumId w:val="215"/>
  </w:num>
  <w:num w:numId="111">
    <w:abstractNumId w:val="254"/>
  </w:num>
  <w:num w:numId="112">
    <w:abstractNumId w:val="298"/>
  </w:num>
  <w:num w:numId="113">
    <w:abstractNumId w:val="447"/>
  </w:num>
  <w:num w:numId="114">
    <w:abstractNumId w:val="268"/>
  </w:num>
  <w:num w:numId="115">
    <w:abstractNumId w:val="85"/>
  </w:num>
  <w:num w:numId="116">
    <w:abstractNumId w:val="293"/>
  </w:num>
  <w:num w:numId="117">
    <w:abstractNumId w:val="460"/>
  </w:num>
  <w:num w:numId="118">
    <w:abstractNumId w:val="76"/>
  </w:num>
  <w:num w:numId="119">
    <w:abstractNumId w:val="2"/>
  </w:num>
  <w:num w:numId="120">
    <w:abstractNumId w:val="57"/>
  </w:num>
  <w:num w:numId="121">
    <w:abstractNumId w:val="256"/>
  </w:num>
  <w:num w:numId="122">
    <w:abstractNumId w:val="229"/>
  </w:num>
  <w:num w:numId="123">
    <w:abstractNumId w:val="282"/>
  </w:num>
  <w:num w:numId="124">
    <w:abstractNumId w:val="211"/>
  </w:num>
  <w:num w:numId="125">
    <w:abstractNumId w:val="159"/>
  </w:num>
  <w:num w:numId="126">
    <w:abstractNumId w:val="439"/>
  </w:num>
  <w:num w:numId="127">
    <w:abstractNumId w:val="456"/>
  </w:num>
  <w:num w:numId="128">
    <w:abstractNumId w:val="48"/>
  </w:num>
  <w:num w:numId="129">
    <w:abstractNumId w:val="479"/>
  </w:num>
  <w:num w:numId="130">
    <w:abstractNumId w:val="202"/>
  </w:num>
  <w:num w:numId="131">
    <w:abstractNumId w:val="319"/>
  </w:num>
  <w:num w:numId="132">
    <w:abstractNumId w:val="157"/>
  </w:num>
  <w:num w:numId="133">
    <w:abstractNumId w:val="381"/>
  </w:num>
  <w:num w:numId="134">
    <w:abstractNumId w:val="122"/>
  </w:num>
  <w:num w:numId="135">
    <w:abstractNumId w:val="198"/>
  </w:num>
  <w:num w:numId="136">
    <w:abstractNumId w:val="58"/>
  </w:num>
  <w:num w:numId="137">
    <w:abstractNumId w:val="212"/>
  </w:num>
  <w:num w:numId="138">
    <w:abstractNumId w:val="208"/>
  </w:num>
  <w:num w:numId="139">
    <w:abstractNumId w:val="136"/>
  </w:num>
  <w:num w:numId="140">
    <w:abstractNumId w:val="133"/>
  </w:num>
  <w:num w:numId="141">
    <w:abstractNumId w:val="39"/>
  </w:num>
  <w:num w:numId="142">
    <w:abstractNumId w:val="370"/>
  </w:num>
  <w:num w:numId="143">
    <w:abstractNumId w:val="289"/>
  </w:num>
  <w:num w:numId="144">
    <w:abstractNumId w:val="303"/>
  </w:num>
  <w:num w:numId="145">
    <w:abstractNumId w:val="90"/>
  </w:num>
  <w:num w:numId="146">
    <w:abstractNumId w:val="176"/>
  </w:num>
  <w:num w:numId="147">
    <w:abstractNumId w:val="164"/>
  </w:num>
  <w:num w:numId="148">
    <w:abstractNumId w:val="247"/>
  </w:num>
  <w:num w:numId="149">
    <w:abstractNumId w:val="446"/>
  </w:num>
  <w:num w:numId="150">
    <w:abstractNumId w:val="15"/>
  </w:num>
  <w:num w:numId="151">
    <w:abstractNumId w:val="65"/>
  </w:num>
  <w:num w:numId="152">
    <w:abstractNumId w:val="97"/>
  </w:num>
  <w:num w:numId="153">
    <w:abstractNumId w:val="250"/>
  </w:num>
  <w:num w:numId="154">
    <w:abstractNumId w:val="455"/>
  </w:num>
  <w:num w:numId="155">
    <w:abstractNumId w:val="99"/>
  </w:num>
  <w:num w:numId="156">
    <w:abstractNumId w:val="267"/>
  </w:num>
  <w:num w:numId="157">
    <w:abstractNumId w:val="292"/>
  </w:num>
  <w:num w:numId="158">
    <w:abstractNumId w:val="362"/>
  </w:num>
  <w:num w:numId="159">
    <w:abstractNumId w:val="360"/>
  </w:num>
  <w:num w:numId="160">
    <w:abstractNumId w:val="80"/>
  </w:num>
  <w:num w:numId="161">
    <w:abstractNumId w:val="339"/>
  </w:num>
  <w:num w:numId="162">
    <w:abstractNumId w:val="230"/>
  </w:num>
  <w:num w:numId="163">
    <w:abstractNumId w:val="343"/>
  </w:num>
  <w:num w:numId="164">
    <w:abstractNumId w:val="411"/>
  </w:num>
  <w:num w:numId="165">
    <w:abstractNumId w:val="16"/>
  </w:num>
  <w:num w:numId="166">
    <w:abstractNumId w:val="205"/>
  </w:num>
  <w:num w:numId="167">
    <w:abstractNumId w:val="265"/>
  </w:num>
  <w:num w:numId="168">
    <w:abstractNumId w:val="377"/>
  </w:num>
  <w:num w:numId="169">
    <w:abstractNumId w:val="141"/>
  </w:num>
  <w:num w:numId="170">
    <w:abstractNumId w:val="457"/>
  </w:num>
  <w:num w:numId="171">
    <w:abstractNumId w:val="34"/>
  </w:num>
  <w:num w:numId="172">
    <w:abstractNumId w:val="190"/>
  </w:num>
  <w:num w:numId="173">
    <w:abstractNumId w:val="214"/>
  </w:num>
  <w:num w:numId="174">
    <w:abstractNumId w:val="420"/>
  </w:num>
  <w:num w:numId="175">
    <w:abstractNumId w:val="361"/>
  </w:num>
  <w:num w:numId="176">
    <w:abstractNumId w:val="129"/>
  </w:num>
  <w:num w:numId="177">
    <w:abstractNumId w:val="128"/>
  </w:num>
  <w:num w:numId="178">
    <w:abstractNumId w:val="437"/>
  </w:num>
  <w:num w:numId="179">
    <w:abstractNumId w:val="352"/>
  </w:num>
  <w:num w:numId="180">
    <w:abstractNumId w:val="324"/>
  </w:num>
  <w:num w:numId="181">
    <w:abstractNumId w:val="134"/>
  </w:num>
  <w:num w:numId="182">
    <w:abstractNumId w:val="363"/>
  </w:num>
  <w:num w:numId="183">
    <w:abstractNumId w:val="478"/>
  </w:num>
  <w:num w:numId="184">
    <w:abstractNumId w:val="53"/>
  </w:num>
  <w:num w:numId="185">
    <w:abstractNumId w:val="406"/>
  </w:num>
  <w:num w:numId="186">
    <w:abstractNumId w:val="351"/>
  </w:num>
  <w:num w:numId="187">
    <w:abstractNumId w:val="365"/>
  </w:num>
  <w:num w:numId="188">
    <w:abstractNumId w:val="72"/>
  </w:num>
  <w:num w:numId="189">
    <w:abstractNumId w:val="156"/>
  </w:num>
  <w:num w:numId="190">
    <w:abstractNumId w:val="181"/>
  </w:num>
  <w:num w:numId="191">
    <w:abstractNumId w:val="36"/>
  </w:num>
  <w:num w:numId="192">
    <w:abstractNumId w:val="413"/>
  </w:num>
  <w:num w:numId="193">
    <w:abstractNumId w:val="7"/>
  </w:num>
  <w:num w:numId="194">
    <w:abstractNumId w:val="31"/>
  </w:num>
  <w:num w:numId="195">
    <w:abstractNumId w:val="18"/>
  </w:num>
  <w:num w:numId="196">
    <w:abstractNumId w:val="194"/>
  </w:num>
  <w:num w:numId="197">
    <w:abstractNumId w:val="81"/>
  </w:num>
  <w:num w:numId="198">
    <w:abstractNumId w:val="226"/>
  </w:num>
  <w:num w:numId="199">
    <w:abstractNumId w:val="415"/>
  </w:num>
  <w:num w:numId="200">
    <w:abstractNumId w:val="357"/>
  </w:num>
  <w:num w:numId="201">
    <w:abstractNumId w:val="341"/>
  </w:num>
  <w:num w:numId="202">
    <w:abstractNumId w:val="452"/>
  </w:num>
  <w:num w:numId="203">
    <w:abstractNumId w:val="216"/>
  </w:num>
  <w:num w:numId="204">
    <w:abstractNumId w:val="184"/>
  </w:num>
  <w:num w:numId="205">
    <w:abstractNumId w:val="249"/>
  </w:num>
  <w:num w:numId="206">
    <w:abstractNumId w:val="144"/>
  </w:num>
  <w:num w:numId="207">
    <w:abstractNumId w:val="270"/>
  </w:num>
  <w:num w:numId="208">
    <w:abstractNumId w:val="5"/>
  </w:num>
  <w:num w:numId="209">
    <w:abstractNumId w:val="179"/>
  </w:num>
  <w:num w:numId="210">
    <w:abstractNumId w:val="393"/>
  </w:num>
  <w:num w:numId="211">
    <w:abstractNumId w:val="283"/>
  </w:num>
  <w:num w:numId="212">
    <w:abstractNumId w:val="344"/>
  </w:num>
  <w:num w:numId="213">
    <w:abstractNumId w:val="280"/>
  </w:num>
  <w:num w:numId="214">
    <w:abstractNumId w:val="338"/>
  </w:num>
  <w:num w:numId="215">
    <w:abstractNumId w:val="6"/>
  </w:num>
  <w:num w:numId="216">
    <w:abstractNumId w:val="59"/>
  </w:num>
  <w:num w:numId="217">
    <w:abstractNumId w:val="100"/>
  </w:num>
  <w:num w:numId="218">
    <w:abstractNumId w:val="325"/>
  </w:num>
  <w:num w:numId="219">
    <w:abstractNumId w:val="24"/>
  </w:num>
  <w:num w:numId="220">
    <w:abstractNumId w:val="483"/>
  </w:num>
  <w:num w:numId="221">
    <w:abstractNumId w:val="376"/>
  </w:num>
  <w:num w:numId="222">
    <w:abstractNumId w:val="77"/>
  </w:num>
  <w:num w:numId="223">
    <w:abstractNumId w:val="371"/>
  </w:num>
  <w:num w:numId="224">
    <w:abstractNumId w:val="140"/>
  </w:num>
  <w:num w:numId="225">
    <w:abstractNumId w:val="200"/>
  </w:num>
  <w:num w:numId="226">
    <w:abstractNumId w:val="354"/>
  </w:num>
  <w:num w:numId="227">
    <w:abstractNumId w:val="66"/>
  </w:num>
  <w:num w:numId="228">
    <w:abstractNumId w:val="170"/>
  </w:num>
  <w:num w:numId="229">
    <w:abstractNumId w:val="342"/>
  </w:num>
  <w:num w:numId="230">
    <w:abstractNumId w:val="380"/>
  </w:num>
  <w:num w:numId="231">
    <w:abstractNumId w:val="470"/>
  </w:num>
  <w:num w:numId="232">
    <w:abstractNumId w:val="127"/>
  </w:num>
  <w:num w:numId="233">
    <w:abstractNumId w:val="234"/>
  </w:num>
  <w:num w:numId="234">
    <w:abstractNumId w:val="307"/>
  </w:num>
  <w:num w:numId="235">
    <w:abstractNumId w:val="290"/>
  </w:num>
  <w:num w:numId="236">
    <w:abstractNumId w:val="331"/>
  </w:num>
  <w:num w:numId="237">
    <w:abstractNumId w:val="484"/>
  </w:num>
  <w:num w:numId="238">
    <w:abstractNumId w:val="3"/>
  </w:num>
  <w:num w:numId="239">
    <w:abstractNumId w:val="382"/>
  </w:num>
  <w:num w:numId="240">
    <w:abstractNumId w:val="46"/>
  </w:num>
  <w:num w:numId="241">
    <w:abstractNumId w:val="213"/>
  </w:num>
  <w:num w:numId="242">
    <w:abstractNumId w:val="408"/>
  </w:num>
  <w:num w:numId="243">
    <w:abstractNumId w:val="465"/>
  </w:num>
  <w:num w:numId="244">
    <w:abstractNumId w:val="417"/>
  </w:num>
  <w:num w:numId="245">
    <w:abstractNumId w:val="475"/>
  </w:num>
  <w:num w:numId="246">
    <w:abstractNumId w:val="330"/>
  </w:num>
  <w:num w:numId="247">
    <w:abstractNumId w:val="154"/>
  </w:num>
  <w:num w:numId="248">
    <w:abstractNumId w:val="379"/>
  </w:num>
  <w:num w:numId="249">
    <w:abstractNumId w:val="285"/>
  </w:num>
  <w:num w:numId="250">
    <w:abstractNumId w:val="492"/>
  </w:num>
  <w:num w:numId="251">
    <w:abstractNumId w:val="396"/>
  </w:num>
  <w:num w:numId="252">
    <w:abstractNumId w:val="131"/>
  </w:num>
  <w:num w:numId="253">
    <w:abstractNumId w:val="306"/>
  </w:num>
  <w:num w:numId="254">
    <w:abstractNumId w:val="110"/>
  </w:num>
  <w:num w:numId="255">
    <w:abstractNumId w:val="264"/>
  </w:num>
  <w:num w:numId="256">
    <w:abstractNumId w:val="436"/>
  </w:num>
  <w:num w:numId="257">
    <w:abstractNumId w:val="192"/>
  </w:num>
  <w:num w:numId="258">
    <w:abstractNumId w:val="315"/>
  </w:num>
  <w:num w:numId="259">
    <w:abstractNumId w:val="203"/>
  </w:num>
  <w:num w:numId="260">
    <w:abstractNumId w:val="69"/>
  </w:num>
  <w:num w:numId="261">
    <w:abstractNumId w:val="336"/>
  </w:num>
  <w:num w:numId="262">
    <w:abstractNumId w:val="20"/>
  </w:num>
  <w:num w:numId="263">
    <w:abstractNumId w:val="476"/>
  </w:num>
  <w:num w:numId="264">
    <w:abstractNumId w:val="368"/>
  </w:num>
  <w:num w:numId="265">
    <w:abstractNumId w:val="424"/>
  </w:num>
  <w:num w:numId="266">
    <w:abstractNumId w:val="236"/>
  </w:num>
  <w:num w:numId="267">
    <w:abstractNumId w:val="274"/>
  </w:num>
  <w:num w:numId="268">
    <w:abstractNumId w:val="311"/>
  </w:num>
  <w:num w:numId="269">
    <w:abstractNumId w:val="120"/>
  </w:num>
  <w:num w:numId="270">
    <w:abstractNumId w:val="329"/>
  </w:num>
  <w:num w:numId="271">
    <w:abstractNumId w:val="114"/>
  </w:num>
  <w:num w:numId="272">
    <w:abstractNumId w:val="466"/>
  </w:num>
  <w:num w:numId="273">
    <w:abstractNumId w:val="347"/>
  </w:num>
  <w:num w:numId="274">
    <w:abstractNumId w:val="162"/>
  </w:num>
  <w:num w:numId="275">
    <w:abstractNumId w:val="173"/>
  </w:num>
  <w:num w:numId="276">
    <w:abstractNumId w:val="273"/>
  </w:num>
  <w:num w:numId="277">
    <w:abstractNumId w:val="4"/>
  </w:num>
  <w:num w:numId="278">
    <w:abstractNumId w:val="171"/>
  </w:num>
  <w:num w:numId="279">
    <w:abstractNumId w:val="199"/>
  </w:num>
  <w:num w:numId="280">
    <w:abstractNumId w:val="19"/>
  </w:num>
  <w:num w:numId="281">
    <w:abstractNumId w:val="210"/>
  </w:num>
  <w:num w:numId="282">
    <w:abstractNumId w:val="166"/>
  </w:num>
  <w:num w:numId="283">
    <w:abstractNumId w:val="28"/>
  </w:num>
  <w:num w:numId="284">
    <w:abstractNumId w:val="79"/>
  </w:num>
  <w:num w:numId="285">
    <w:abstractNumId w:val="95"/>
  </w:num>
  <w:num w:numId="286">
    <w:abstractNumId w:val="138"/>
  </w:num>
  <w:num w:numId="287">
    <w:abstractNumId w:val="228"/>
  </w:num>
  <w:num w:numId="288">
    <w:abstractNumId w:val="326"/>
  </w:num>
  <w:num w:numId="289">
    <w:abstractNumId w:val="251"/>
  </w:num>
  <w:num w:numId="290">
    <w:abstractNumId w:val="397"/>
  </w:num>
  <w:num w:numId="291">
    <w:abstractNumId w:val="275"/>
  </w:num>
  <w:num w:numId="292">
    <w:abstractNumId w:val="35"/>
  </w:num>
  <w:num w:numId="293">
    <w:abstractNumId w:val="104"/>
  </w:num>
  <w:num w:numId="294">
    <w:abstractNumId w:val="38"/>
  </w:num>
  <w:num w:numId="295">
    <w:abstractNumId w:val="335"/>
  </w:num>
  <w:num w:numId="296">
    <w:abstractNumId w:val="233"/>
  </w:num>
  <w:num w:numId="297">
    <w:abstractNumId w:val="477"/>
  </w:num>
  <w:num w:numId="298">
    <w:abstractNumId w:val="70"/>
  </w:num>
  <w:num w:numId="299">
    <w:abstractNumId w:val="495"/>
  </w:num>
  <w:num w:numId="300">
    <w:abstractNumId w:val="375"/>
  </w:num>
  <w:num w:numId="301">
    <w:abstractNumId w:val="407"/>
  </w:num>
  <w:num w:numId="302">
    <w:abstractNumId w:val="464"/>
  </w:num>
  <w:num w:numId="303">
    <w:abstractNumId w:val="0"/>
  </w:num>
  <w:num w:numId="304">
    <w:abstractNumId w:val="418"/>
  </w:num>
  <w:num w:numId="305">
    <w:abstractNumId w:val="44"/>
  </w:num>
  <w:num w:numId="306">
    <w:abstractNumId w:val="145"/>
  </w:num>
  <w:num w:numId="307">
    <w:abstractNumId w:val="445"/>
  </w:num>
  <w:num w:numId="308">
    <w:abstractNumId w:val="27"/>
  </w:num>
  <w:num w:numId="309">
    <w:abstractNumId w:val="312"/>
  </w:num>
  <w:num w:numId="310">
    <w:abstractNumId w:val="459"/>
  </w:num>
  <w:num w:numId="311">
    <w:abstractNumId w:val="494"/>
  </w:num>
  <w:num w:numId="312">
    <w:abstractNumId w:val="488"/>
  </w:num>
  <w:num w:numId="313">
    <w:abstractNumId w:val="71"/>
  </w:num>
  <w:num w:numId="314">
    <w:abstractNumId w:val="334"/>
  </w:num>
  <w:num w:numId="315">
    <w:abstractNumId w:val="221"/>
  </w:num>
  <w:num w:numId="316">
    <w:abstractNumId w:val="412"/>
  </w:num>
  <w:num w:numId="317">
    <w:abstractNumId w:val="369"/>
  </w:num>
  <w:num w:numId="318">
    <w:abstractNumId w:val="11"/>
  </w:num>
  <w:num w:numId="319">
    <w:abstractNumId w:val="340"/>
  </w:num>
  <w:num w:numId="320">
    <w:abstractNumId w:val="442"/>
  </w:num>
  <w:num w:numId="321">
    <w:abstractNumId w:val="364"/>
  </w:num>
  <w:num w:numId="322">
    <w:abstractNumId w:val="259"/>
  </w:num>
  <w:num w:numId="323">
    <w:abstractNumId w:val="305"/>
  </w:num>
  <w:num w:numId="324">
    <w:abstractNumId w:val="242"/>
  </w:num>
  <w:num w:numId="325">
    <w:abstractNumId w:val="328"/>
  </w:num>
  <w:num w:numId="326">
    <w:abstractNumId w:val="346"/>
  </w:num>
  <w:num w:numId="327">
    <w:abstractNumId w:val="125"/>
  </w:num>
  <w:num w:numId="328">
    <w:abstractNumId w:val="132"/>
  </w:num>
  <w:num w:numId="329">
    <w:abstractNumId w:val="384"/>
  </w:num>
  <w:num w:numId="330">
    <w:abstractNumId w:val="286"/>
  </w:num>
  <w:num w:numId="331">
    <w:abstractNumId w:val="101"/>
  </w:num>
  <w:num w:numId="332">
    <w:abstractNumId w:val="241"/>
  </w:num>
  <w:num w:numId="333">
    <w:abstractNumId w:val="218"/>
  </w:num>
  <w:num w:numId="334">
    <w:abstractNumId w:val="359"/>
  </w:num>
  <w:num w:numId="335">
    <w:abstractNumId w:val="493"/>
  </w:num>
  <w:num w:numId="336">
    <w:abstractNumId w:val="400"/>
  </w:num>
  <w:num w:numId="337">
    <w:abstractNumId w:val="353"/>
  </w:num>
  <w:num w:numId="338">
    <w:abstractNumId w:val="278"/>
  </w:num>
  <w:num w:numId="339">
    <w:abstractNumId w:val="93"/>
  </w:num>
  <w:num w:numId="340">
    <w:abstractNumId w:val="276"/>
  </w:num>
  <w:num w:numId="341">
    <w:abstractNumId w:val="111"/>
  </w:num>
  <w:num w:numId="342">
    <w:abstractNumId w:val="253"/>
  </w:num>
  <w:num w:numId="343">
    <w:abstractNumId w:val="443"/>
  </w:num>
  <w:num w:numId="344">
    <w:abstractNumId w:val="281"/>
  </w:num>
  <w:num w:numId="345">
    <w:abstractNumId w:val="386"/>
  </w:num>
  <w:num w:numId="346">
    <w:abstractNumId w:val="402"/>
  </w:num>
  <w:num w:numId="347">
    <w:abstractNumId w:val="472"/>
  </w:num>
  <w:num w:numId="348">
    <w:abstractNumId w:val="168"/>
  </w:num>
  <w:num w:numId="349">
    <w:abstractNumId w:val="454"/>
  </w:num>
  <w:num w:numId="350">
    <w:abstractNumId w:val="189"/>
  </w:num>
  <w:num w:numId="351">
    <w:abstractNumId w:val="373"/>
  </w:num>
  <w:num w:numId="352">
    <w:abstractNumId w:val="187"/>
  </w:num>
  <w:num w:numId="353">
    <w:abstractNumId w:val="355"/>
  </w:num>
  <w:num w:numId="354">
    <w:abstractNumId w:val="440"/>
  </w:num>
  <w:num w:numId="355">
    <w:abstractNumId w:val="235"/>
  </w:num>
  <w:num w:numId="356">
    <w:abstractNumId w:val="62"/>
  </w:num>
  <w:num w:numId="357">
    <w:abstractNumId w:val="83"/>
  </w:num>
  <w:num w:numId="358">
    <w:abstractNumId w:val="43"/>
  </w:num>
  <w:num w:numId="359">
    <w:abstractNumId w:val="8"/>
  </w:num>
  <w:num w:numId="360">
    <w:abstractNumId w:val="130"/>
  </w:num>
  <w:num w:numId="361">
    <w:abstractNumId w:val="422"/>
  </w:num>
  <w:num w:numId="362">
    <w:abstractNumId w:val="89"/>
  </w:num>
  <w:num w:numId="363">
    <w:abstractNumId w:val="186"/>
  </w:num>
  <w:num w:numId="364">
    <w:abstractNumId w:val="139"/>
  </w:num>
  <w:num w:numId="365">
    <w:abstractNumId w:val="113"/>
  </w:num>
  <w:num w:numId="366">
    <w:abstractNumId w:val="425"/>
  </w:num>
  <w:num w:numId="367">
    <w:abstractNumId w:val="45"/>
  </w:num>
  <w:num w:numId="368">
    <w:abstractNumId w:val="317"/>
  </w:num>
  <w:num w:numId="369">
    <w:abstractNumId w:val="471"/>
  </w:num>
  <w:num w:numId="370">
    <w:abstractNumId w:val="160"/>
  </w:num>
  <w:num w:numId="371">
    <w:abstractNumId w:val="244"/>
  </w:num>
  <w:num w:numId="372">
    <w:abstractNumId w:val="358"/>
  </w:num>
  <w:num w:numId="373">
    <w:abstractNumId w:val="304"/>
  </w:num>
  <w:num w:numId="374">
    <w:abstractNumId w:val="321"/>
  </w:num>
  <w:num w:numId="375">
    <w:abstractNumId w:val="219"/>
  </w:num>
  <w:num w:numId="376">
    <w:abstractNumId w:val="482"/>
  </w:num>
  <w:num w:numId="377">
    <w:abstractNumId w:val="10"/>
  </w:num>
  <w:num w:numId="378">
    <w:abstractNumId w:val="310"/>
  </w:num>
  <w:num w:numId="379">
    <w:abstractNumId w:val="56"/>
  </w:num>
  <w:num w:numId="380">
    <w:abstractNumId w:val="183"/>
  </w:num>
  <w:num w:numId="381">
    <w:abstractNumId w:val="142"/>
  </w:num>
  <w:num w:numId="382">
    <w:abstractNumId w:val="175"/>
  </w:num>
  <w:num w:numId="383">
    <w:abstractNumId w:val="102"/>
  </w:num>
  <w:num w:numId="384">
    <w:abstractNumId w:val="450"/>
  </w:num>
  <w:num w:numId="385">
    <w:abstractNumId w:val="220"/>
  </w:num>
  <w:num w:numId="386">
    <w:abstractNumId w:val="21"/>
  </w:num>
  <w:num w:numId="387">
    <w:abstractNumId w:val="92"/>
  </w:num>
  <w:num w:numId="388">
    <w:abstractNumId w:val="314"/>
  </w:num>
  <w:num w:numId="389">
    <w:abstractNumId w:val="428"/>
  </w:num>
  <w:num w:numId="390">
    <w:abstractNumId w:val="135"/>
  </w:num>
  <w:num w:numId="391">
    <w:abstractNumId w:val="123"/>
  </w:num>
  <w:num w:numId="392">
    <w:abstractNumId w:val="73"/>
  </w:num>
  <w:num w:numId="393">
    <w:abstractNumId w:val="269"/>
  </w:num>
  <w:num w:numId="394">
    <w:abstractNumId w:val="414"/>
  </w:num>
  <w:num w:numId="395">
    <w:abstractNumId w:val="308"/>
  </w:num>
  <w:num w:numId="396">
    <w:abstractNumId w:val="231"/>
  </w:num>
  <w:num w:numId="397">
    <w:abstractNumId w:val="327"/>
  </w:num>
  <w:num w:numId="398">
    <w:abstractNumId w:val="148"/>
  </w:num>
  <w:num w:numId="399">
    <w:abstractNumId w:val="172"/>
  </w:num>
  <w:num w:numId="400">
    <w:abstractNumId w:val="438"/>
  </w:num>
  <w:num w:numId="401">
    <w:abstractNumId w:val="296"/>
  </w:num>
  <w:num w:numId="402">
    <w:abstractNumId w:val="86"/>
  </w:num>
  <w:num w:numId="403">
    <w:abstractNumId w:val="116"/>
  </w:num>
  <w:num w:numId="404">
    <w:abstractNumId w:val="356"/>
  </w:num>
  <w:num w:numId="405">
    <w:abstractNumId w:val="115"/>
  </w:num>
  <w:num w:numId="406">
    <w:abstractNumId w:val="309"/>
  </w:num>
  <w:num w:numId="407">
    <w:abstractNumId w:val="41"/>
  </w:num>
  <w:num w:numId="408">
    <w:abstractNumId w:val="209"/>
  </w:num>
  <w:num w:numId="409">
    <w:abstractNumId w:val="63"/>
  </w:num>
  <w:num w:numId="410">
    <w:abstractNumId w:val="430"/>
  </w:num>
  <w:num w:numId="411">
    <w:abstractNumId w:val="143"/>
  </w:num>
  <w:num w:numId="412">
    <w:abstractNumId w:val="117"/>
  </w:num>
  <w:num w:numId="413">
    <w:abstractNumId w:val="301"/>
  </w:num>
  <w:num w:numId="414">
    <w:abstractNumId w:val="432"/>
  </w:num>
  <w:num w:numId="415">
    <w:abstractNumId w:val="150"/>
  </w:num>
  <w:num w:numId="416">
    <w:abstractNumId w:val="491"/>
  </w:num>
  <w:num w:numId="417">
    <w:abstractNumId w:val="473"/>
  </w:num>
  <w:num w:numId="418">
    <w:abstractNumId w:val="165"/>
  </w:num>
  <w:num w:numId="419">
    <w:abstractNumId w:val="191"/>
  </w:num>
  <w:num w:numId="420">
    <w:abstractNumId w:val="284"/>
  </w:num>
  <w:num w:numId="421">
    <w:abstractNumId w:val="91"/>
  </w:num>
  <w:num w:numId="422">
    <w:abstractNumId w:val="87"/>
  </w:num>
  <w:num w:numId="423">
    <w:abstractNumId w:val="372"/>
  </w:num>
  <w:num w:numId="424">
    <w:abstractNumId w:val="485"/>
  </w:num>
  <w:num w:numId="425">
    <w:abstractNumId w:val="68"/>
  </w:num>
  <w:num w:numId="426">
    <w:abstractNumId w:val="398"/>
  </w:num>
  <w:num w:numId="427">
    <w:abstractNumId w:val="152"/>
  </w:num>
  <w:num w:numId="428">
    <w:abstractNumId w:val="207"/>
  </w:num>
  <w:num w:numId="429">
    <w:abstractNumId w:val="297"/>
  </w:num>
  <w:num w:numId="430">
    <w:abstractNumId w:val="337"/>
  </w:num>
  <w:num w:numId="431">
    <w:abstractNumId w:val="153"/>
  </w:num>
  <w:num w:numId="432">
    <w:abstractNumId w:val="32"/>
  </w:num>
  <w:num w:numId="433">
    <w:abstractNumId w:val="146"/>
  </w:num>
  <w:num w:numId="434">
    <w:abstractNumId w:val="480"/>
  </w:num>
  <w:num w:numId="435">
    <w:abstractNumId w:val="291"/>
  </w:num>
  <w:num w:numId="436">
    <w:abstractNumId w:val="163"/>
  </w:num>
  <w:num w:numId="437">
    <w:abstractNumId w:val="419"/>
  </w:num>
  <w:num w:numId="438">
    <w:abstractNumId w:val="196"/>
  </w:num>
  <w:num w:numId="439">
    <w:abstractNumId w:val="385"/>
  </w:num>
  <w:num w:numId="440">
    <w:abstractNumId w:val="322"/>
  </w:num>
  <w:num w:numId="441">
    <w:abstractNumId w:val="23"/>
  </w:num>
  <w:num w:numId="442">
    <w:abstractNumId w:val="258"/>
  </w:num>
  <w:num w:numId="443">
    <w:abstractNumId w:val="82"/>
  </w:num>
  <w:num w:numId="444">
    <w:abstractNumId w:val="149"/>
  </w:num>
  <w:num w:numId="445">
    <w:abstractNumId w:val="174"/>
  </w:num>
  <w:num w:numId="446">
    <w:abstractNumId w:val="180"/>
  </w:num>
  <w:num w:numId="447">
    <w:abstractNumId w:val="167"/>
  </w:num>
  <w:num w:numId="448">
    <w:abstractNumId w:val="481"/>
  </w:num>
  <w:num w:numId="449">
    <w:abstractNumId w:val="239"/>
  </w:num>
  <w:num w:numId="450">
    <w:abstractNumId w:val="22"/>
  </w:num>
  <w:num w:numId="451">
    <w:abstractNumId w:val="54"/>
  </w:num>
  <w:num w:numId="452">
    <w:abstractNumId w:val="252"/>
  </w:num>
  <w:num w:numId="453">
    <w:abstractNumId w:val="88"/>
  </w:num>
  <w:num w:numId="454">
    <w:abstractNumId w:val="204"/>
  </w:num>
  <w:num w:numId="455">
    <w:abstractNumId w:val="434"/>
  </w:num>
  <w:num w:numId="456">
    <w:abstractNumId w:val="469"/>
  </w:num>
  <w:num w:numId="457">
    <w:abstractNumId w:val="185"/>
  </w:num>
  <w:num w:numId="458">
    <w:abstractNumId w:val="435"/>
  </w:num>
  <w:num w:numId="459">
    <w:abstractNumId w:val="429"/>
  </w:num>
  <w:num w:numId="460">
    <w:abstractNumId w:val="490"/>
  </w:num>
  <w:num w:numId="461">
    <w:abstractNumId w:val="9"/>
  </w:num>
  <w:num w:numId="462">
    <w:abstractNumId w:val="84"/>
  </w:num>
  <w:num w:numId="463">
    <w:abstractNumId w:val="40"/>
  </w:num>
  <w:num w:numId="464">
    <w:abstractNumId w:val="458"/>
  </w:num>
  <w:num w:numId="465">
    <w:abstractNumId w:val="126"/>
  </w:num>
  <w:num w:numId="466">
    <w:abstractNumId w:val="206"/>
  </w:num>
  <w:num w:numId="467">
    <w:abstractNumId w:val="399"/>
  </w:num>
  <w:num w:numId="468">
    <w:abstractNumId w:val="74"/>
  </w:num>
  <w:num w:numId="469">
    <w:abstractNumId w:val="401"/>
  </w:num>
  <w:num w:numId="470">
    <w:abstractNumId w:val="383"/>
  </w:num>
  <w:num w:numId="471">
    <w:abstractNumId w:val="405"/>
  </w:num>
  <w:num w:numId="472">
    <w:abstractNumId w:val="96"/>
  </w:num>
  <w:num w:numId="473">
    <w:abstractNumId w:val="463"/>
  </w:num>
  <w:num w:numId="474">
    <w:abstractNumId w:val="261"/>
  </w:num>
  <w:num w:numId="475">
    <w:abstractNumId w:val="112"/>
  </w:num>
  <w:num w:numId="476">
    <w:abstractNumId w:val="238"/>
  </w:num>
  <w:num w:numId="477">
    <w:abstractNumId w:val="98"/>
  </w:num>
  <w:num w:numId="478">
    <w:abstractNumId w:val="294"/>
  </w:num>
  <w:num w:numId="479">
    <w:abstractNumId w:val="486"/>
  </w:num>
  <w:num w:numId="480">
    <w:abstractNumId w:val="177"/>
  </w:num>
  <w:num w:numId="481">
    <w:abstractNumId w:val="75"/>
  </w:num>
  <w:num w:numId="482">
    <w:abstractNumId w:val="26"/>
  </w:num>
  <w:num w:numId="483">
    <w:abstractNumId w:val="320"/>
  </w:num>
  <w:num w:numId="484">
    <w:abstractNumId w:val="427"/>
  </w:num>
  <w:num w:numId="485">
    <w:abstractNumId w:val="295"/>
  </w:num>
  <w:num w:numId="486">
    <w:abstractNumId w:val="78"/>
  </w:num>
  <w:num w:numId="487">
    <w:abstractNumId w:val="410"/>
  </w:num>
  <w:num w:numId="488">
    <w:abstractNumId w:val="468"/>
  </w:num>
  <w:num w:numId="489">
    <w:abstractNumId w:val="49"/>
  </w:num>
  <w:num w:numId="490">
    <w:abstractNumId w:val="248"/>
  </w:num>
  <w:num w:numId="491">
    <w:abstractNumId w:val="243"/>
  </w:num>
  <w:num w:numId="492">
    <w:abstractNumId w:val="195"/>
  </w:num>
  <w:num w:numId="493">
    <w:abstractNumId w:val="395"/>
  </w:num>
  <w:num w:numId="494">
    <w:abstractNumId w:val="124"/>
  </w:num>
  <w:num w:numId="495">
    <w:abstractNumId w:val="462"/>
  </w:num>
  <w:num w:numId="496">
    <w:abstractNumId w:val="119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F"/>
    <w:rsid w:val="0002491A"/>
    <w:rsid w:val="000C7F61"/>
    <w:rsid w:val="0019103C"/>
    <w:rsid w:val="00242608"/>
    <w:rsid w:val="00250B6A"/>
    <w:rsid w:val="002E1181"/>
    <w:rsid w:val="003B696F"/>
    <w:rsid w:val="00505550"/>
    <w:rsid w:val="00512DF5"/>
    <w:rsid w:val="005368C5"/>
    <w:rsid w:val="00606825"/>
    <w:rsid w:val="0069768D"/>
    <w:rsid w:val="006E44BD"/>
    <w:rsid w:val="007203B6"/>
    <w:rsid w:val="00727904"/>
    <w:rsid w:val="00784BA3"/>
    <w:rsid w:val="007C6CB8"/>
    <w:rsid w:val="00826791"/>
    <w:rsid w:val="00BB06EF"/>
    <w:rsid w:val="00C5470F"/>
    <w:rsid w:val="00DD4664"/>
    <w:rsid w:val="00E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4676"/>
  <w15:docId w15:val="{256E5611-6A2B-4CCE-B28B-1225917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70F"/>
  </w:style>
  <w:style w:type="paragraph" w:styleId="a6">
    <w:name w:val="footer"/>
    <w:basedOn w:val="a"/>
    <w:link w:val="a7"/>
    <w:uiPriority w:val="99"/>
    <w:unhideWhenUsed/>
    <w:rsid w:val="00C5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70F"/>
  </w:style>
  <w:style w:type="paragraph" w:styleId="a8">
    <w:name w:val="Balloon Text"/>
    <w:basedOn w:val="a"/>
    <w:link w:val="a9"/>
    <w:uiPriority w:val="99"/>
    <w:semiHidden/>
    <w:unhideWhenUsed/>
    <w:rsid w:val="00C5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13876</Words>
  <Characters>79098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2017-08-30T08:35:00Z</cp:lastPrinted>
  <dcterms:created xsi:type="dcterms:W3CDTF">2019-06-20T11:33:00Z</dcterms:created>
  <dcterms:modified xsi:type="dcterms:W3CDTF">2019-06-20T11:33:00Z</dcterms:modified>
</cp:coreProperties>
</file>