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0D" w:rsidRPr="00FE1942" w:rsidRDefault="00FE1942">
      <w:pPr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</w:rPr>
      </w:pPr>
      <w:r w:rsidRPr="00FE1942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</w:rPr>
        <w:t xml:space="preserve">ТЕСТЫ </w:t>
      </w:r>
      <w:bookmarkStart w:id="0" w:name="_GoBack"/>
      <w:bookmarkEnd w:id="0"/>
      <w:r w:rsidRPr="00FE1942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</w:rPr>
        <w:t>ДЛЯ ОРДИНАТОРОВ ПО ПАТОФИЗИОЛОГИИ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ТЕРМОРЕГУЛЯЦИЯ И ЕЕ НАРУШЕНИЯ</w:t>
      </w: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 Где расположен центр терморегуляции?</w:t>
      </w:r>
    </w:p>
    <w:p w:rsidR="000D76AF" w:rsidRPr="004A41C8" w:rsidRDefault="004A41C8">
      <w:pPr>
        <w:numPr>
          <w:ilvl w:val="0"/>
          <w:numId w:val="2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Таламусе.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Лимбическихструктурах.</w:t>
      </w:r>
    </w:p>
    <w:p w:rsidR="000D76AF" w:rsidRPr="004A41C8" w:rsidRDefault="004A41C8">
      <w:pPr>
        <w:numPr>
          <w:ilvl w:val="0"/>
          <w:numId w:val="2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Коре больших полушарий головного мозга.</w:t>
      </w:r>
    </w:p>
    <w:p w:rsidR="000D76AF" w:rsidRPr="004A41C8" w:rsidRDefault="004A41C8">
      <w:pPr>
        <w:numPr>
          <w:ilvl w:val="0"/>
          <w:numId w:val="2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Супраоптическихядрах гипоталамуса.</w:t>
      </w:r>
    </w:p>
    <w:p w:rsidR="000D76AF" w:rsidRPr="004A41C8" w:rsidRDefault="004A41C8">
      <w:pPr>
        <w:numPr>
          <w:ilvl w:val="0"/>
          <w:numId w:val="2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Преоптической области гипоталамуса.</w:t>
      </w:r>
    </w:p>
    <w:p w:rsidR="000D76AF" w:rsidRPr="004A41C8" w:rsidRDefault="004A41C8">
      <w:pPr>
        <w:numPr>
          <w:ilvl w:val="0"/>
          <w:numId w:val="2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Мозжечке.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 Какая причина гипертермии?</w:t>
      </w:r>
    </w:p>
    <w:p w:rsidR="000D76AF" w:rsidRPr="004A41C8" w:rsidRDefault="004A41C8">
      <w:pPr>
        <w:numPr>
          <w:ilvl w:val="0"/>
          <w:numId w:val="2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Снижение теплопродукции. Усиление теплоотдачи. </w:t>
      </w:r>
    </w:p>
    <w:p w:rsidR="000D76AF" w:rsidRPr="004A41C8" w:rsidRDefault="004A41C8">
      <w:pPr>
        <w:numPr>
          <w:ilvl w:val="0"/>
          <w:numId w:val="2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Повышение теплоотдачи. </w:t>
      </w:r>
    </w:p>
    <w:p w:rsidR="000D76AF" w:rsidRPr="004A41C8" w:rsidRDefault="004A41C8">
      <w:pPr>
        <w:numPr>
          <w:ilvl w:val="0"/>
          <w:numId w:val="2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Разобщение процессов окисления и фосфорилирования в митохондриях.</w:t>
      </w:r>
    </w:p>
    <w:p w:rsidR="000D76AF" w:rsidRPr="004A41C8" w:rsidRDefault="004A41C8">
      <w:pPr>
        <w:numPr>
          <w:ilvl w:val="0"/>
          <w:numId w:val="2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Повышение потоотделения.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 При торможении каких структур мозга наблюдается прекращение терморегуляторных реакций при гипотермии?</w:t>
      </w:r>
    </w:p>
    <w:p w:rsidR="000D76AF" w:rsidRPr="004A41C8" w:rsidRDefault="004A41C8">
      <w:pPr>
        <w:numPr>
          <w:ilvl w:val="0"/>
          <w:numId w:val="2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Коры головного мозга.</w:t>
      </w:r>
    </w:p>
    <w:p w:rsidR="000D76AF" w:rsidRPr="004A41C8" w:rsidRDefault="004A41C8">
      <w:pPr>
        <w:numPr>
          <w:ilvl w:val="0"/>
          <w:numId w:val="2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Таламуса.</w:t>
      </w:r>
    </w:p>
    <w:p w:rsidR="000D76AF" w:rsidRPr="004A41C8" w:rsidRDefault="004A41C8">
      <w:pPr>
        <w:numPr>
          <w:ilvl w:val="0"/>
          <w:numId w:val="2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Лимбических структур.</w:t>
      </w:r>
    </w:p>
    <w:p w:rsidR="000D76AF" w:rsidRPr="004A41C8" w:rsidRDefault="004A41C8">
      <w:pPr>
        <w:numPr>
          <w:ilvl w:val="0"/>
          <w:numId w:val="2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Экстрапирамидных центров.</w:t>
      </w:r>
    </w:p>
    <w:p w:rsidR="000D76AF" w:rsidRPr="004A41C8" w:rsidRDefault="004A41C8">
      <w:pPr>
        <w:numPr>
          <w:ilvl w:val="0"/>
          <w:numId w:val="2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Гипоталамуса.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 Как изменяется потребление кислорода при гипотермии в стадии компенсации и декомпенсации?</w:t>
      </w:r>
    </w:p>
    <w:p w:rsidR="000D76AF" w:rsidRPr="006216C6" w:rsidRDefault="004A41C8">
      <w:pPr>
        <w:numPr>
          <w:ilvl w:val="0"/>
          <w:numId w:val="27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6C6">
        <w:rPr>
          <w:rFonts w:ascii="Times New Roman" w:eastAsia="Times New Roman" w:hAnsi="Times New Roman" w:cs="Times New Roman"/>
          <w:b/>
          <w:sz w:val="28"/>
          <w:szCs w:val="28"/>
        </w:rPr>
        <w:t>Повышается.</w:t>
      </w:r>
    </w:p>
    <w:p w:rsidR="000D76AF" w:rsidRPr="004A41C8" w:rsidRDefault="004A41C8">
      <w:pPr>
        <w:numPr>
          <w:ilvl w:val="0"/>
          <w:numId w:val="27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Понижается.</w:t>
      </w:r>
    </w:p>
    <w:p w:rsidR="000D76AF" w:rsidRPr="006216C6" w:rsidRDefault="006216C6">
      <w:pPr>
        <w:numPr>
          <w:ilvl w:val="0"/>
          <w:numId w:val="27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изменяется</w:t>
      </w:r>
      <w:r w:rsidR="004A41C8" w:rsidRPr="006216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5. Какие типы гипоксии наблюдаются при развитии гипотермии?</w:t>
      </w:r>
    </w:p>
    <w:p w:rsidR="000D76AF" w:rsidRPr="004A41C8" w:rsidRDefault="004A41C8">
      <w:pPr>
        <w:numPr>
          <w:ilvl w:val="0"/>
          <w:numId w:val="2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Дыхательная.</w:t>
      </w:r>
    </w:p>
    <w:p w:rsidR="000D76AF" w:rsidRPr="004A41C8" w:rsidRDefault="004A41C8">
      <w:pPr>
        <w:numPr>
          <w:ilvl w:val="0"/>
          <w:numId w:val="2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Кровяная (гемическая).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Сердечно-сосудистая (циркуляторная).</w:t>
      </w:r>
    </w:p>
    <w:p w:rsidR="000D76AF" w:rsidRPr="004A41C8" w:rsidRDefault="004A41C8">
      <w:pPr>
        <w:numPr>
          <w:ilvl w:val="0"/>
          <w:numId w:val="2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Тканевая.     </w:t>
      </w:r>
    </w:p>
    <w:p w:rsidR="000D76AF" w:rsidRPr="004A41C8" w:rsidRDefault="004A41C8">
      <w:pPr>
        <w:numPr>
          <w:ilvl w:val="0"/>
          <w:numId w:val="2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 типы.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6. Когда при гипотермии развивается угнетение окислительных процессов и снижается потребление кислорода?</w:t>
      </w:r>
    </w:p>
    <w:p w:rsidR="000D76AF" w:rsidRPr="004A41C8" w:rsidRDefault="004A41C8">
      <w:pPr>
        <w:numPr>
          <w:ilvl w:val="0"/>
          <w:numId w:val="2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Сразу после начала охлаждения, в компенсаторной стадии.</w:t>
      </w:r>
    </w:p>
    <w:p w:rsidR="000D76AF" w:rsidRPr="004A41C8" w:rsidRDefault="004A41C8">
      <w:pPr>
        <w:numPr>
          <w:ilvl w:val="0"/>
          <w:numId w:val="2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Сразу после начала понижения температуры тела.</w:t>
      </w:r>
    </w:p>
    <w:p w:rsidR="000D76AF" w:rsidRPr="004A41C8" w:rsidRDefault="004A41C8">
      <w:pPr>
        <w:numPr>
          <w:ilvl w:val="0"/>
          <w:numId w:val="2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При умеренных степенях гипотермии вследствие торможения коры головного мозга.</w:t>
      </w:r>
    </w:p>
    <w:p w:rsidR="000D76AF" w:rsidRPr="004A41C8" w:rsidRDefault="004A41C8">
      <w:pPr>
        <w:numPr>
          <w:ilvl w:val="0"/>
          <w:numId w:val="2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При глубокой гипотермии вследствие торможения центра терморегуляции и прекращения терморегуляторных реакций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Какие изменения претерпевает температура тела после выключения терморегуляторных реакций?</w:t>
      </w:r>
    </w:p>
    <w:p w:rsidR="000D76AF" w:rsidRPr="004A41C8" w:rsidRDefault="004A41C8">
      <w:pPr>
        <w:numPr>
          <w:ilvl w:val="0"/>
          <w:numId w:val="3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Стабилизируется на достигнутом уровне.</w:t>
      </w:r>
    </w:p>
    <w:p w:rsidR="000D76AF" w:rsidRPr="004A41C8" w:rsidRDefault="004A41C8">
      <w:pPr>
        <w:numPr>
          <w:ilvl w:val="0"/>
          <w:numId w:val="3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Незначительно понижается.</w:t>
      </w:r>
    </w:p>
    <w:p w:rsidR="000D76AF" w:rsidRPr="004A41C8" w:rsidRDefault="004A41C8">
      <w:pPr>
        <w:numPr>
          <w:ilvl w:val="0"/>
          <w:numId w:val="3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Обнаруживается тенденция к некоторому повышению.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3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Интенсивно приближается к биологическому нулю.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8. В каком режиме функционируют физиологические механизмы теплоотдачи в компенсаторной стадии экзогенного перегревания?</w:t>
      </w:r>
    </w:p>
    <w:p w:rsidR="000D76AF" w:rsidRPr="004A41C8" w:rsidRDefault="004A41C8">
      <w:pPr>
        <w:numPr>
          <w:ilvl w:val="0"/>
          <w:numId w:val="3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Активации.</w:t>
      </w:r>
    </w:p>
    <w:p w:rsidR="000D76AF" w:rsidRPr="004A41C8" w:rsidRDefault="004A41C8">
      <w:pPr>
        <w:numPr>
          <w:ilvl w:val="0"/>
          <w:numId w:val="3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Торможения.</w:t>
      </w:r>
    </w:p>
    <w:p w:rsidR="000D76AF" w:rsidRPr="004A41C8" w:rsidRDefault="004A41C8">
      <w:pPr>
        <w:numPr>
          <w:ilvl w:val="0"/>
          <w:numId w:val="3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Нормальном.</w:t>
      </w:r>
    </w:p>
    <w:p w:rsidR="000D76AF" w:rsidRPr="004A41C8" w:rsidRDefault="004A41C8">
      <w:pPr>
        <w:numPr>
          <w:ilvl w:val="0"/>
          <w:numId w:val="3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Последовательной смены активации торможением.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9. В какую сторону изменяется теплопродукция в стадии компенсации (период возбуждения) экзогенного перегревания?     </w:t>
      </w:r>
    </w:p>
    <w:p w:rsidR="000D76AF" w:rsidRPr="004A41C8" w:rsidRDefault="004A41C8">
      <w:pPr>
        <w:numPr>
          <w:ilvl w:val="0"/>
          <w:numId w:val="3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Повышения. </w:t>
      </w:r>
    </w:p>
    <w:p w:rsidR="000D76AF" w:rsidRPr="004A41C8" w:rsidRDefault="004A41C8">
      <w:pPr>
        <w:numPr>
          <w:ilvl w:val="0"/>
          <w:numId w:val="3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Понижения.</w:t>
      </w:r>
    </w:p>
    <w:p w:rsidR="000D76AF" w:rsidRPr="004A41C8" w:rsidRDefault="004A41C8">
      <w:pPr>
        <w:numPr>
          <w:ilvl w:val="0"/>
          <w:numId w:val="3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Первоначального понижения с последующим повышением.</w:t>
      </w:r>
    </w:p>
    <w:p w:rsidR="000D76AF" w:rsidRPr="004A41C8" w:rsidRDefault="004A41C8">
      <w:pPr>
        <w:numPr>
          <w:ilvl w:val="0"/>
          <w:numId w:val="3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изменяется.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10. Какая основная причина разобщения процессов окисления и фосфорилирования в митохондриях клеток?</w:t>
      </w:r>
    </w:p>
    <w:p w:rsidR="000D76AF" w:rsidRPr="004A41C8" w:rsidRDefault="004A41C8">
      <w:pPr>
        <w:numPr>
          <w:ilvl w:val="0"/>
          <w:numId w:val="3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Увеличение концентрации инсулина.</w:t>
      </w:r>
    </w:p>
    <w:p w:rsidR="000D76AF" w:rsidRPr="004A41C8" w:rsidRDefault="004A41C8">
      <w:pPr>
        <w:numPr>
          <w:ilvl w:val="0"/>
          <w:numId w:val="3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Увеличение концентрации соматотропина.</w:t>
      </w:r>
    </w:p>
    <w:p w:rsidR="000D76AF" w:rsidRPr="004A41C8" w:rsidRDefault="004A41C8">
      <w:pPr>
        <w:numPr>
          <w:ilvl w:val="0"/>
          <w:numId w:val="3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Увеличение концентрации АКТГ.</w:t>
      </w:r>
    </w:p>
    <w:p w:rsidR="000D76AF" w:rsidRPr="004A41C8" w:rsidRDefault="004A41C8">
      <w:pPr>
        <w:numPr>
          <w:ilvl w:val="0"/>
          <w:numId w:val="3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Увеличение концентрации катехоламинов</w:t>
      </w:r>
      <w:r w:rsidR="006216C6">
        <w:rPr>
          <w:rFonts w:ascii="Times New Roman" w:eastAsia="Times New Roman" w:hAnsi="Times New Roman" w:cs="Times New Roman"/>
          <w:b/>
          <w:sz w:val="28"/>
          <w:szCs w:val="28"/>
        </w:rPr>
        <w:t xml:space="preserve"> и териоидных гормонов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11. Как изменится количество первичной теплоты при разобщении процессов окисления и фосфорилирования в митохондриях клеток?</w:t>
      </w:r>
    </w:p>
    <w:p w:rsidR="000D76AF" w:rsidRPr="004A41C8" w:rsidRDefault="004A41C8">
      <w:pPr>
        <w:numPr>
          <w:ilvl w:val="0"/>
          <w:numId w:val="3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изменится</w:t>
      </w:r>
    </w:p>
    <w:p w:rsidR="000D76AF" w:rsidRPr="004A41C8" w:rsidRDefault="004A41C8">
      <w:pPr>
        <w:numPr>
          <w:ilvl w:val="0"/>
          <w:numId w:val="3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Уменьшится</w:t>
      </w:r>
    </w:p>
    <w:p w:rsidR="000D76AF" w:rsidRPr="006216C6" w:rsidRDefault="004A41C8">
      <w:pPr>
        <w:numPr>
          <w:ilvl w:val="0"/>
          <w:numId w:val="3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6C6">
        <w:rPr>
          <w:rFonts w:ascii="Times New Roman" w:eastAsia="Times New Roman" w:hAnsi="Times New Roman" w:cs="Times New Roman"/>
          <w:b/>
          <w:sz w:val="28"/>
          <w:szCs w:val="28"/>
        </w:rPr>
        <w:t>Увеличевается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12. Какие пути теплоотдачи при внешней температуре, равной 32-33</w:t>
      </w:r>
      <w:r w:rsidRPr="004A41C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С и выше?</w:t>
      </w:r>
    </w:p>
    <w:p w:rsidR="000D76AF" w:rsidRPr="004A41C8" w:rsidRDefault="004A41C8">
      <w:pPr>
        <w:numPr>
          <w:ilvl w:val="0"/>
          <w:numId w:val="3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Конвекции.</w:t>
      </w:r>
    </w:p>
    <w:p w:rsidR="000D76AF" w:rsidRPr="004A41C8" w:rsidRDefault="004A41C8">
      <w:pPr>
        <w:numPr>
          <w:ilvl w:val="0"/>
          <w:numId w:val="3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Радиации.</w:t>
      </w:r>
    </w:p>
    <w:p w:rsidR="000D76AF" w:rsidRPr="004A41C8" w:rsidRDefault="004A41C8">
      <w:pPr>
        <w:numPr>
          <w:ilvl w:val="0"/>
          <w:numId w:val="3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Теплопроведения.</w:t>
      </w:r>
    </w:p>
    <w:p w:rsidR="000D76AF" w:rsidRPr="004A41C8" w:rsidRDefault="004A41C8">
      <w:pPr>
        <w:numPr>
          <w:ilvl w:val="0"/>
          <w:numId w:val="3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Потоотделения и испарения влаги</w:t>
      </w:r>
      <w:r w:rsidR="006216C6">
        <w:rPr>
          <w:rFonts w:ascii="Times New Roman" w:eastAsia="Times New Roman" w:hAnsi="Times New Roman" w:cs="Times New Roman"/>
          <w:b/>
          <w:sz w:val="28"/>
          <w:szCs w:val="28"/>
        </w:rPr>
        <w:t xml:space="preserve"> (пота)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тела.</w:t>
      </w:r>
    </w:p>
    <w:p w:rsidR="000D76AF" w:rsidRPr="004A41C8" w:rsidRDefault="004A41C8">
      <w:pPr>
        <w:numPr>
          <w:ilvl w:val="0"/>
          <w:numId w:val="3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Все верно.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13. Почему увеличивается число сердечных сокращений в 1-й стадии перегревания?</w:t>
      </w:r>
    </w:p>
    <w:p w:rsidR="000D76AF" w:rsidRPr="004A41C8" w:rsidRDefault="004A41C8">
      <w:pPr>
        <w:numPr>
          <w:ilvl w:val="0"/>
          <w:numId w:val="3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Так как повышается тонус парасимпатической системы.</w:t>
      </w:r>
    </w:p>
    <w:p w:rsidR="000D76AF" w:rsidRPr="004A41C8" w:rsidRDefault="004A41C8">
      <w:pPr>
        <w:numPr>
          <w:ilvl w:val="0"/>
          <w:numId w:val="3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Перераспределяется кровоток.</w:t>
      </w:r>
    </w:p>
    <w:p w:rsidR="000D76AF" w:rsidRPr="004A41C8" w:rsidRDefault="004A41C8">
      <w:pPr>
        <w:numPr>
          <w:ilvl w:val="0"/>
          <w:numId w:val="3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Повышается АД. </w:t>
      </w:r>
    </w:p>
    <w:p w:rsidR="000D76AF" w:rsidRPr="004A41C8" w:rsidRDefault="004A41C8">
      <w:pPr>
        <w:numPr>
          <w:ilvl w:val="0"/>
          <w:numId w:val="3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Повышается активность симпато-адреналовой системы.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14. Чем сопровождается стресс-реакция при выраженном перегревании?</w:t>
      </w:r>
    </w:p>
    <w:p w:rsidR="000D76AF" w:rsidRPr="004A41C8" w:rsidRDefault="004A41C8">
      <w:pPr>
        <w:numPr>
          <w:ilvl w:val="0"/>
          <w:numId w:val="3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Пониженным концентрации тиреолиберина.</w:t>
      </w:r>
    </w:p>
    <w:p w:rsidR="000D76AF" w:rsidRPr="004A41C8" w:rsidRDefault="004A41C8">
      <w:pPr>
        <w:numPr>
          <w:ilvl w:val="0"/>
          <w:numId w:val="3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Увеличением концентрации тиреолиберина.</w:t>
      </w:r>
    </w:p>
    <w:p w:rsidR="000D76AF" w:rsidRPr="004A41C8" w:rsidRDefault="004A41C8">
      <w:pPr>
        <w:numPr>
          <w:ilvl w:val="0"/>
          <w:numId w:val="3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Увеличением концентрации катехоламинов.</w:t>
      </w:r>
    </w:p>
    <w:p w:rsidR="000D76AF" w:rsidRPr="004A41C8" w:rsidRDefault="004A41C8">
      <w:pPr>
        <w:numPr>
          <w:ilvl w:val="0"/>
          <w:numId w:val="3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Уменьшением концентрации глюкокортикоидов.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15. Какой процесс обеспечивает повышение теплопродукции?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3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Липогенез.</w:t>
      </w:r>
    </w:p>
    <w:p w:rsidR="000D76AF" w:rsidRPr="004A41C8" w:rsidRDefault="004A41C8">
      <w:pPr>
        <w:numPr>
          <w:ilvl w:val="0"/>
          <w:numId w:val="3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Глюконеогенез.</w:t>
      </w:r>
    </w:p>
    <w:p w:rsidR="000D76AF" w:rsidRPr="004A41C8" w:rsidRDefault="004A41C8">
      <w:pPr>
        <w:numPr>
          <w:ilvl w:val="0"/>
          <w:numId w:val="3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Гликогенез</w:t>
      </w:r>
    </w:p>
    <w:p w:rsidR="000D76AF" w:rsidRPr="004A41C8" w:rsidRDefault="004A41C8">
      <w:pPr>
        <w:numPr>
          <w:ilvl w:val="0"/>
          <w:numId w:val="3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Стимуляция окисления и разобщение его с фосфорилированием.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16. Какова реакция сосудов на действие холода в первой стадии гипотермии?</w:t>
      </w:r>
    </w:p>
    <w:p w:rsidR="000D76AF" w:rsidRPr="004A41C8" w:rsidRDefault="004A41C8">
      <w:pPr>
        <w:numPr>
          <w:ilvl w:val="0"/>
          <w:numId w:val="3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Расширение.</w:t>
      </w:r>
    </w:p>
    <w:p w:rsidR="000D76AF" w:rsidRPr="004A41C8" w:rsidRDefault="004A41C8">
      <w:pPr>
        <w:numPr>
          <w:ilvl w:val="0"/>
          <w:numId w:val="3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Сужение.</w:t>
      </w:r>
    </w:p>
    <w:p w:rsidR="000D76AF" w:rsidRPr="004A41C8" w:rsidRDefault="004A41C8">
      <w:pPr>
        <w:numPr>
          <w:ilvl w:val="0"/>
          <w:numId w:val="3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Реакция отсутствует.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17. Как изменяется теплопродукция в первом периоде переохлаждения?  </w:t>
      </w:r>
    </w:p>
    <w:p w:rsidR="000D76AF" w:rsidRPr="004A41C8" w:rsidRDefault="004A41C8">
      <w:pPr>
        <w:numPr>
          <w:ilvl w:val="0"/>
          <w:numId w:val="4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Уменьшается.</w:t>
      </w:r>
    </w:p>
    <w:p w:rsidR="000D76AF" w:rsidRPr="004A41C8" w:rsidRDefault="004A41C8">
      <w:pPr>
        <w:numPr>
          <w:ilvl w:val="0"/>
          <w:numId w:val="4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изменяется.</w:t>
      </w:r>
    </w:p>
    <w:p w:rsidR="000D76AF" w:rsidRPr="004A41C8" w:rsidRDefault="004A41C8">
      <w:pPr>
        <w:numPr>
          <w:ilvl w:val="0"/>
          <w:numId w:val="4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Усиливается.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18. Какие изменения наблюдаются в крови в первую стадию гипотермии?</w:t>
      </w:r>
    </w:p>
    <w:p w:rsidR="000D76AF" w:rsidRPr="004A41C8" w:rsidRDefault="004A41C8">
      <w:pPr>
        <w:numPr>
          <w:ilvl w:val="0"/>
          <w:numId w:val="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Увеличение концентрации холестерина.</w:t>
      </w:r>
    </w:p>
    <w:p w:rsidR="000D76AF" w:rsidRPr="004A41C8" w:rsidRDefault="004A41C8">
      <w:pPr>
        <w:numPr>
          <w:ilvl w:val="0"/>
          <w:numId w:val="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Уменьшение концентрации жирных кислот.</w:t>
      </w:r>
    </w:p>
    <w:p w:rsidR="000D76AF" w:rsidRPr="004A41C8" w:rsidRDefault="004A41C8">
      <w:pPr>
        <w:numPr>
          <w:ilvl w:val="0"/>
          <w:numId w:val="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Увеличение концентрации глюкозы.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19. Как изменяется АД в первый период гипотермии?</w:t>
      </w:r>
    </w:p>
    <w:p w:rsidR="000D76AF" w:rsidRPr="004A41C8" w:rsidRDefault="004A41C8">
      <w:pPr>
        <w:numPr>
          <w:ilvl w:val="0"/>
          <w:numId w:val="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Понижается.</w:t>
      </w:r>
    </w:p>
    <w:p w:rsidR="000D76AF" w:rsidRPr="004A41C8" w:rsidRDefault="004A41C8">
      <w:pPr>
        <w:numPr>
          <w:ilvl w:val="0"/>
          <w:numId w:val="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Повышается.</w:t>
      </w:r>
    </w:p>
    <w:p w:rsidR="000D76AF" w:rsidRPr="004A41C8" w:rsidRDefault="004A41C8">
      <w:pPr>
        <w:numPr>
          <w:ilvl w:val="0"/>
          <w:numId w:val="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изменяется.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20. С чем связано угнетение окислительных процессов в конечной стадии охлаждения?</w:t>
      </w:r>
    </w:p>
    <w:p w:rsidR="000D76AF" w:rsidRPr="004A41C8" w:rsidRDefault="004A41C8">
      <w:pPr>
        <w:numPr>
          <w:ilvl w:val="0"/>
          <w:numId w:val="4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Уменьшением концентрации субстратов окисления. </w:t>
      </w:r>
    </w:p>
    <w:p w:rsidR="000D76AF" w:rsidRPr="004A41C8" w:rsidRDefault="004A41C8">
      <w:pPr>
        <w:numPr>
          <w:ilvl w:val="0"/>
          <w:numId w:val="4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Угнетением ферментных систем. </w:t>
      </w:r>
    </w:p>
    <w:p w:rsidR="000D76AF" w:rsidRPr="004A41C8" w:rsidRDefault="004A41C8">
      <w:pPr>
        <w:numPr>
          <w:ilvl w:val="0"/>
          <w:numId w:val="4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Образованием продуктов метаболизма.  </w:t>
      </w:r>
    </w:p>
    <w:p w:rsidR="000D76AF" w:rsidRPr="004A41C8" w:rsidRDefault="004A41C8">
      <w:pPr>
        <w:numPr>
          <w:ilvl w:val="0"/>
          <w:numId w:val="4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Аутоинтоксикацией.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21. Как изменяется ритм сердца при гипотермии в стадии декомпенсации?</w:t>
      </w:r>
    </w:p>
    <w:p w:rsidR="000D76AF" w:rsidRPr="004A41C8" w:rsidRDefault="004A41C8">
      <w:pPr>
        <w:numPr>
          <w:ilvl w:val="0"/>
          <w:numId w:val="4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Тахикардия.</w:t>
      </w:r>
    </w:p>
    <w:p w:rsidR="000D76AF" w:rsidRPr="004A41C8" w:rsidRDefault="004A41C8">
      <w:pPr>
        <w:numPr>
          <w:ilvl w:val="0"/>
          <w:numId w:val="4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Брадикардия.</w:t>
      </w:r>
    </w:p>
    <w:p w:rsidR="000D76AF" w:rsidRPr="004A41C8" w:rsidRDefault="004A41C8">
      <w:pPr>
        <w:numPr>
          <w:ilvl w:val="0"/>
          <w:numId w:val="4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изменяется.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29. Какая степень снижения температуры тела смертельна для человека? </w:t>
      </w:r>
    </w:p>
    <w:p w:rsidR="000D76AF" w:rsidRPr="004A41C8" w:rsidRDefault="004A41C8">
      <w:pPr>
        <w:numPr>
          <w:ilvl w:val="0"/>
          <w:numId w:val="4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До 32-35 </w:t>
      </w:r>
      <w:r w:rsidRPr="004A41C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0D76AF" w:rsidRPr="004A41C8" w:rsidRDefault="004A41C8">
      <w:pPr>
        <w:numPr>
          <w:ilvl w:val="0"/>
          <w:numId w:val="4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До 20-21 </w:t>
      </w:r>
      <w:r w:rsidRPr="004A41C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0D76AF" w:rsidRPr="004A41C8" w:rsidRDefault="004A41C8">
      <w:pPr>
        <w:numPr>
          <w:ilvl w:val="0"/>
          <w:numId w:val="4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До 28-30 </w:t>
      </w:r>
      <w:r w:rsidRPr="004A41C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0D76AF" w:rsidRPr="004A41C8" w:rsidRDefault="004A41C8">
      <w:pPr>
        <w:numPr>
          <w:ilvl w:val="0"/>
          <w:numId w:val="4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До 24-25 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о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30. Каковы признаки первой степени отморожения? </w:t>
      </w:r>
    </w:p>
    <w:p w:rsidR="000D76AF" w:rsidRPr="004A41C8" w:rsidRDefault="004A41C8">
      <w:pPr>
        <w:numPr>
          <w:ilvl w:val="0"/>
          <w:numId w:val="4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Цианоз</w:t>
      </w:r>
    </w:p>
    <w:p w:rsidR="000D76AF" w:rsidRPr="004A41C8" w:rsidRDefault="004A41C8">
      <w:pPr>
        <w:numPr>
          <w:ilvl w:val="0"/>
          <w:numId w:val="4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пузырей </w:t>
      </w:r>
    </w:p>
    <w:p w:rsidR="000D76AF" w:rsidRPr="004A41C8" w:rsidRDefault="004A41C8">
      <w:pPr>
        <w:numPr>
          <w:ilvl w:val="0"/>
          <w:numId w:val="4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Некроз </w:t>
      </w:r>
    </w:p>
    <w:p w:rsidR="000D76AF" w:rsidRPr="004A41C8" w:rsidRDefault="004A41C8">
      <w:pPr>
        <w:numPr>
          <w:ilvl w:val="0"/>
          <w:numId w:val="4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Покраснение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31. Как изменяется частота сердечных сокращений в 1 мин при повышении температуры тела на 1С?</w:t>
      </w:r>
    </w:p>
    <w:p w:rsidR="000D76AF" w:rsidRPr="004A41C8" w:rsidRDefault="004A41C8">
      <w:pPr>
        <w:numPr>
          <w:ilvl w:val="0"/>
          <w:numId w:val="47"/>
        </w:numPr>
        <w:tabs>
          <w:tab w:val="left" w:pos="426"/>
        </w:tabs>
        <w:spacing w:after="0"/>
        <w:ind w:left="1866" w:hanging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изменяется.</w:t>
      </w:r>
    </w:p>
    <w:p w:rsidR="000D76AF" w:rsidRPr="004A41C8" w:rsidRDefault="004A41C8">
      <w:pPr>
        <w:numPr>
          <w:ilvl w:val="0"/>
          <w:numId w:val="47"/>
        </w:numPr>
        <w:tabs>
          <w:tab w:val="left" w:pos="426"/>
        </w:tabs>
        <w:spacing w:after="0"/>
        <w:ind w:left="1866" w:hanging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Увеличивается на 8–10 ударов.</w:t>
      </w:r>
    </w:p>
    <w:p w:rsidR="000D76AF" w:rsidRPr="004A41C8" w:rsidRDefault="004A41C8">
      <w:pPr>
        <w:numPr>
          <w:ilvl w:val="0"/>
          <w:numId w:val="47"/>
        </w:numPr>
        <w:tabs>
          <w:tab w:val="left" w:pos="426"/>
        </w:tabs>
        <w:suppressAutoHyphens/>
        <w:spacing w:after="0"/>
        <w:ind w:left="1866" w:hanging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Увеличивается на 20–30 ударов.</w:t>
      </w:r>
    </w:p>
    <w:p w:rsidR="000D76AF" w:rsidRPr="004A41C8" w:rsidRDefault="004A41C8">
      <w:pPr>
        <w:numPr>
          <w:ilvl w:val="0"/>
          <w:numId w:val="47"/>
        </w:numPr>
        <w:tabs>
          <w:tab w:val="left" w:pos="426"/>
        </w:tabs>
        <w:suppressAutoHyphens/>
        <w:spacing w:after="0"/>
        <w:ind w:left="1866" w:hanging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Увеличивается на 40-50 ударов.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32. При какой температуре тела человека, возможно полное восстановление функции после гипотермии?</w:t>
      </w:r>
    </w:p>
    <w:p w:rsidR="000D76AF" w:rsidRPr="004A41C8" w:rsidRDefault="004A41C8">
      <w:pPr>
        <w:numPr>
          <w:ilvl w:val="0"/>
          <w:numId w:val="48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+10 С</w:t>
      </w:r>
    </w:p>
    <w:p w:rsidR="000D76AF" w:rsidRPr="004A41C8" w:rsidRDefault="004A41C8">
      <w:pPr>
        <w:numPr>
          <w:ilvl w:val="0"/>
          <w:numId w:val="48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-23 С</w:t>
      </w:r>
    </w:p>
    <w:p w:rsidR="000D76AF" w:rsidRPr="004A41C8" w:rsidRDefault="004A41C8">
      <w:pPr>
        <w:numPr>
          <w:ilvl w:val="0"/>
          <w:numId w:val="48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+26 С</w:t>
      </w:r>
    </w:p>
    <w:p w:rsidR="000D76AF" w:rsidRPr="004A41C8" w:rsidRDefault="004A41C8">
      <w:pPr>
        <w:numPr>
          <w:ilvl w:val="0"/>
          <w:numId w:val="48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-28  С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33. Что не относится к эногеннымпирогенам?</w:t>
      </w:r>
    </w:p>
    <w:p w:rsidR="000D76AF" w:rsidRPr="004A41C8" w:rsidRDefault="004A41C8">
      <w:pPr>
        <w:numPr>
          <w:ilvl w:val="0"/>
          <w:numId w:val="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Интерлейкин-1.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Инсулин.</w:t>
      </w:r>
    </w:p>
    <w:p w:rsidR="000D76AF" w:rsidRPr="004A41C8" w:rsidRDefault="004A41C8">
      <w:pPr>
        <w:numPr>
          <w:ilvl w:val="0"/>
          <w:numId w:val="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Интерлейкин-2.</w:t>
      </w:r>
    </w:p>
    <w:p w:rsidR="00761F43" w:rsidRDefault="004A41C8" w:rsidP="00761F43">
      <w:pPr>
        <w:numPr>
          <w:ilvl w:val="0"/>
          <w:numId w:val="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Фактор некроза опухоли-альфа.</w:t>
      </w:r>
    </w:p>
    <w:p w:rsidR="00761F43" w:rsidRDefault="00761F43" w:rsidP="00761F4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Default="00761F43" w:rsidP="00761F4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A41C8" w:rsidRPr="00761F43">
        <w:rPr>
          <w:rFonts w:ascii="Times New Roman" w:eastAsia="Times New Roman" w:hAnsi="Times New Roman" w:cs="Times New Roman"/>
          <w:color w:val="0D0D0D"/>
          <w:sz w:val="28"/>
          <w:szCs w:val="28"/>
        </w:rPr>
        <w:t>34. К чему приводит активное потоотделение при гипертермии?</w:t>
      </w:r>
    </w:p>
    <w:p w:rsidR="00761F43" w:rsidRPr="004A41C8" w:rsidRDefault="00761F43" w:rsidP="00761F43">
      <w:pPr>
        <w:keepNext/>
        <w:keepLines/>
        <w:numPr>
          <w:ilvl w:val="0"/>
          <w:numId w:val="5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Гипогидратации.</w:t>
      </w:r>
    </w:p>
    <w:p w:rsidR="00761F43" w:rsidRPr="004A41C8" w:rsidRDefault="00761F43" w:rsidP="00761F43">
      <w:pPr>
        <w:keepNext/>
        <w:keepLines/>
        <w:numPr>
          <w:ilvl w:val="0"/>
          <w:numId w:val="5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Гипергидратации.</w:t>
      </w:r>
    </w:p>
    <w:p w:rsidR="00761F43" w:rsidRPr="004A41C8" w:rsidRDefault="00761F43" w:rsidP="00761F43">
      <w:pPr>
        <w:keepNext/>
        <w:keepLines/>
        <w:numPr>
          <w:ilvl w:val="0"/>
          <w:numId w:val="5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Задержке хлоридов.</w:t>
      </w:r>
    </w:p>
    <w:p w:rsidR="00761F43" w:rsidRDefault="00761F43" w:rsidP="00761F43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761F43" w:rsidRPr="004A41C8" w:rsidRDefault="00761F43" w:rsidP="00761F43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35. Для чего используется гипотермия в медицинской практике?</w:t>
      </w:r>
    </w:p>
    <w:p w:rsidR="00761F43" w:rsidRPr="004A41C8" w:rsidRDefault="00761F43" w:rsidP="00761F43">
      <w:pPr>
        <w:keepNext/>
        <w:keepLines/>
        <w:numPr>
          <w:ilvl w:val="0"/>
          <w:numId w:val="5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Повышения обмена веществ и повышения потребности организма в    кислороде.</w:t>
      </w:r>
    </w:p>
    <w:p w:rsidR="00761F43" w:rsidRPr="004A41C8" w:rsidRDefault="00761F43" w:rsidP="00761F43">
      <w:pPr>
        <w:keepNext/>
        <w:keepLines/>
        <w:numPr>
          <w:ilvl w:val="0"/>
          <w:numId w:val="5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Понижения обмена веществ и понижения потребности организма в кислороде.</w:t>
      </w:r>
    </w:p>
    <w:p w:rsidR="00761F43" w:rsidRPr="004A41C8" w:rsidRDefault="00761F43" w:rsidP="00761F43">
      <w:pPr>
        <w:keepNext/>
        <w:keepLines/>
        <w:numPr>
          <w:ilvl w:val="0"/>
          <w:numId w:val="5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Замерзания воды в клетках и межклеточном пространстве.</w:t>
      </w:r>
    </w:p>
    <w:p w:rsidR="00761F43" w:rsidRDefault="00761F43" w:rsidP="00761F4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761F43" w:rsidRDefault="00761F43" w:rsidP="00761F4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761F43" w:rsidRDefault="00761F43" w:rsidP="00761F4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761F43" w:rsidRPr="004A41C8" w:rsidRDefault="00761F43" w:rsidP="00761F43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 xml:space="preserve">36. Что способствует развитию гипертермии организма? </w:t>
      </w:r>
    </w:p>
    <w:p w:rsidR="00761F43" w:rsidRPr="004A41C8" w:rsidRDefault="00761F43" w:rsidP="00761F43">
      <w:pPr>
        <w:keepNext/>
        <w:keepLines/>
        <w:numPr>
          <w:ilvl w:val="0"/>
          <w:numId w:val="5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Высокая температура окружающей среды.</w:t>
      </w:r>
    </w:p>
    <w:p w:rsidR="00761F43" w:rsidRPr="004A41C8" w:rsidRDefault="00761F43" w:rsidP="00761F43">
      <w:pPr>
        <w:keepNext/>
        <w:keepLines/>
        <w:numPr>
          <w:ilvl w:val="0"/>
          <w:numId w:val="5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Низкая температура окружающей среды.</w:t>
      </w:r>
    </w:p>
    <w:p w:rsidR="00761F43" w:rsidRPr="004A41C8" w:rsidRDefault="00761F43" w:rsidP="00761F43">
      <w:pPr>
        <w:keepNext/>
        <w:keepLines/>
        <w:numPr>
          <w:ilvl w:val="0"/>
          <w:numId w:val="5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Ветер.</w:t>
      </w:r>
    </w:p>
    <w:p w:rsidR="00761F43" w:rsidRPr="004A41C8" w:rsidRDefault="00761F43" w:rsidP="00761F43">
      <w:pPr>
        <w:keepNext/>
        <w:keepLines/>
        <w:numPr>
          <w:ilvl w:val="0"/>
          <w:numId w:val="5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Легкая проницаемая для воздуха одежда.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37. Какие сосудистые изменения возникают при солнечном ударе в головном мозге?</w:t>
      </w:r>
    </w:p>
    <w:p w:rsidR="000D76AF" w:rsidRPr="004A41C8" w:rsidRDefault="004A41C8">
      <w:pPr>
        <w:keepNext/>
        <w:keepLines/>
        <w:numPr>
          <w:ilvl w:val="0"/>
          <w:numId w:val="5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Понижение внутричерепного давления.</w:t>
      </w:r>
    </w:p>
    <w:p w:rsidR="000D76AF" w:rsidRPr="004A41C8" w:rsidRDefault="004A41C8">
      <w:pPr>
        <w:keepNext/>
        <w:keepLines/>
        <w:numPr>
          <w:ilvl w:val="0"/>
          <w:numId w:val="5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Гиперемия и точечные кровоизлияния в мозговой ткани.</w:t>
      </w:r>
    </w:p>
    <w:p w:rsidR="000D76AF" w:rsidRPr="004A41C8" w:rsidRDefault="00761F43">
      <w:pPr>
        <w:keepNext/>
        <w:keepLines/>
        <w:numPr>
          <w:ilvl w:val="0"/>
          <w:numId w:val="5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Ишемия мозга.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38. Как изменяется выделение мочи при обширных ожогах?</w:t>
      </w:r>
    </w:p>
    <w:p w:rsidR="000D76AF" w:rsidRPr="004A41C8" w:rsidRDefault="004A41C8">
      <w:pPr>
        <w:keepNext/>
        <w:keepLines/>
        <w:numPr>
          <w:ilvl w:val="0"/>
          <w:numId w:val="5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Никтурия.</w:t>
      </w:r>
    </w:p>
    <w:p w:rsidR="000D76AF" w:rsidRPr="004A41C8" w:rsidRDefault="004A41C8">
      <w:pPr>
        <w:keepNext/>
        <w:keepLines/>
        <w:numPr>
          <w:ilvl w:val="0"/>
          <w:numId w:val="5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Полиурия.</w:t>
      </w:r>
    </w:p>
    <w:p w:rsidR="000D76AF" w:rsidRPr="004A41C8" w:rsidRDefault="004A41C8">
      <w:pPr>
        <w:keepNext/>
        <w:keepLines/>
        <w:numPr>
          <w:ilvl w:val="0"/>
          <w:numId w:val="5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Олигурия.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39. </w:t>
      </w:r>
      <w:r w:rsidR="00761F4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Отметьте </w:t>
      </w: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первую фазу в течении ожоговой болезни</w:t>
      </w:r>
      <w:r w:rsidR="00761F43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0D76AF" w:rsidRPr="004A41C8" w:rsidRDefault="004A41C8">
      <w:pPr>
        <w:keepNext/>
        <w:keepLines/>
        <w:numPr>
          <w:ilvl w:val="0"/>
          <w:numId w:val="5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Ожоговая токсемия.</w:t>
      </w:r>
    </w:p>
    <w:p w:rsidR="000D76AF" w:rsidRPr="004A41C8" w:rsidRDefault="004A41C8">
      <w:pPr>
        <w:keepNext/>
        <w:keepLines/>
        <w:numPr>
          <w:ilvl w:val="0"/>
          <w:numId w:val="5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Ожоговое истощение.</w:t>
      </w:r>
    </w:p>
    <w:p w:rsidR="000D76AF" w:rsidRPr="004A41C8" w:rsidRDefault="004A41C8">
      <w:pPr>
        <w:keepNext/>
        <w:keepLines/>
        <w:numPr>
          <w:ilvl w:val="0"/>
          <w:numId w:val="5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Ожоговый шок.</w:t>
      </w:r>
    </w:p>
    <w:p w:rsidR="000D76AF" w:rsidRPr="004A41C8" w:rsidRDefault="004A41C8">
      <w:pPr>
        <w:keepNext/>
        <w:keepLines/>
        <w:numPr>
          <w:ilvl w:val="0"/>
          <w:numId w:val="5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Выпадение функции кожи.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40. Какой клинический признак второй степени отморожения?</w:t>
      </w:r>
    </w:p>
    <w:p w:rsidR="000D76AF" w:rsidRPr="004A41C8" w:rsidRDefault="004A41C8">
      <w:pPr>
        <w:keepNext/>
        <w:keepLines/>
        <w:numPr>
          <w:ilvl w:val="0"/>
          <w:numId w:val="5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Появление пузырей и развитие воспаления.</w:t>
      </w:r>
    </w:p>
    <w:p w:rsidR="000D76AF" w:rsidRPr="004A41C8" w:rsidRDefault="004A41C8">
      <w:pPr>
        <w:keepNext/>
        <w:keepLines/>
        <w:numPr>
          <w:ilvl w:val="0"/>
          <w:numId w:val="5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Некроз.</w:t>
      </w:r>
    </w:p>
    <w:p w:rsidR="000D76AF" w:rsidRDefault="00761F43">
      <w:pPr>
        <w:keepNext/>
        <w:keepLines/>
        <w:numPr>
          <w:ilvl w:val="0"/>
          <w:numId w:val="5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Интоксикация</w:t>
      </w:r>
      <w:r w:rsidR="004A41C8"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761F43" w:rsidRPr="004A41C8" w:rsidRDefault="00761F43">
      <w:pPr>
        <w:keepNext/>
        <w:keepLines/>
        <w:numPr>
          <w:ilvl w:val="0"/>
          <w:numId w:val="5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Снижение температуры в участке отморожения.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41. Какой клинический признак третьей степени отморожения?</w:t>
      </w:r>
    </w:p>
    <w:p w:rsidR="000D76AF" w:rsidRPr="004A41C8" w:rsidRDefault="004A41C8">
      <w:pPr>
        <w:keepNext/>
        <w:keepLines/>
        <w:numPr>
          <w:ilvl w:val="0"/>
          <w:numId w:val="5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Гиперемия.</w:t>
      </w:r>
    </w:p>
    <w:p w:rsidR="000D76AF" w:rsidRPr="004A41C8" w:rsidRDefault="004A41C8">
      <w:pPr>
        <w:keepNext/>
        <w:keepLines/>
        <w:numPr>
          <w:ilvl w:val="0"/>
          <w:numId w:val="5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Некроз тканей.</w:t>
      </w:r>
    </w:p>
    <w:p w:rsidR="000D76AF" w:rsidRPr="004A41C8" w:rsidRDefault="004A41C8">
      <w:pPr>
        <w:keepNext/>
        <w:keepLines/>
        <w:numPr>
          <w:ilvl w:val="0"/>
          <w:numId w:val="5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Появление пузырей.</w:t>
      </w:r>
    </w:p>
    <w:p w:rsidR="000D76AF" w:rsidRPr="004A41C8" w:rsidRDefault="004A41C8">
      <w:pPr>
        <w:keepNext/>
        <w:keepLines/>
        <w:numPr>
          <w:ilvl w:val="0"/>
          <w:numId w:val="5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Плазмопотеря.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ЛИХОРАДКА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1. Сохранена ли при лихорадке способность регулировать тепловой баланс организма?</w:t>
      </w:r>
    </w:p>
    <w:p w:rsidR="000D76AF" w:rsidRPr="004A41C8" w:rsidRDefault="004A41C8">
      <w:pPr>
        <w:keepNext/>
        <w:keepLines/>
        <w:numPr>
          <w:ilvl w:val="0"/>
          <w:numId w:val="5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lastRenderedPageBreak/>
        <w:t>Да.</w:t>
      </w:r>
    </w:p>
    <w:p w:rsidR="000D76AF" w:rsidRPr="004A41C8" w:rsidRDefault="004A41C8">
      <w:pPr>
        <w:keepNext/>
        <w:keepLines/>
        <w:numPr>
          <w:ilvl w:val="0"/>
          <w:numId w:val="5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Нет.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2. Где находится терморегулирующий центр?</w:t>
      </w:r>
    </w:p>
    <w:p w:rsidR="000D76AF" w:rsidRPr="004A41C8" w:rsidRDefault="004A41C8">
      <w:pPr>
        <w:keepNext/>
        <w:keepLines/>
        <w:numPr>
          <w:ilvl w:val="0"/>
          <w:numId w:val="5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В продолговатом мозгу.</w:t>
      </w:r>
    </w:p>
    <w:p w:rsidR="000D76AF" w:rsidRPr="004A41C8" w:rsidRDefault="004A41C8">
      <w:pPr>
        <w:keepNext/>
        <w:keepLines/>
        <w:numPr>
          <w:ilvl w:val="0"/>
          <w:numId w:val="5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В спинном мозгу.</w:t>
      </w:r>
    </w:p>
    <w:p w:rsidR="000D76AF" w:rsidRPr="004A41C8" w:rsidRDefault="004A41C8">
      <w:pPr>
        <w:keepNext/>
        <w:keepLines/>
        <w:numPr>
          <w:ilvl w:val="0"/>
          <w:numId w:val="5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В гипоталамусе.</w:t>
      </w:r>
    </w:p>
    <w:p w:rsidR="000D76AF" w:rsidRPr="004A41C8" w:rsidRDefault="004A41C8">
      <w:pPr>
        <w:keepNext/>
        <w:keepLines/>
        <w:numPr>
          <w:ilvl w:val="0"/>
          <w:numId w:val="5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В коре головного мозга.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3. Процессы теплоотдачи уменьшаются при:</w:t>
      </w:r>
    </w:p>
    <w:p w:rsidR="000D76AF" w:rsidRPr="004A41C8" w:rsidRDefault="004A41C8">
      <w:pPr>
        <w:keepNext/>
        <w:keepLines/>
        <w:numPr>
          <w:ilvl w:val="0"/>
          <w:numId w:val="6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Расширении периферических сосудов кожи.</w:t>
      </w:r>
    </w:p>
    <w:p w:rsidR="000D76AF" w:rsidRPr="004A41C8" w:rsidRDefault="004A41C8">
      <w:pPr>
        <w:keepNext/>
        <w:keepLines/>
        <w:numPr>
          <w:ilvl w:val="0"/>
          <w:numId w:val="6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Сужении периферических сосудов кожи.</w:t>
      </w:r>
    </w:p>
    <w:p w:rsidR="000D76AF" w:rsidRPr="004A41C8" w:rsidRDefault="004A41C8">
      <w:pPr>
        <w:keepNext/>
        <w:keepLines/>
        <w:numPr>
          <w:ilvl w:val="0"/>
          <w:numId w:val="6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Усилении потоотделения.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4. Источником эндогенныхпирогенов могут являться:</w:t>
      </w:r>
    </w:p>
    <w:p w:rsidR="000D76AF" w:rsidRPr="004A41C8" w:rsidRDefault="004A41C8">
      <w:pPr>
        <w:keepNext/>
        <w:keepLines/>
        <w:numPr>
          <w:ilvl w:val="0"/>
          <w:numId w:val="6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Вирусы.</w:t>
      </w:r>
    </w:p>
    <w:p w:rsidR="000D76AF" w:rsidRPr="004A41C8" w:rsidRDefault="004A41C8">
      <w:pPr>
        <w:keepNext/>
        <w:keepLines/>
        <w:numPr>
          <w:ilvl w:val="0"/>
          <w:numId w:val="6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Рикетсии.</w:t>
      </w:r>
    </w:p>
    <w:p w:rsidR="000D76AF" w:rsidRPr="004A41C8" w:rsidRDefault="004A41C8">
      <w:pPr>
        <w:keepNext/>
        <w:keepLines/>
        <w:numPr>
          <w:ilvl w:val="0"/>
          <w:numId w:val="6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Спирохеты.</w:t>
      </w:r>
    </w:p>
    <w:p w:rsidR="000D76AF" w:rsidRPr="004A41C8" w:rsidRDefault="004A41C8">
      <w:pPr>
        <w:keepNext/>
        <w:keepLines/>
        <w:numPr>
          <w:ilvl w:val="0"/>
          <w:numId w:val="6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Нейтрофилы</w:t>
      </w:r>
      <w:r w:rsidR="00761F43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, макрофаги</w:t>
      </w: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5. Какой пироген непосредственно действуют на центр терморегуляции?</w:t>
      </w:r>
    </w:p>
    <w:p w:rsidR="000D76AF" w:rsidRPr="004A41C8" w:rsidRDefault="004A41C8">
      <w:pPr>
        <w:keepNext/>
        <w:keepLines/>
        <w:numPr>
          <w:ilvl w:val="0"/>
          <w:numId w:val="6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Интерлейкин — 1.</w:t>
      </w:r>
    </w:p>
    <w:p w:rsidR="000D76AF" w:rsidRPr="004A41C8" w:rsidRDefault="004A41C8">
      <w:pPr>
        <w:keepNext/>
        <w:keepLines/>
        <w:numPr>
          <w:ilvl w:val="0"/>
          <w:numId w:val="6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Поврежденные клетки тканей.</w:t>
      </w:r>
    </w:p>
    <w:p w:rsidR="000D76AF" w:rsidRPr="004A41C8" w:rsidRDefault="004A41C8">
      <w:pPr>
        <w:keepNext/>
        <w:keepLines/>
        <w:numPr>
          <w:ilvl w:val="0"/>
          <w:numId w:val="6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Комплексы антиген-антитело.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6. В какую стадию лихорадки терморегулирующий центр гипоталамуса воспринимает температуру притекающей крови как нормальную?</w:t>
      </w:r>
    </w:p>
    <w:p w:rsidR="000D76AF" w:rsidRPr="004A41C8" w:rsidRDefault="004A41C8">
      <w:pPr>
        <w:keepNext/>
        <w:keepLines/>
        <w:numPr>
          <w:ilvl w:val="0"/>
          <w:numId w:val="6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В 1 стадию.</w:t>
      </w:r>
    </w:p>
    <w:p w:rsidR="000D76AF" w:rsidRPr="004A41C8" w:rsidRDefault="004A41C8">
      <w:pPr>
        <w:keepNext/>
        <w:keepLines/>
        <w:numPr>
          <w:ilvl w:val="0"/>
          <w:numId w:val="6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Во 2 стадию.</w:t>
      </w:r>
    </w:p>
    <w:p w:rsidR="000D76AF" w:rsidRPr="004A41C8" w:rsidRDefault="004A41C8">
      <w:pPr>
        <w:keepNext/>
        <w:keepLines/>
        <w:numPr>
          <w:ilvl w:val="0"/>
          <w:numId w:val="6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В 3 стадию.</w:t>
      </w:r>
    </w:p>
    <w:p w:rsidR="000D76AF" w:rsidRPr="004A41C8" w:rsidRDefault="004A41C8">
      <w:pPr>
        <w:keepNext/>
        <w:keepLines/>
        <w:numPr>
          <w:ilvl w:val="0"/>
          <w:numId w:val="6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Во все стадии.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7. Изменяется ли (каким образом) теплоотдача в 3 стадию лихорадки?</w:t>
      </w:r>
    </w:p>
    <w:p w:rsidR="000D76AF" w:rsidRPr="004A41C8" w:rsidRDefault="004A41C8">
      <w:pPr>
        <w:keepNext/>
        <w:keepLines/>
        <w:numPr>
          <w:ilvl w:val="0"/>
          <w:numId w:val="6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Не изменяется.</w:t>
      </w:r>
    </w:p>
    <w:p w:rsidR="000D76AF" w:rsidRPr="004A41C8" w:rsidRDefault="004A41C8">
      <w:pPr>
        <w:keepNext/>
        <w:keepLines/>
        <w:numPr>
          <w:ilvl w:val="0"/>
          <w:numId w:val="6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Увеличивается.</w:t>
      </w:r>
    </w:p>
    <w:p w:rsidR="000D76AF" w:rsidRPr="004A41C8" w:rsidRDefault="004A41C8">
      <w:pPr>
        <w:keepNext/>
        <w:keepLines/>
        <w:numPr>
          <w:ilvl w:val="0"/>
          <w:numId w:val="6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Уменьшается.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8. Что представляет опасность для больного в 3 стадию лихорадки?</w:t>
      </w:r>
    </w:p>
    <w:p w:rsidR="000D76AF" w:rsidRPr="004A41C8" w:rsidRDefault="004A41C8">
      <w:pPr>
        <w:keepNext/>
        <w:keepLines/>
        <w:numPr>
          <w:ilvl w:val="0"/>
          <w:numId w:val="6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Одышка.</w:t>
      </w:r>
    </w:p>
    <w:p w:rsidR="000D76AF" w:rsidRPr="004A41C8" w:rsidRDefault="004A41C8">
      <w:pPr>
        <w:keepNext/>
        <w:keepLines/>
        <w:numPr>
          <w:ilvl w:val="0"/>
          <w:numId w:val="6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Сильное потоотделение.</w:t>
      </w:r>
    </w:p>
    <w:p w:rsidR="000D76AF" w:rsidRPr="004A41C8" w:rsidRDefault="004A41C8">
      <w:pPr>
        <w:keepNext/>
        <w:keepLines/>
        <w:numPr>
          <w:ilvl w:val="0"/>
          <w:numId w:val="6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Коллапс (падение артериального давления).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9. Характер кровотока в сосудах кожи в 1 стадию лихорадки?</w:t>
      </w:r>
    </w:p>
    <w:p w:rsidR="000D76AF" w:rsidRPr="004A41C8" w:rsidRDefault="004A41C8">
      <w:pPr>
        <w:keepNext/>
        <w:keepLines/>
        <w:numPr>
          <w:ilvl w:val="0"/>
          <w:numId w:val="6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Не меняется.</w:t>
      </w:r>
    </w:p>
    <w:p w:rsidR="000D76AF" w:rsidRPr="004A41C8" w:rsidRDefault="004A41C8">
      <w:pPr>
        <w:keepNext/>
        <w:keepLines/>
        <w:numPr>
          <w:ilvl w:val="0"/>
          <w:numId w:val="6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Увеличивается.</w:t>
      </w:r>
    </w:p>
    <w:p w:rsidR="000D76AF" w:rsidRPr="004A41C8" w:rsidRDefault="004A41C8">
      <w:pPr>
        <w:keepNext/>
        <w:keepLines/>
        <w:numPr>
          <w:ilvl w:val="0"/>
          <w:numId w:val="6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Уменьшается.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10. Чем объясняется жаропонижающий эффект аспирина при лихорадке?</w:t>
      </w:r>
    </w:p>
    <w:p w:rsidR="000D76AF" w:rsidRPr="004A41C8" w:rsidRDefault="004A41C8">
      <w:pPr>
        <w:keepNext/>
        <w:keepLines/>
        <w:numPr>
          <w:ilvl w:val="0"/>
          <w:numId w:val="6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Блокадой фермента циклооксигеназы</w:t>
      </w:r>
      <w:r w:rsidR="00761F43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 в гипоталямусе</w:t>
      </w: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.</w:t>
      </w:r>
    </w:p>
    <w:p w:rsidR="000D76AF" w:rsidRPr="004A41C8" w:rsidRDefault="004A41C8">
      <w:pPr>
        <w:keepNext/>
        <w:keepLines/>
        <w:numPr>
          <w:ilvl w:val="0"/>
          <w:numId w:val="6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Активацией фермента циклооксигеназы.</w:t>
      </w:r>
    </w:p>
    <w:p w:rsidR="000D76AF" w:rsidRPr="004A41C8" w:rsidRDefault="004A41C8">
      <w:pPr>
        <w:keepNext/>
        <w:keepLines/>
        <w:numPr>
          <w:ilvl w:val="0"/>
          <w:numId w:val="6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Увеличением синтеза простагландина Е.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11. Какие изменение диуреза наблюдаются во 2 стадию лихорадки?</w:t>
      </w:r>
    </w:p>
    <w:p w:rsidR="000D76AF" w:rsidRPr="004A41C8" w:rsidRDefault="004A41C8">
      <w:pPr>
        <w:keepNext/>
        <w:keepLines/>
        <w:numPr>
          <w:ilvl w:val="0"/>
          <w:numId w:val="6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Уменьшение.</w:t>
      </w:r>
    </w:p>
    <w:p w:rsidR="000D76AF" w:rsidRPr="004A41C8" w:rsidRDefault="004A41C8">
      <w:pPr>
        <w:keepNext/>
        <w:keepLines/>
        <w:numPr>
          <w:ilvl w:val="0"/>
          <w:numId w:val="6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Увеличение.</w:t>
      </w:r>
    </w:p>
    <w:p w:rsidR="000D76AF" w:rsidRPr="004A41C8" w:rsidRDefault="004A41C8">
      <w:pPr>
        <w:keepNext/>
        <w:keepLines/>
        <w:numPr>
          <w:ilvl w:val="0"/>
          <w:numId w:val="6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Отсутствие изменений.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12. Как изменяется теплообмен при лихорадке?</w:t>
      </w:r>
    </w:p>
    <w:p w:rsidR="000D76AF" w:rsidRPr="004A41C8" w:rsidRDefault="004A41C8">
      <w:pPr>
        <w:keepNext/>
        <w:keepLines/>
        <w:numPr>
          <w:ilvl w:val="0"/>
          <w:numId w:val="6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Нарушается.</w:t>
      </w:r>
    </w:p>
    <w:p w:rsidR="000D76AF" w:rsidRPr="004A41C8" w:rsidRDefault="004A41C8">
      <w:pPr>
        <w:keepNext/>
        <w:keepLines/>
        <w:numPr>
          <w:ilvl w:val="0"/>
          <w:numId w:val="6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Уменьшается.</w:t>
      </w:r>
    </w:p>
    <w:p w:rsidR="000D76AF" w:rsidRPr="004A41C8" w:rsidRDefault="004A41C8">
      <w:pPr>
        <w:keepNext/>
        <w:keepLines/>
        <w:numPr>
          <w:ilvl w:val="0"/>
          <w:numId w:val="6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Перестраивается на новый более высокий уровень.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13. Как изменяется теплоотдача в первую стадию лихорадки?</w:t>
      </w:r>
    </w:p>
    <w:p w:rsidR="000D76AF" w:rsidRPr="004A41C8" w:rsidRDefault="004A41C8">
      <w:pPr>
        <w:keepNext/>
        <w:keepLines/>
        <w:numPr>
          <w:ilvl w:val="0"/>
          <w:numId w:val="7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Увеличивается.</w:t>
      </w:r>
    </w:p>
    <w:p w:rsidR="000D76AF" w:rsidRPr="004A41C8" w:rsidRDefault="004A41C8">
      <w:pPr>
        <w:keepNext/>
        <w:keepLines/>
        <w:numPr>
          <w:ilvl w:val="0"/>
          <w:numId w:val="7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Уменьшается.</w:t>
      </w:r>
    </w:p>
    <w:p w:rsidR="000D76AF" w:rsidRPr="004A41C8" w:rsidRDefault="004A41C8">
      <w:pPr>
        <w:keepNext/>
        <w:keepLines/>
        <w:numPr>
          <w:ilvl w:val="0"/>
          <w:numId w:val="7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Не изменяется.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14. В каком случае при лихорадке может развиться мышечная дрожь?</w:t>
      </w:r>
    </w:p>
    <w:p w:rsidR="000D76AF" w:rsidRPr="004A41C8" w:rsidRDefault="004A41C8">
      <w:pPr>
        <w:keepNext/>
        <w:keepLines/>
        <w:numPr>
          <w:ilvl w:val="0"/>
          <w:numId w:val="7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Асептическом воспалении.</w:t>
      </w:r>
    </w:p>
    <w:p w:rsidR="000D76AF" w:rsidRPr="004A41C8" w:rsidRDefault="004A41C8">
      <w:pPr>
        <w:keepNext/>
        <w:keepLines/>
        <w:numPr>
          <w:ilvl w:val="0"/>
          <w:numId w:val="7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Инфекционном воспалении.</w:t>
      </w:r>
    </w:p>
    <w:p w:rsidR="000D76AF" w:rsidRPr="004A41C8" w:rsidRDefault="004A41C8">
      <w:pPr>
        <w:keepNext/>
        <w:keepLines/>
        <w:numPr>
          <w:ilvl w:val="0"/>
          <w:numId w:val="7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При травматическом шоке.</w:t>
      </w:r>
    </w:p>
    <w:p w:rsidR="000D76AF" w:rsidRPr="004A41C8" w:rsidRDefault="004A41C8">
      <w:pPr>
        <w:keepNext/>
        <w:keepLines/>
        <w:numPr>
          <w:ilvl w:val="0"/>
          <w:numId w:val="7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Гипоксии.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15. Какие клетки могут образовать эндогенные пирогены?</w:t>
      </w:r>
    </w:p>
    <w:p w:rsidR="000D76AF" w:rsidRPr="004A41C8" w:rsidRDefault="004A41C8">
      <w:pPr>
        <w:keepNext/>
        <w:keepLines/>
        <w:numPr>
          <w:ilvl w:val="0"/>
          <w:numId w:val="7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Эпителиальные.</w:t>
      </w:r>
    </w:p>
    <w:p w:rsidR="000D76AF" w:rsidRPr="004A41C8" w:rsidRDefault="004A41C8">
      <w:pPr>
        <w:keepNext/>
        <w:keepLines/>
        <w:numPr>
          <w:ilvl w:val="0"/>
          <w:numId w:val="7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Мышечные.</w:t>
      </w:r>
    </w:p>
    <w:p w:rsidR="000D76AF" w:rsidRPr="004A41C8" w:rsidRDefault="004A41C8">
      <w:pPr>
        <w:keepNext/>
        <w:keepLines/>
        <w:numPr>
          <w:ilvl w:val="0"/>
          <w:numId w:val="7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Печеночные.</w:t>
      </w:r>
    </w:p>
    <w:p w:rsidR="000D76AF" w:rsidRPr="004A41C8" w:rsidRDefault="004A41C8">
      <w:pPr>
        <w:keepNext/>
        <w:keepLines/>
        <w:numPr>
          <w:ilvl w:val="0"/>
          <w:numId w:val="7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Нейтрофильные.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16. Как изменяется частота пульса во второй стадии лихорадки?</w:t>
      </w:r>
    </w:p>
    <w:p w:rsidR="000D76AF" w:rsidRPr="004A41C8" w:rsidRDefault="004A41C8">
      <w:pPr>
        <w:keepNext/>
        <w:keepLines/>
        <w:numPr>
          <w:ilvl w:val="0"/>
          <w:numId w:val="7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Не изменяется.</w:t>
      </w:r>
    </w:p>
    <w:p w:rsidR="000D76AF" w:rsidRPr="004A41C8" w:rsidRDefault="004A41C8">
      <w:pPr>
        <w:keepNext/>
        <w:keepLines/>
        <w:numPr>
          <w:ilvl w:val="0"/>
          <w:numId w:val="7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Увеличивается.</w:t>
      </w:r>
    </w:p>
    <w:p w:rsidR="000D76AF" w:rsidRPr="004A41C8" w:rsidRDefault="004A41C8">
      <w:pPr>
        <w:keepNext/>
        <w:keepLines/>
        <w:numPr>
          <w:ilvl w:val="0"/>
          <w:numId w:val="7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Уменьшается.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17. Что относится к патогенетической терапии лихорадки?</w:t>
      </w:r>
    </w:p>
    <w:p w:rsidR="000D76AF" w:rsidRPr="004A41C8" w:rsidRDefault="004A41C8">
      <w:pPr>
        <w:keepNext/>
        <w:keepLines/>
        <w:numPr>
          <w:ilvl w:val="0"/>
          <w:numId w:val="7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Антибиотики.</w:t>
      </w:r>
    </w:p>
    <w:p w:rsidR="000D76AF" w:rsidRPr="004A41C8" w:rsidRDefault="004A41C8">
      <w:pPr>
        <w:keepNext/>
        <w:keepLines/>
        <w:numPr>
          <w:ilvl w:val="0"/>
          <w:numId w:val="7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Аспирин и парацетамол.</w:t>
      </w:r>
    </w:p>
    <w:p w:rsidR="000D76AF" w:rsidRPr="004A41C8" w:rsidRDefault="004A41C8">
      <w:pPr>
        <w:keepNext/>
        <w:keepLines/>
        <w:numPr>
          <w:ilvl w:val="0"/>
          <w:numId w:val="7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Анастетики.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18. При какой стадии лихорадки развивается потоотделение?</w:t>
      </w:r>
    </w:p>
    <w:p w:rsidR="000D76AF" w:rsidRPr="004A41C8" w:rsidRDefault="004A41C8">
      <w:pPr>
        <w:keepNext/>
        <w:keepLines/>
        <w:numPr>
          <w:ilvl w:val="0"/>
          <w:numId w:val="7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Первой стадии.</w:t>
      </w:r>
    </w:p>
    <w:p w:rsidR="000D76AF" w:rsidRPr="004A41C8" w:rsidRDefault="004A41C8">
      <w:pPr>
        <w:keepNext/>
        <w:keepLines/>
        <w:numPr>
          <w:ilvl w:val="0"/>
          <w:numId w:val="7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Второй стадии.</w:t>
      </w:r>
    </w:p>
    <w:p w:rsidR="000D76AF" w:rsidRPr="004A41C8" w:rsidRDefault="004A41C8">
      <w:pPr>
        <w:keepNext/>
        <w:keepLines/>
        <w:numPr>
          <w:ilvl w:val="0"/>
          <w:numId w:val="7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Третьей стадии.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ДЕЙСТВИЕ ЭЛЕКТРИЧЕСКОГО ТОКА НА ОРГАНИЗМ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Какой вид электрического тока наиболее часто оказывает патогенное действие на человека?</w:t>
      </w:r>
    </w:p>
    <w:p w:rsidR="000D76AF" w:rsidRPr="004A41C8" w:rsidRDefault="004A41C8">
      <w:pPr>
        <w:numPr>
          <w:ilvl w:val="0"/>
          <w:numId w:val="7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Молния.</w:t>
      </w:r>
    </w:p>
    <w:p w:rsidR="000D76AF" w:rsidRPr="004A41C8" w:rsidRDefault="004A41C8">
      <w:pPr>
        <w:numPr>
          <w:ilvl w:val="0"/>
          <w:numId w:val="7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Постоянный ток.</w:t>
      </w:r>
    </w:p>
    <w:p w:rsidR="000D76AF" w:rsidRPr="004A41C8" w:rsidRDefault="004A41C8">
      <w:pPr>
        <w:numPr>
          <w:ilvl w:val="0"/>
          <w:numId w:val="7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Переменный ток.</w:t>
      </w:r>
    </w:p>
    <w:p w:rsidR="000D76AF" w:rsidRPr="004A41C8" w:rsidRDefault="004A41C8">
      <w:pPr>
        <w:numPr>
          <w:ilvl w:val="0"/>
          <w:numId w:val="7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Вихревой ток.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 Какой из перечисленных путей прохождения электрического тока через организм человека будет наиболее опасным?</w:t>
      </w:r>
    </w:p>
    <w:p w:rsidR="000D76AF" w:rsidRPr="004A41C8" w:rsidRDefault="004A41C8">
      <w:pPr>
        <w:numPr>
          <w:ilvl w:val="0"/>
          <w:numId w:val="7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Через головной мозг.</w:t>
      </w:r>
    </w:p>
    <w:p w:rsidR="000D76AF" w:rsidRPr="004A41C8" w:rsidRDefault="004A41C8">
      <w:pPr>
        <w:numPr>
          <w:ilvl w:val="0"/>
          <w:numId w:val="7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Через легкие.</w:t>
      </w:r>
    </w:p>
    <w:p w:rsidR="000D76AF" w:rsidRPr="004A41C8" w:rsidRDefault="004A41C8">
      <w:pPr>
        <w:numPr>
          <w:ilvl w:val="0"/>
          <w:numId w:val="7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Через печень.</w:t>
      </w:r>
    </w:p>
    <w:p w:rsidR="000D76AF" w:rsidRPr="004A41C8" w:rsidRDefault="004A41C8">
      <w:pPr>
        <w:numPr>
          <w:ilvl w:val="0"/>
          <w:numId w:val="7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Через нижние конечности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С чем связано развитие ожога при действии переменного тока?</w:t>
      </w:r>
    </w:p>
    <w:p w:rsidR="000D76AF" w:rsidRPr="004A41C8" w:rsidRDefault="004A41C8">
      <w:pPr>
        <w:numPr>
          <w:ilvl w:val="0"/>
          <w:numId w:val="7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Стимулирующим действием. </w:t>
      </w:r>
    </w:p>
    <w:p w:rsidR="000D76AF" w:rsidRPr="004A41C8" w:rsidRDefault="004A41C8">
      <w:pPr>
        <w:numPr>
          <w:ilvl w:val="0"/>
          <w:numId w:val="7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Раздражающим действием. </w:t>
      </w:r>
    </w:p>
    <w:p w:rsidR="000D76AF" w:rsidRPr="004A41C8" w:rsidRDefault="004A41C8">
      <w:pPr>
        <w:numPr>
          <w:ilvl w:val="0"/>
          <w:numId w:val="7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Образованием тепла.</w:t>
      </w:r>
    </w:p>
    <w:p w:rsidR="000D76AF" w:rsidRPr="004A41C8" w:rsidRDefault="004A41C8">
      <w:pPr>
        <w:numPr>
          <w:ilvl w:val="0"/>
          <w:numId w:val="7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Изменением орбиты движения электронов.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4. Чем обусловлены пустоты, получившие название «жемчужные бусы», образующиеся в костях под воздействием электрического тока?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Их появление обусловлено:                   </w:t>
      </w:r>
    </w:p>
    <w:p w:rsidR="000D76AF" w:rsidRPr="004A41C8" w:rsidRDefault="004A41C8">
      <w:pPr>
        <w:numPr>
          <w:ilvl w:val="0"/>
          <w:numId w:val="7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Усилением потери кальция из крови.</w:t>
      </w:r>
    </w:p>
    <w:p w:rsidR="000D76AF" w:rsidRPr="004A41C8" w:rsidRDefault="004A41C8">
      <w:pPr>
        <w:numPr>
          <w:ilvl w:val="0"/>
          <w:numId w:val="7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Тепловым   расплавлением   кости   с   удалением фосфата.             </w:t>
      </w:r>
    </w:p>
    <w:p w:rsidR="000D76AF" w:rsidRPr="004A41C8" w:rsidRDefault="004A41C8">
      <w:pPr>
        <w:numPr>
          <w:ilvl w:val="0"/>
          <w:numId w:val="7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Всем перечисленным.                           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5. Какие изменения возникают на месте контакта с электродом? </w:t>
      </w:r>
    </w:p>
    <w:p w:rsidR="000D76AF" w:rsidRPr="004A41C8" w:rsidRDefault="004A41C8">
      <w:pPr>
        <w:numPr>
          <w:ilvl w:val="0"/>
          <w:numId w:val="8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Ожоги. </w:t>
      </w:r>
    </w:p>
    <w:p w:rsidR="000D76AF" w:rsidRPr="004A41C8" w:rsidRDefault="004A41C8">
      <w:pPr>
        <w:numPr>
          <w:ilvl w:val="0"/>
          <w:numId w:val="8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Расслоение ткани. </w:t>
      </w:r>
    </w:p>
    <w:p w:rsidR="000D76AF" w:rsidRPr="004A41C8" w:rsidRDefault="004A41C8">
      <w:pPr>
        <w:numPr>
          <w:ilvl w:val="0"/>
          <w:numId w:val="8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Явление электролиза. </w:t>
      </w:r>
    </w:p>
    <w:p w:rsidR="000D76AF" w:rsidRPr="004A41C8" w:rsidRDefault="004A41C8">
      <w:pPr>
        <w:numPr>
          <w:ilvl w:val="0"/>
          <w:numId w:val="8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Все верно. 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6. Какие виды тока используются с лечебной целью? </w:t>
      </w:r>
    </w:p>
    <w:p w:rsidR="000D76AF" w:rsidRPr="00761F43" w:rsidRDefault="004A41C8">
      <w:pPr>
        <w:numPr>
          <w:ilvl w:val="0"/>
          <w:numId w:val="8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F43">
        <w:rPr>
          <w:rFonts w:ascii="Times New Roman" w:eastAsia="Times New Roman" w:hAnsi="Times New Roman" w:cs="Times New Roman"/>
          <w:sz w:val="28"/>
          <w:szCs w:val="28"/>
        </w:rPr>
        <w:t>Ток высокой частоты</w:t>
      </w:r>
      <w:r w:rsidR="00761F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8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Низкочастотные токи</w:t>
      </w:r>
      <w:r w:rsidR="00761F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8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Переменный ток при напряжении до 100 вольт</w:t>
      </w:r>
      <w:r w:rsidR="00761F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761F43" w:rsidRDefault="00761F43">
      <w:pPr>
        <w:numPr>
          <w:ilvl w:val="0"/>
          <w:numId w:val="8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F43">
        <w:rPr>
          <w:rFonts w:ascii="Times New Roman" w:eastAsia="Times New Roman" w:hAnsi="Times New Roman" w:cs="Times New Roman"/>
          <w:b/>
          <w:sz w:val="28"/>
          <w:szCs w:val="28"/>
        </w:rPr>
        <w:t>Все виды.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7. В чем заключается механизм электротермического действия электрического тока? </w:t>
      </w:r>
    </w:p>
    <w:p w:rsidR="000D76AF" w:rsidRPr="004A41C8" w:rsidRDefault="004A41C8">
      <w:pPr>
        <w:numPr>
          <w:ilvl w:val="0"/>
          <w:numId w:val="8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Повышается контактное сопротивление. </w:t>
      </w:r>
    </w:p>
    <w:p w:rsidR="000D76AF" w:rsidRPr="004A41C8" w:rsidRDefault="004A41C8">
      <w:pPr>
        <w:numPr>
          <w:ilvl w:val="0"/>
          <w:numId w:val="8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Образование Джоулевого тепла. </w:t>
      </w:r>
    </w:p>
    <w:p w:rsidR="000D76AF" w:rsidRPr="004A41C8" w:rsidRDefault="004A41C8">
      <w:pPr>
        <w:numPr>
          <w:ilvl w:val="0"/>
          <w:numId w:val="8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Вращение биополей в вязкой среде. 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8. В каком из перечисленных случаев повреждающее действие электрического тока будет минимальным?</w:t>
      </w:r>
    </w:p>
    <w:p w:rsidR="000D76AF" w:rsidRPr="004A41C8" w:rsidRDefault="004A41C8">
      <w:pPr>
        <w:numPr>
          <w:ilvl w:val="0"/>
          <w:numId w:val="8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 состоянии сна.</w:t>
      </w:r>
    </w:p>
    <w:p w:rsidR="000D76AF" w:rsidRPr="004A41C8" w:rsidRDefault="004A41C8">
      <w:pPr>
        <w:numPr>
          <w:ilvl w:val="0"/>
          <w:numId w:val="8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При голодании.</w:t>
      </w:r>
    </w:p>
    <w:p w:rsidR="000D76AF" w:rsidRPr="004A41C8" w:rsidRDefault="004A41C8">
      <w:pPr>
        <w:numPr>
          <w:ilvl w:val="0"/>
          <w:numId w:val="8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При перегревании.</w:t>
      </w:r>
    </w:p>
    <w:p w:rsidR="000D76AF" w:rsidRPr="004A41C8" w:rsidRDefault="004A41C8">
      <w:pPr>
        <w:numPr>
          <w:ilvl w:val="0"/>
          <w:numId w:val="8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При заболеваниях сердечно – сосудистой системы.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ДЕЙСТВИЕ ИОНИЗИРУЮЩИХ ИЗЛУЧЕНИЙ НА ОРГАНИЗМ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Что означает понятие пик «Брэгга»?</w:t>
      </w:r>
    </w:p>
    <w:p w:rsidR="000D76AF" w:rsidRPr="004A41C8" w:rsidRDefault="004A41C8">
      <w:pPr>
        <w:numPr>
          <w:ilvl w:val="0"/>
          <w:numId w:val="8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Уменьшение ионизации в начале проникновения ионизируюго фактора в биологический объект</w:t>
      </w:r>
    </w:p>
    <w:p w:rsidR="000D76AF" w:rsidRPr="004A41C8" w:rsidRDefault="004A41C8">
      <w:pPr>
        <w:numPr>
          <w:ilvl w:val="0"/>
          <w:numId w:val="8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Увеличение  ионизации в конце проникновения ионизирующего фактора в биологический объект</w:t>
      </w:r>
    </w:p>
    <w:p w:rsidR="000D76AF" w:rsidRPr="004A41C8" w:rsidRDefault="004A41C8">
      <w:pPr>
        <w:numPr>
          <w:ilvl w:val="0"/>
          <w:numId w:val="8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Резкое возбуждение атомов</w:t>
      </w:r>
    </w:p>
    <w:p w:rsidR="000D76AF" w:rsidRPr="004A41C8" w:rsidRDefault="004A41C8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 Какие клетки и ткани из нижеперечисленных являются самыми радиорезистентными?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8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Мышечные клетки.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8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Хрящевая ткань.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8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Костная ткань.</w:t>
      </w:r>
    </w:p>
    <w:p w:rsidR="000D76AF" w:rsidRPr="004A41C8" w:rsidRDefault="004A41C8">
      <w:pPr>
        <w:numPr>
          <w:ilvl w:val="0"/>
          <w:numId w:val="8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Нервные клетки.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 Какая важнейшаяособенность клетки определяет высокий уровень еерадиочувствительности?</w:t>
      </w:r>
    </w:p>
    <w:p w:rsidR="000D76AF" w:rsidRPr="004A41C8" w:rsidRDefault="004A41C8">
      <w:pPr>
        <w:numPr>
          <w:ilvl w:val="0"/>
          <w:numId w:val="8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Высокая степень митотической активности.</w:t>
      </w:r>
    </w:p>
    <w:p w:rsidR="000D76AF" w:rsidRPr="004A41C8" w:rsidRDefault="004A41C8">
      <w:pPr>
        <w:numPr>
          <w:ilvl w:val="0"/>
          <w:numId w:val="8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Высокая  степень  морфологической  и функциональной дифференцировки.</w:t>
      </w:r>
    </w:p>
    <w:p w:rsidR="000D76AF" w:rsidRPr="004A41C8" w:rsidRDefault="0099331B">
      <w:pPr>
        <w:numPr>
          <w:ilvl w:val="0"/>
          <w:numId w:val="8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Низкая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 xml:space="preserve"> степень васкуляризации.</w:t>
      </w:r>
    </w:p>
    <w:p w:rsidR="000D76AF" w:rsidRPr="004A41C8" w:rsidRDefault="004A41C8">
      <w:pPr>
        <w:numPr>
          <w:ilvl w:val="0"/>
          <w:numId w:val="8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Размер.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 Какая структура клетки является первоочередной «мишенью» радиационного поражения?</w:t>
      </w:r>
    </w:p>
    <w:p w:rsidR="000D76AF" w:rsidRPr="004A41C8" w:rsidRDefault="004A41C8">
      <w:pPr>
        <w:numPr>
          <w:ilvl w:val="0"/>
          <w:numId w:val="8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Мембрана.           </w:t>
      </w:r>
    </w:p>
    <w:p w:rsidR="000D76AF" w:rsidRPr="004A41C8" w:rsidRDefault="004A41C8">
      <w:pPr>
        <w:numPr>
          <w:ilvl w:val="0"/>
          <w:numId w:val="8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Митохондрии.</w:t>
      </w:r>
    </w:p>
    <w:p w:rsidR="000D76AF" w:rsidRPr="004A41C8" w:rsidRDefault="004A41C8">
      <w:pPr>
        <w:numPr>
          <w:ilvl w:val="0"/>
          <w:numId w:val="8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Ядро.</w:t>
      </w:r>
    </w:p>
    <w:p w:rsidR="000D76AF" w:rsidRPr="004A41C8" w:rsidRDefault="004A41C8">
      <w:pPr>
        <w:numPr>
          <w:ilvl w:val="0"/>
          <w:numId w:val="8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Аппарат Гольджи.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В какой фазе митотического цикла клетка наиболее уязвима при действии радиации?</w:t>
      </w:r>
    </w:p>
    <w:p w:rsidR="000D76AF" w:rsidRPr="004A41C8" w:rsidRDefault="004A41C8">
      <w:pPr>
        <w:numPr>
          <w:ilvl w:val="0"/>
          <w:numId w:val="8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Пресинтетическая.</w:t>
      </w:r>
    </w:p>
    <w:p w:rsidR="000D76AF" w:rsidRPr="004A41C8" w:rsidRDefault="004A41C8">
      <w:pPr>
        <w:numPr>
          <w:ilvl w:val="0"/>
          <w:numId w:val="8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Фаза синтеза.</w:t>
      </w:r>
    </w:p>
    <w:p w:rsidR="000D76AF" w:rsidRPr="004A41C8" w:rsidRDefault="004A41C8">
      <w:pPr>
        <w:numPr>
          <w:ilvl w:val="0"/>
          <w:numId w:val="8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Постсинтетическая.</w:t>
      </w:r>
    </w:p>
    <w:p w:rsidR="000D76AF" w:rsidRPr="004A41C8" w:rsidRDefault="004A41C8">
      <w:pPr>
        <w:numPr>
          <w:ilvl w:val="0"/>
          <w:numId w:val="8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Митоз.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6. При какой дозе облучения возникает острая лучевая болезнь? </w:t>
      </w:r>
    </w:p>
    <w:p w:rsidR="000D76AF" w:rsidRPr="004A41C8" w:rsidRDefault="004A41C8">
      <w:pPr>
        <w:numPr>
          <w:ilvl w:val="0"/>
          <w:numId w:val="8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При облучении в 20 Р. </w:t>
      </w:r>
    </w:p>
    <w:p w:rsidR="000D76AF" w:rsidRPr="004A41C8" w:rsidRDefault="004A41C8">
      <w:pPr>
        <w:numPr>
          <w:ilvl w:val="0"/>
          <w:numId w:val="8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При дробном излучении в 150 Р. </w:t>
      </w:r>
    </w:p>
    <w:p w:rsidR="000D76AF" w:rsidRPr="004A41C8" w:rsidRDefault="004A41C8">
      <w:pPr>
        <w:numPr>
          <w:ilvl w:val="0"/>
          <w:numId w:val="8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однократном облучении в дозе более 100 Р. </w:t>
      </w:r>
    </w:p>
    <w:p w:rsidR="000D76AF" w:rsidRPr="004A41C8" w:rsidRDefault="004A41C8">
      <w:pPr>
        <w:numPr>
          <w:ilvl w:val="0"/>
          <w:numId w:val="8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При облучении 50-90 Р.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Какова смертельная доза излучения для человека? </w:t>
      </w:r>
    </w:p>
    <w:p w:rsidR="000D76AF" w:rsidRPr="004A41C8" w:rsidRDefault="004A41C8">
      <w:pPr>
        <w:numPr>
          <w:ilvl w:val="0"/>
          <w:numId w:val="9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100 Р. </w:t>
      </w:r>
    </w:p>
    <w:p w:rsidR="000D76AF" w:rsidRPr="004A41C8" w:rsidRDefault="004A41C8">
      <w:pPr>
        <w:numPr>
          <w:ilvl w:val="0"/>
          <w:numId w:val="9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200 Р. </w:t>
      </w:r>
    </w:p>
    <w:p w:rsidR="000D76AF" w:rsidRPr="004A41C8" w:rsidRDefault="0099331B">
      <w:pPr>
        <w:numPr>
          <w:ilvl w:val="0"/>
          <w:numId w:val="9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 xml:space="preserve">00 Р. </w:t>
      </w:r>
    </w:p>
    <w:p w:rsidR="000D76AF" w:rsidRPr="004A41C8" w:rsidRDefault="004A41C8">
      <w:pPr>
        <w:numPr>
          <w:ilvl w:val="0"/>
          <w:numId w:val="9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600 Р и выше. 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8. При каком объёме облучения организма лучевая болезнь протекает в более тяжелой форме? </w:t>
      </w:r>
    </w:p>
    <w:p w:rsidR="000D76AF" w:rsidRPr="004A41C8" w:rsidRDefault="004A41C8">
      <w:pPr>
        <w:numPr>
          <w:ilvl w:val="0"/>
          <w:numId w:val="9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Общем облучении </w:t>
      </w:r>
    </w:p>
    <w:p w:rsidR="000D76AF" w:rsidRPr="004A41C8" w:rsidRDefault="004A41C8">
      <w:pPr>
        <w:numPr>
          <w:ilvl w:val="0"/>
          <w:numId w:val="9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Парциальном</w:t>
      </w:r>
    </w:p>
    <w:p w:rsidR="000D76AF" w:rsidRPr="004A41C8" w:rsidRDefault="004A41C8">
      <w:pPr>
        <w:numPr>
          <w:ilvl w:val="0"/>
          <w:numId w:val="9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При попадании радиоактивных веществ внутрь организма</w:t>
      </w:r>
    </w:p>
    <w:p w:rsidR="000D76AF" w:rsidRPr="004A41C8" w:rsidRDefault="004A41C8">
      <w:pPr>
        <w:numPr>
          <w:ilvl w:val="0"/>
          <w:numId w:val="9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При экранировании некоторых частей тела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ПАТОФИЗИОЛОГИЯ БОЛИ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1. Какое название носит повышенная болевая чувствительность? </w:t>
      </w:r>
    </w:p>
    <w:p w:rsidR="000D76AF" w:rsidRPr="004A41C8" w:rsidRDefault="004A41C8">
      <w:pPr>
        <w:numPr>
          <w:ilvl w:val="0"/>
          <w:numId w:val="13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Гипералгезия.</w:t>
      </w:r>
    </w:p>
    <w:p w:rsidR="000D76AF" w:rsidRPr="004A41C8" w:rsidRDefault="004A41C8">
      <w:pPr>
        <w:numPr>
          <w:ilvl w:val="0"/>
          <w:numId w:val="13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Гиперсенситизация.</w:t>
      </w:r>
    </w:p>
    <w:p w:rsidR="000D76AF" w:rsidRPr="004A41C8" w:rsidRDefault="004A41C8">
      <w:pPr>
        <w:numPr>
          <w:ilvl w:val="0"/>
          <w:numId w:val="13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Гиперчувствительность.</w:t>
      </w:r>
    </w:p>
    <w:p w:rsidR="000D76AF" w:rsidRPr="004A41C8" w:rsidRDefault="004A41C8">
      <w:pPr>
        <w:numPr>
          <w:ilvl w:val="0"/>
          <w:numId w:val="13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Плацебо.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 Что лежит в основе развития проекционной боли?</w:t>
      </w:r>
    </w:p>
    <w:p w:rsidR="000D76AF" w:rsidRPr="004A41C8" w:rsidRDefault="004A41C8">
      <w:pPr>
        <w:numPr>
          <w:ilvl w:val="0"/>
          <w:numId w:val="13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Реакция абстиненции у наркоманов.</w:t>
      </w:r>
    </w:p>
    <w:p w:rsidR="000D76AF" w:rsidRPr="004A41C8" w:rsidRDefault="004A41C8">
      <w:pPr>
        <w:numPr>
          <w:ilvl w:val="0"/>
          <w:numId w:val="13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Повреждение или сдавление нерва (или спинномозговых корешков).</w:t>
      </w:r>
    </w:p>
    <w:p w:rsidR="000D76AF" w:rsidRPr="004A41C8" w:rsidRDefault="004A41C8">
      <w:pPr>
        <w:numPr>
          <w:ilvl w:val="0"/>
          <w:numId w:val="13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Активация нервных волокон от участков кожи в задних корешках спинного мозга перекрёстно расположенными нервами от внутренних органов.</w:t>
      </w:r>
    </w:p>
    <w:p w:rsidR="000D76AF" w:rsidRPr="004A41C8" w:rsidRDefault="004A41C8">
      <w:pPr>
        <w:numPr>
          <w:ilvl w:val="0"/>
          <w:numId w:val="13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Активация рефлекторной дуги.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 Что лежит в основе развития отражённой боли?</w:t>
      </w:r>
    </w:p>
    <w:p w:rsidR="000D76AF" w:rsidRPr="004A41C8" w:rsidRDefault="004A41C8">
      <w:pPr>
        <w:numPr>
          <w:ilvl w:val="0"/>
          <w:numId w:val="13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Реакция абстиненции у наркоманов.</w:t>
      </w:r>
    </w:p>
    <w:p w:rsidR="000D76AF" w:rsidRPr="004A41C8" w:rsidRDefault="004A41C8">
      <w:pPr>
        <w:numPr>
          <w:ilvl w:val="0"/>
          <w:numId w:val="13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Повреждение или сдавление нерва (или спинномозговых корешков).</w:t>
      </w:r>
    </w:p>
    <w:p w:rsidR="000D76AF" w:rsidRPr="004A41C8" w:rsidRDefault="004A41C8">
      <w:pPr>
        <w:numPr>
          <w:ilvl w:val="0"/>
          <w:numId w:val="13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Активация нервных волокон от участков кожи в задних корешках спинного мозга перекрёстно расположенными нервами от внутренних органов.</w:t>
      </w:r>
    </w:p>
    <w:p w:rsidR="000D76AF" w:rsidRPr="004A41C8" w:rsidRDefault="004A41C8">
      <w:pPr>
        <w:numPr>
          <w:ilvl w:val="0"/>
          <w:numId w:val="13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Активация рефлекторной дуги.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4. Что лежит в основе развития фантомной боли?</w:t>
      </w:r>
    </w:p>
    <w:p w:rsidR="000D76AF" w:rsidRPr="004A41C8" w:rsidRDefault="004A41C8">
      <w:pPr>
        <w:numPr>
          <w:ilvl w:val="0"/>
          <w:numId w:val="135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Реакция абстиненции у наркоманов.</w:t>
      </w:r>
    </w:p>
    <w:p w:rsidR="000D76AF" w:rsidRPr="004A41C8" w:rsidRDefault="004A41C8">
      <w:pPr>
        <w:numPr>
          <w:ilvl w:val="0"/>
          <w:numId w:val="135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Повреждение или сдавление нерва (или спинномозговых корешков).</w:t>
      </w:r>
    </w:p>
    <w:p w:rsidR="000D76AF" w:rsidRPr="004A41C8" w:rsidRDefault="004A41C8">
      <w:pPr>
        <w:numPr>
          <w:ilvl w:val="0"/>
          <w:numId w:val="135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Активация рефлекторной дуги.</w:t>
      </w:r>
    </w:p>
    <w:p w:rsidR="000D76AF" w:rsidRPr="004A41C8" w:rsidRDefault="004A41C8">
      <w:pPr>
        <w:numPr>
          <w:ilvl w:val="0"/>
          <w:numId w:val="135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Дефицит афферентации, который снимает тормозную активность на уровне задних рогов спинного мозга.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5.</w:t>
      </w: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Каково возможное положительное значение боли для организма?</w:t>
      </w:r>
    </w:p>
    <w:p w:rsidR="000D76AF" w:rsidRPr="004A41C8" w:rsidRDefault="004A41C8">
      <w:pPr>
        <w:keepNext/>
        <w:keepLines/>
        <w:numPr>
          <w:ilvl w:val="0"/>
          <w:numId w:val="136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Дополнительный источник повреждения. </w:t>
      </w:r>
    </w:p>
    <w:p w:rsidR="000D76AF" w:rsidRPr="004A41C8" w:rsidRDefault="004A41C8">
      <w:pPr>
        <w:keepNext/>
        <w:keepLines/>
        <w:numPr>
          <w:ilvl w:val="0"/>
          <w:numId w:val="136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Возможность развития шока.     </w:t>
      </w:r>
    </w:p>
    <w:p w:rsidR="000D76AF" w:rsidRPr="004A41C8" w:rsidRDefault="004A41C8">
      <w:pPr>
        <w:keepNext/>
        <w:keepLines/>
        <w:numPr>
          <w:ilvl w:val="0"/>
          <w:numId w:val="136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Активация иммунитета. </w:t>
      </w:r>
    </w:p>
    <w:p w:rsidR="000D76AF" w:rsidRPr="004A41C8" w:rsidRDefault="004A41C8">
      <w:pPr>
        <w:keepNext/>
        <w:keepLines/>
        <w:numPr>
          <w:ilvl w:val="0"/>
          <w:numId w:val="136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Основа для формирования иммунодефицита.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6. Какое название носят болевые ощущения в отсутствующих, ампутированных конечностях? </w:t>
      </w:r>
    </w:p>
    <w:p w:rsidR="000D76AF" w:rsidRPr="004A41C8" w:rsidRDefault="004A41C8">
      <w:pPr>
        <w:numPr>
          <w:ilvl w:val="0"/>
          <w:numId w:val="137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Мигрени. </w:t>
      </w:r>
    </w:p>
    <w:p w:rsidR="000D76AF" w:rsidRPr="004A41C8" w:rsidRDefault="004A41C8">
      <w:pPr>
        <w:numPr>
          <w:ilvl w:val="0"/>
          <w:numId w:val="137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Душевные боли.</w:t>
      </w:r>
    </w:p>
    <w:p w:rsidR="000D76AF" w:rsidRPr="004A41C8" w:rsidRDefault="004A41C8">
      <w:pPr>
        <w:numPr>
          <w:ilvl w:val="0"/>
          <w:numId w:val="137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Фантомные боли.</w:t>
      </w:r>
    </w:p>
    <w:p w:rsidR="000D76AF" w:rsidRPr="004A41C8" w:rsidRDefault="004A41C8">
      <w:pPr>
        <w:numPr>
          <w:ilvl w:val="0"/>
          <w:numId w:val="137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Феномен отраженных болей.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7. Какие изменения при острой боли  ответственны  за повышение системного артериального  давления?</w:t>
      </w:r>
    </w:p>
    <w:p w:rsidR="000D76AF" w:rsidRPr="004A41C8" w:rsidRDefault="004A41C8">
      <w:pPr>
        <w:numPr>
          <w:ilvl w:val="0"/>
          <w:numId w:val="138"/>
        </w:numPr>
        <w:tabs>
          <w:tab w:val="left" w:pos="426"/>
        </w:tabs>
        <w:spacing w:after="0"/>
        <w:ind w:left="114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Увеличение общего периферического сопротивления, тахикардия.</w:t>
      </w:r>
    </w:p>
    <w:p w:rsidR="000D76AF" w:rsidRPr="004A41C8" w:rsidRDefault="004A41C8">
      <w:pPr>
        <w:numPr>
          <w:ilvl w:val="0"/>
          <w:numId w:val="138"/>
        </w:numPr>
        <w:tabs>
          <w:tab w:val="left" w:pos="426"/>
        </w:tabs>
        <w:spacing w:after="0"/>
        <w:ind w:left="114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Брадикардия.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138"/>
        </w:numPr>
        <w:tabs>
          <w:tab w:val="left" w:pos="426"/>
        </w:tabs>
        <w:spacing w:after="0"/>
        <w:ind w:left="114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Уменьшение  общего периферического сопротивления.</w:t>
      </w:r>
    </w:p>
    <w:p w:rsidR="000D76AF" w:rsidRPr="004A41C8" w:rsidRDefault="004A41C8">
      <w:pPr>
        <w:numPr>
          <w:ilvl w:val="0"/>
          <w:numId w:val="138"/>
        </w:numPr>
        <w:tabs>
          <w:tab w:val="left" w:pos="426"/>
        </w:tabs>
        <w:spacing w:after="0"/>
        <w:ind w:left="114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Уменьшение уровня глюкозы в крови.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8. Какие  гормональные   изменения  при  острой  боли, ответственны  за побледнение кожных  покровов?</w:t>
      </w:r>
    </w:p>
    <w:p w:rsidR="000D76AF" w:rsidRPr="004A41C8" w:rsidRDefault="004A41C8">
      <w:pPr>
        <w:numPr>
          <w:ilvl w:val="0"/>
          <w:numId w:val="139"/>
        </w:numPr>
        <w:tabs>
          <w:tab w:val="left" w:pos="426"/>
        </w:tabs>
        <w:spacing w:after="0"/>
        <w:ind w:left="1450" w:hanging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Гиперкортизолизм.</w:t>
      </w:r>
    </w:p>
    <w:p w:rsidR="000D76AF" w:rsidRPr="004A41C8" w:rsidRDefault="004A41C8">
      <w:pPr>
        <w:numPr>
          <w:ilvl w:val="0"/>
          <w:numId w:val="139"/>
        </w:numPr>
        <w:tabs>
          <w:tab w:val="left" w:pos="426"/>
        </w:tabs>
        <w:spacing w:after="0"/>
        <w:ind w:left="1450" w:hanging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Уменьшение образования вазопрессина.</w:t>
      </w:r>
    </w:p>
    <w:p w:rsidR="000D76AF" w:rsidRPr="004A41C8" w:rsidRDefault="004A41C8">
      <w:pPr>
        <w:numPr>
          <w:ilvl w:val="0"/>
          <w:numId w:val="139"/>
        </w:numPr>
        <w:tabs>
          <w:tab w:val="left" w:pos="426"/>
        </w:tabs>
        <w:spacing w:after="0"/>
        <w:ind w:left="1450" w:hanging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Увеличение образования окситоцина.</w:t>
      </w:r>
    </w:p>
    <w:p w:rsidR="000D76AF" w:rsidRPr="004A41C8" w:rsidRDefault="004A41C8">
      <w:pPr>
        <w:numPr>
          <w:ilvl w:val="0"/>
          <w:numId w:val="139"/>
        </w:numPr>
        <w:tabs>
          <w:tab w:val="left" w:pos="426"/>
        </w:tabs>
        <w:spacing w:after="0"/>
        <w:ind w:left="1450" w:hanging="3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Гиперкатехоламинемия, увеличение образования вазопрессина.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9. В формировании локализованной соматической боли передача болевых импульсов происходит по:</w:t>
      </w:r>
    </w:p>
    <w:p w:rsidR="000D76AF" w:rsidRPr="004A41C8" w:rsidRDefault="004A41C8">
      <w:pPr>
        <w:numPr>
          <w:ilvl w:val="0"/>
          <w:numId w:val="14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С – волокнам.</w:t>
      </w:r>
    </w:p>
    <w:p w:rsidR="000D76AF" w:rsidRPr="004A41C8" w:rsidRDefault="004A41C8">
      <w:pPr>
        <w:numPr>
          <w:ilvl w:val="0"/>
          <w:numId w:val="14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А-дельта волокнам.</w:t>
      </w:r>
    </w:p>
    <w:p w:rsidR="000D76AF" w:rsidRPr="004A41C8" w:rsidRDefault="004A41C8">
      <w:pPr>
        <w:numPr>
          <w:ilvl w:val="0"/>
          <w:numId w:val="14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А-бета волокнам.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10. Повышение артериального давления при соматической боли связано с:</w:t>
      </w:r>
    </w:p>
    <w:p w:rsidR="000D76AF" w:rsidRPr="004A41C8" w:rsidRDefault="004A41C8">
      <w:pPr>
        <w:numPr>
          <w:ilvl w:val="0"/>
          <w:numId w:val="1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Активацией парасимпатического отдела нервной системы.</w:t>
      </w:r>
    </w:p>
    <w:p w:rsidR="000D76AF" w:rsidRPr="004A41C8" w:rsidRDefault="004A41C8">
      <w:pPr>
        <w:numPr>
          <w:ilvl w:val="0"/>
          <w:numId w:val="1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Возбуждением симпато-адреналовой системы.</w:t>
      </w:r>
    </w:p>
    <w:p w:rsidR="000D76AF" w:rsidRPr="004A41C8" w:rsidRDefault="004A41C8">
      <w:pPr>
        <w:numPr>
          <w:ilvl w:val="0"/>
          <w:numId w:val="1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Гипотиреозом.</w:t>
      </w:r>
    </w:p>
    <w:p w:rsidR="000D76AF" w:rsidRPr="004A41C8" w:rsidRDefault="004A41C8">
      <w:pPr>
        <w:numPr>
          <w:ilvl w:val="0"/>
          <w:numId w:val="1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Стимуляцией бета-клеток поджелудочной железы.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11. Увеличение количества лейкоцитов в циркулирующей крови при соматической боли, связано с:</w:t>
      </w:r>
    </w:p>
    <w:p w:rsidR="000D76AF" w:rsidRPr="004A41C8" w:rsidRDefault="004A41C8">
      <w:pPr>
        <w:numPr>
          <w:ilvl w:val="0"/>
          <w:numId w:val="1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Гипотиреозом.</w:t>
      </w:r>
    </w:p>
    <w:p w:rsidR="000D76AF" w:rsidRPr="004A41C8" w:rsidRDefault="004A41C8">
      <w:pPr>
        <w:numPr>
          <w:ilvl w:val="0"/>
          <w:numId w:val="1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Гипергликемией.</w:t>
      </w:r>
    </w:p>
    <w:p w:rsidR="000D76AF" w:rsidRPr="004A41C8" w:rsidRDefault="004A41C8">
      <w:pPr>
        <w:numPr>
          <w:ilvl w:val="0"/>
          <w:numId w:val="1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Учащением дыхания.</w:t>
      </w:r>
    </w:p>
    <w:p w:rsidR="000D76AF" w:rsidRPr="004A41C8" w:rsidRDefault="004A41C8">
      <w:pPr>
        <w:numPr>
          <w:ilvl w:val="0"/>
          <w:numId w:val="1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Активацией симпато-адреналовой системы.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ПАТОЛОГИЧЕСКАЯ ФИЗИОЛОГИЯ СТРЕССА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 Какой термин используют для обозначения этиологических факторов стресса?</w:t>
      </w:r>
    </w:p>
    <w:p w:rsidR="000D76AF" w:rsidRPr="004A41C8" w:rsidRDefault="004A41C8">
      <w:pPr>
        <w:numPr>
          <w:ilvl w:val="0"/>
          <w:numId w:val="14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Адаптогены.</w:t>
      </w:r>
    </w:p>
    <w:p w:rsidR="000D76AF" w:rsidRPr="004A41C8" w:rsidRDefault="004A41C8">
      <w:pPr>
        <w:numPr>
          <w:ilvl w:val="0"/>
          <w:numId w:val="14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Алгогены</w:t>
      </w:r>
    </w:p>
    <w:p w:rsidR="000D76AF" w:rsidRPr="004A41C8" w:rsidRDefault="004A41C8">
      <w:pPr>
        <w:numPr>
          <w:ilvl w:val="0"/>
          <w:numId w:val="14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Стрессоры.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2. Какой  гормон  является   специфическим  стимулятором, вызывающим усиление   секреции   и   гипертрофию   коры надпочечников? </w:t>
      </w:r>
    </w:p>
    <w:p w:rsidR="000D76AF" w:rsidRPr="004A41C8" w:rsidRDefault="004A41C8">
      <w:p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Кортиколиберин.</w:t>
      </w:r>
    </w:p>
    <w:p w:rsidR="000D76AF" w:rsidRPr="004A41C8" w:rsidRDefault="004A41C8">
      <w:p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Кортикотропин.</w:t>
      </w:r>
    </w:p>
    <w:p w:rsidR="000D76AF" w:rsidRPr="004A41C8" w:rsidRDefault="004A41C8">
      <w:p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Соматотропин.</w:t>
      </w:r>
    </w:p>
    <w:p w:rsidR="000D76AF" w:rsidRPr="004A41C8" w:rsidRDefault="004A41C8">
      <w:p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Вазопрессин.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3. Какия нейроэндокринная система играет ведущую </w:t>
      </w:r>
      <w:r w:rsidR="0005685D">
        <w:rPr>
          <w:rFonts w:ascii="Times New Roman" w:eastAsia="Times New Roman" w:hAnsi="Times New Roman" w:cs="Times New Roman"/>
          <w:sz w:val="28"/>
          <w:szCs w:val="28"/>
        </w:rPr>
        <w:t xml:space="preserve">инициальную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роль в развитии стресса?</w:t>
      </w:r>
    </w:p>
    <w:p w:rsidR="000D76AF" w:rsidRPr="004A41C8" w:rsidRDefault="004A41C8">
      <w:pPr>
        <w:numPr>
          <w:ilvl w:val="0"/>
          <w:numId w:val="14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Симпато-адреналовая система.</w:t>
      </w:r>
    </w:p>
    <w:p w:rsidR="000D76AF" w:rsidRPr="004A41C8" w:rsidRDefault="004A41C8">
      <w:pPr>
        <w:numPr>
          <w:ilvl w:val="0"/>
          <w:numId w:val="14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Гипоталамо-гипофизарно-овариальная.</w:t>
      </w:r>
    </w:p>
    <w:p w:rsidR="000D76AF" w:rsidRPr="004A41C8" w:rsidRDefault="004A41C8">
      <w:pPr>
        <w:numPr>
          <w:ilvl w:val="0"/>
          <w:numId w:val="14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Гипоталамо-нейрогипофизарная.</w:t>
      </w:r>
    </w:p>
    <w:p w:rsidR="000D76AF" w:rsidRPr="004A41C8" w:rsidRDefault="004A41C8">
      <w:pPr>
        <w:numPr>
          <w:ilvl w:val="0"/>
          <w:numId w:val="14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Дельта-клетки островкового аппарата поджелудочной железы.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  Какой основной  эффект глюкокортикоидов при стрессе:</w:t>
      </w:r>
    </w:p>
    <w:p w:rsidR="000D76AF" w:rsidRPr="004A41C8" w:rsidRDefault="004A41C8">
      <w:pPr>
        <w:numPr>
          <w:ilvl w:val="0"/>
          <w:numId w:val="14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Стимуляция </w:t>
      </w:r>
      <w:r w:rsidR="0005685D">
        <w:rPr>
          <w:rFonts w:ascii="Times New Roman" w:eastAsia="Times New Roman" w:hAnsi="Times New Roman" w:cs="Times New Roman"/>
          <w:sz w:val="28"/>
          <w:szCs w:val="28"/>
        </w:rPr>
        <w:t>отложения жира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4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Стимуляция глюконеогенеза.</w:t>
      </w:r>
    </w:p>
    <w:p w:rsidR="000D76AF" w:rsidRPr="004A41C8" w:rsidRDefault="004A41C8">
      <w:pPr>
        <w:numPr>
          <w:ilvl w:val="0"/>
          <w:numId w:val="14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Разобщение окисления и фосфорилирования.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5. Какая система организма, наименее поражаемая при стрессе:</w:t>
      </w:r>
    </w:p>
    <w:p w:rsidR="000D76AF" w:rsidRPr="004A41C8" w:rsidRDefault="004A41C8">
      <w:pPr>
        <w:numPr>
          <w:ilvl w:val="0"/>
          <w:numId w:val="14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Нервная система.</w:t>
      </w:r>
    </w:p>
    <w:p w:rsidR="000D76AF" w:rsidRPr="004A41C8" w:rsidRDefault="004A41C8">
      <w:pPr>
        <w:numPr>
          <w:ilvl w:val="0"/>
          <w:numId w:val="14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Эндокринная система.</w:t>
      </w:r>
    </w:p>
    <w:p w:rsidR="000D76AF" w:rsidRPr="004A41C8" w:rsidRDefault="004A41C8">
      <w:pPr>
        <w:numPr>
          <w:ilvl w:val="0"/>
          <w:numId w:val="14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Обмен веществ.</w:t>
      </w:r>
    </w:p>
    <w:p w:rsidR="000D76AF" w:rsidRPr="004A41C8" w:rsidRDefault="004A41C8">
      <w:pPr>
        <w:numPr>
          <w:ilvl w:val="0"/>
          <w:numId w:val="14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Иммунная система.</w:t>
      </w:r>
    </w:p>
    <w:p w:rsidR="000D76AF" w:rsidRPr="004A41C8" w:rsidRDefault="004A41C8">
      <w:pPr>
        <w:numPr>
          <w:ilvl w:val="0"/>
          <w:numId w:val="14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Костная система.</w:t>
      </w:r>
    </w:p>
    <w:p w:rsidR="000D76AF" w:rsidRPr="004A41C8" w:rsidRDefault="004A41C8">
      <w:pPr>
        <w:numPr>
          <w:ilvl w:val="0"/>
          <w:numId w:val="14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Сердечно-сосудистая система.</w:t>
      </w:r>
    </w:p>
    <w:p w:rsidR="000D76AF" w:rsidRPr="004A41C8" w:rsidRDefault="004A41C8">
      <w:pPr>
        <w:numPr>
          <w:ilvl w:val="0"/>
          <w:numId w:val="14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Система крови.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5685D">
        <w:rPr>
          <w:rFonts w:ascii="Times New Roman" w:eastAsia="Times New Roman" w:hAnsi="Times New Roman" w:cs="Times New Roman"/>
          <w:sz w:val="28"/>
          <w:szCs w:val="28"/>
        </w:rPr>
        <w:t>Подавления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системы иммунитета при стрессе приводят к:</w:t>
      </w:r>
    </w:p>
    <w:p w:rsidR="000D76AF" w:rsidRPr="004A41C8" w:rsidRDefault="004A41C8">
      <w:pPr>
        <w:numPr>
          <w:ilvl w:val="0"/>
          <w:numId w:val="14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Повышение чувствительности к вирусным и бактериальным инфекциям.</w:t>
      </w:r>
    </w:p>
    <w:p w:rsidR="000D76AF" w:rsidRPr="004A41C8" w:rsidRDefault="004A41C8">
      <w:pPr>
        <w:numPr>
          <w:ilvl w:val="0"/>
          <w:numId w:val="14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Повышение резистентности к опухолевому росту.</w:t>
      </w:r>
    </w:p>
    <w:p w:rsidR="000D76AF" w:rsidRPr="004A41C8" w:rsidRDefault="004A41C8">
      <w:pPr>
        <w:numPr>
          <w:ilvl w:val="0"/>
          <w:numId w:val="14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Повышение интенсивности аллергических реакций.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ПАТОФИЗИОЛОГИЯ ШОКА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Какие адекватные экспериментальные модели шока?</w:t>
      </w:r>
    </w:p>
    <w:p w:rsidR="000D76AF" w:rsidRPr="004A41C8" w:rsidRDefault="004A41C8">
      <w:pPr>
        <w:numPr>
          <w:ilvl w:val="0"/>
          <w:numId w:val="14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Травматический шок по Кеннону.      </w:t>
      </w:r>
    </w:p>
    <w:p w:rsidR="000D76AF" w:rsidRPr="004A41C8" w:rsidRDefault="004A41C8">
      <w:pPr>
        <w:numPr>
          <w:ilvl w:val="0"/>
          <w:numId w:val="14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Геморрагический шок.       </w:t>
      </w:r>
    </w:p>
    <w:p w:rsidR="000D76AF" w:rsidRPr="004A41C8" w:rsidRDefault="004A41C8">
      <w:pPr>
        <w:numPr>
          <w:ilvl w:val="0"/>
          <w:numId w:val="14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Анафилактический шок.</w:t>
      </w:r>
    </w:p>
    <w:p w:rsidR="000D76AF" w:rsidRPr="004A41C8" w:rsidRDefault="004A41C8">
      <w:pPr>
        <w:numPr>
          <w:ilvl w:val="0"/>
          <w:numId w:val="14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Гемотрансфузионный шок.</w:t>
      </w:r>
    </w:p>
    <w:p w:rsidR="000D76AF" w:rsidRPr="004A41C8" w:rsidRDefault="004A41C8">
      <w:pPr>
        <w:numPr>
          <w:ilvl w:val="0"/>
          <w:numId w:val="14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Гистаминовый шок.</w:t>
      </w:r>
    </w:p>
    <w:p w:rsidR="000D76AF" w:rsidRPr="004A41C8" w:rsidRDefault="004A41C8">
      <w:pPr>
        <w:numPr>
          <w:ilvl w:val="0"/>
          <w:numId w:val="14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Ожоговый шок. </w:t>
      </w:r>
    </w:p>
    <w:p w:rsidR="000D76AF" w:rsidRPr="004A41C8" w:rsidRDefault="004A41C8">
      <w:pPr>
        <w:numPr>
          <w:ilvl w:val="0"/>
          <w:numId w:val="14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 упомянутые.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Как</w:t>
      </w:r>
      <w:r w:rsidR="00580955">
        <w:rPr>
          <w:rFonts w:ascii="Times New Roman" w:eastAsia="Times New Roman" w:hAnsi="Times New Roman" w:cs="Times New Roman"/>
          <w:sz w:val="28"/>
          <w:szCs w:val="28"/>
        </w:rPr>
        <w:t>ой фактор являются инициальным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в патогенезе нервных расстройств на начальных этапах шока?</w:t>
      </w:r>
    </w:p>
    <w:p w:rsidR="000D76AF" w:rsidRPr="004A41C8" w:rsidRDefault="004A41C8">
      <w:pPr>
        <w:numPr>
          <w:ilvl w:val="0"/>
          <w:numId w:val="1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Чрезмернаяафферентация с места травмы.</w:t>
      </w:r>
    </w:p>
    <w:p w:rsidR="000D76AF" w:rsidRPr="004A41C8" w:rsidRDefault="004A41C8">
      <w:pPr>
        <w:numPr>
          <w:ilvl w:val="0"/>
          <w:numId w:val="1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Циркуляторная гипоксия.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1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Нарушение межцентральных взаимоотношений.</w:t>
      </w:r>
    </w:p>
    <w:p w:rsidR="000D76AF" w:rsidRPr="004A41C8" w:rsidRDefault="004A41C8">
      <w:pPr>
        <w:numPr>
          <w:ilvl w:val="0"/>
          <w:numId w:val="1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Нарушения энергетического обмена в мозге.</w:t>
      </w:r>
    </w:p>
    <w:p w:rsidR="000D76AF" w:rsidRPr="004A41C8" w:rsidRDefault="004A41C8">
      <w:pPr>
        <w:numPr>
          <w:ilvl w:val="0"/>
          <w:numId w:val="1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Усиление образования энкефалинов и эндорфинов.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Какие виды кортикостероидной недостаточности имеют место в динамике шока? </w:t>
      </w:r>
    </w:p>
    <w:p w:rsidR="000D76AF" w:rsidRPr="004A41C8" w:rsidRDefault="004A41C8">
      <w:pPr>
        <w:numPr>
          <w:ilvl w:val="0"/>
          <w:numId w:val="15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Абсолютная.</w:t>
      </w:r>
    </w:p>
    <w:p w:rsidR="000D76AF" w:rsidRPr="004A41C8" w:rsidRDefault="004A41C8">
      <w:pPr>
        <w:numPr>
          <w:ilvl w:val="0"/>
          <w:numId w:val="15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Относительная.</w:t>
      </w:r>
    </w:p>
    <w:p w:rsidR="000D76AF" w:rsidRPr="004A41C8" w:rsidRDefault="004A41C8">
      <w:pPr>
        <w:numPr>
          <w:ilvl w:val="0"/>
          <w:numId w:val="15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Вненадпочечниковая.</w:t>
      </w:r>
    </w:p>
    <w:p w:rsidR="000D76AF" w:rsidRPr="004A41C8" w:rsidRDefault="004A41C8">
      <w:pPr>
        <w:numPr>
          <w:ilvl w:val="0"/>
          <w:numId w:val="15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Все.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580955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>Какой вид гипоксии играет инициальную роль в патогенеземетаболических нарушений при шоке?</w:t>
      </w:r>
    </w:p>
    <w:p w:rsidR="000D76AF" w:rsidRPr="004A41C8" w:rsidRDefault="004A41C8">
      <w:pPr>
        <w:numPr>
          <w:ilvl w:val="0"/>
          <w:numId w:val="15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Дыхательная.  </w:t>
      </w:r>
    </w:p>
    <w:p w:rsidR="000D76AF" w:rsidRPr="004A41C8" w:rsidRDefault="004A41C8">
      <w:pPr>
        <w:numPr>
          <w:ilvl w:val="0"/>
          <w:numId w:val="15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Кровяная.</w:t>
      </w:r>
    </w:p>
    <w:p w:rsidR="000D76AF" w:rsidRPr="004A41C8" w:rsidRDefault="004A41C8">
      <w:pPr>
        <w:numPr>
          <w:ilvl w:val="0"/>
          <w:numId w:val="15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Циркуляторная.</w:t>
      </w:r>
    </w:p>
    <w:p w:rsidR="000D76AF" w:rsidRPr="004A41C8" w:rsidRDefault="004A41C8">
      <w:pPr>
        <w:numPr>
          <w:ilvl w:val="0"/>
          <w:numId w:val="15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Тканевая.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5. Накопление,  каких веществ в тканях и крови является результатом метаболических расстройств при шоке?  </w:t>
      </w:r>
    </w:p>
    <w:p w:rsidR="000D76AF" w:rsidRPr="004A41C8" w:rsidRDefault="004A41C8">
      <w:pPr>
        <w:numPr>
          <w:ilvl w:val="0"/>
          <w:numId w:val="15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Лактата.</w:t>
      </w:r>
    </w:p>
    <w:p w:rsidR="000D76AF" w:rsidRPr="004A41C8" w:rsidRDefault="004A41C8">
      <w:pPr>
        <w:numPr>
          <w:ilvl w:val="0"/>
          <w:numId w:val="15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Гистамина.</w:t>
      </w:r>
    </w:p>
    <w:p w:rsidR="000D76AF" w:rsidRPr="004A41C8" w:rsidRDefault="004A41C8">
      <w:pPr>
        <w:numPr>
          <w:ilvl w:val="0"/>
          <w:numId w:val="15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Серотонина.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15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Кининов.</w:t>
      </w:r>
    </w:p>
    <w:p w:rsidR="000D76AF" w:rsidRPr="004A41C8" w:rsidRDefault="004A41C8">
      <w:pPr>
        <w:numPr>
          <w:ilvl w:val="0"/>
          <w:numId w:val="15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Кетоновых тел.</w:t>
      </w:r>
    </w:p>
    <w:p w:rsidR="000D76AF" w:rsidRPr="004A41C8" w:rsidRDefault="004A41C8">
      <w:pPr>
        <w:numPr>
          <w:ilvl w:val="0"/>
          <w:numId w:val="15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Перекисных соединений.</w:t>
      </w:r>
    </w:p>
    <w:p w:rsidR="000D76AF" w:rsidRPr="004A41C8" w:rsidRDefault="004A41C8">
      <w:pPr>
        <w:numPr>
          <w:ilvl w:val="0"/>
          <w:numId w:val="15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Всех названных веществ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6. Какие патологические типы дыхания могут регистрироваться в терминальной стадии шока?</w:t>
      </w:r>
    </w:p>
    <w:p w:rsidR="000D76AF" w:rsidRPr="004A41C8" w:rsidRDefault="004A41C8">
      <w:pPr>
        <w:numPr>
          <w:ilvl w:val="0"/>
          <w:numId w:val="15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Дыхание Чейн-Стокса.</w:t>
      </w:r>
    </w:p>
    <w:p w:rsidR="000D76AF" w:rsidRPr="004A41C8" w:rsidRDefault="004A41C8">
      <w:pPr>
        <w:numPr>
          <w:ilvl w:val="0"/>
          <w:numId w:val="15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Дыхание Биота.</w:t>
      </w:r>
    </w:p>
    <w:p w:rsidR="000D76AF" w:rsidRPr="004A41C8" w:rsidRDefault="004A41C8">
      <w:pPr>
        <w:numPr>
          <w:ilvl w:val="0"/>
          <w:numId w:val="15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Дыхание Куссмауля.</w:t>
      </w:r>
    </w:p>
    <w:p w:rsidR="000D76AF" w:rsidRPr="004A41C8" w:rsidRDefault="004A41C8">
      <w:pPr>
        <w:numPr>
          <w:ilvl w:val="0"/>
          <w:numId w:val="15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 названные типы дыхания.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Что включает в себя патогенетическая терапия шока?</w:t>
      </w:r>
    </w:p>
    <w:p w:rsidR="000D76AF" w:rsidRPr="004A41C8" w:rsidRDefault="004A41C8">
      <w:pPr>
        <w:numPr>
          <w:ilvl w:val="0"/>
          <w:numId w:val="1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Эффективное обезболивание</w:t>
      </w:r>
    </w:p>
    <w:p w:rsidR="000D76AF" w:rsidRPr="004A41C8" w:rsidRDefault="004A41C8">
      <w:pPr>
        <w:numPr>
          <w:ilvl w:val="0"/>
          <w:numId w:val="1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Переливание крови и кровозамещающих растворов.</w:t>
      </w:r>
    </w:p>
    <w:p w:rsidR="000D76AF" w:rsidRPr="004A41C8" w:rsidRDefault="004A41C8">
      <w:pPr>
        <w:numPr>
          <w:ilvl w:val="0"/>
          <w:numId w:val="1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Коррекция кислотно-основного равновесия</w:t>
      </w:r>
    </w:p>
    <w:p w:rsidR="000D76AF" w:rsidRPr="004A41C8" w:rsidRDefault="004A41C8">
      <w:pPr>
        <w:numPr>
          <w:ilvl w:val="0"/>
          <w:numId w:val="1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Использование глюкокортикоидов.</w:t>
      </w:r>
    </w:p>
    <w:p w:rsidR="000D76AF" w:rsidRPr="004A41C8" w:rsidRDefault="004A41C8">
      <w:pPr>
        <w:numPr>
          <w:ilvl w:val="0"/>
          <w:numId w:val="1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Детоксикационная терапия.</w:t>
      </w:r>
    </w:p>
    <w:p w:rsidR="000D76AF" w:rsidRPr="004A41C8" w:rsidRDefault="004A41C8">
      <w:pPr>
        <w:numPr>
          <w:ilvl w:val="0"/>
          <w:numId w:val="1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Коррекция гемостаза.</w:t>
      </w:r>
    </w:p>
    <w:p w:rsidR="000D76AF" w:rsidRPr="004A41C8" w:rsidRDefault="004A41C8">
      <w:pPr>
        <w:numPr>
          <w:ilvl w:val="0"/>
          <w:numId w:val="1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 названные средства.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8. Какой обмен веществ нарушается в первую очередь при шоке?</w:t>
      </w:r>
    </w:p>
    <w:p w:rsidR="000D76AF" w:rsidRPr="004A41C8" w:rsidRDefault="004A41C8">
      <w:pPr>
        <w:numPr>
          <w:ilvl w:val="0"/>
          <w:numId w:val="15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Белковый.</w:t>
      </w:r>
    </w:p>
    <w:p w:rsidR="000D76AF" w:rsidRPr="004A41C8" w:rsidRDefault="004A41C8">
      <w:pPr>
        <w:numPr>
          <w:ilvl w:val="0"/>
          <w:numId w:val="15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Углеводный.</w:t>
      </w:r>
    </w:p>
    <w:p w:rsidR="000D76AF" w:rsidRPr="004A41C8" w:rsidRDefault="004A41C8">
      <w:pPr>
        <w:numPr>
          <w:ilvl w:val="0"/>
          <w:numId w:val="15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Липидный.</w:t>
      </w:r>
    </w:p>
    <w:p w:rsidR="000D76AF" w:rsidRPr="004A41C8" w:rsidRDefault="004A41C8">
      <w:pPr>
        <w:numPr>
          <w:ilvl w:val="0"/>
          <w:numId w:val="15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Энергетический.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9. Какое главное звено патогенеза при травматическом шоке?</w:t>
      </w:r>
    </w:p>
    <w:p w:rsidR="000D76AF" w:rsidRPr="004A41C8" w:rsidRDefault="004A41C8">
      <w:pPr>
        <w:numPr>
          <w:ilvl w:val="0"/>
          <w:numId w:val="15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Нарушение метаболизма.</w:t>
      </w:r>
    </w:p>
    <w:p w:rsidR="000D76AF" w:rsidRPr="004A41C8" w:rsidRDefault="004A41C8">
      <w:pPr>
        <w:numPr>
          <w:ilvl w:val="0"/>
          <w:numId w:val="15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Избыточная болевая афферентация.</w:t>
      </w:r>
    </w:p>
    <w:p w:rsidR="000D76AF" w:rsidRPr="004A41C8" w:rsidRDefault="004A41C8">
      <w:pPr>
        <w:numPr>
          <w:ilvl w:val="0"/>
          <w:numId w:val="15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Нарушение гормонального баланса.</w:t>
      </w:r>
    </w:p>
    <w:p w:rsidR="000D76AF" w:rsidRPr="004A41C8" w:rsidRDefault="004A41C8">
      <w:pPr>
        <w:numPr>
          <w:ilvl w:val="0"/>
          <w:numId w:val="15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Расстройство липидного обмена.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10. Какой самый частый вид шока?</w:t>
      </w:r>
    </w:p>
    <w:p w:rsidR="000D76AF" w:rsidRPr="004A41C8" w:rsidRDefault="004A41C8">
      <w:pPr>
        <w:numPr>
          <w:ilvl w:val="0"/>
          <w:numId w:val="15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Анафилактический.</w:t>
      </w:r>
    </w:p>
    <w:p w:rsidR="000D76AF" w:rsidRPr="004A41C8" w:rsidRDefault="004A41C8">
      <w:pPr>
        <w:numPr>
          <w:ilvl w:val="0"/>
          <w:numId w:val="15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Септический.</w:t>
      </w:r>
    </w:p>
    <w:p w:rsidR="000D76AF" w:rsidRPr="004A41C8" w:rsidRDefault="004A41C8">
      <w:pPr>
        <w:numPr>
          <w:ilvl w:val="0"/>
          <w:numId w:val="15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Травматический.</w:t>
      </w:r>
    </w:p>
    <w:p w:rsidR="000D76AF" w:rsidRPr="004A41C8" w:rsidRDefault="004A41C8">
      <w:pPr>
        <w:numPr>
          <w:ilvl w:val="0"/>
          <w:numId w:val="15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Анафилактоидный.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ФАКТОРЫ ЕСТЕСТВЕННОЙ НЕСПЕЦИФИЧЕСКОЙ РЕЗИСТЕНТНОСТИ ОРГАНИЗМА И ИХ СВЯЗЬ С ИММУНИТЕТОМ И ИММУНОПАТОЛОГИЕЙ</w:t>
      </w:r>
    </w:p>
    <w:p w:rsidR="000D76AF" w:rsidRPr="004A41C8" w:rsidRDefault="004A41C8">
      <w:pPr>
        <w:tabs>
          <w:tab w:val="left" w:pos="426"/>
        </w:tabs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ИММУНИТЕТ</w:t>
      </w:r>
    </w:p>
    <w:p w:rsidR="000D76AF" w:rsidRPr="004A41C8" w:rsidRDefault="000D76AF">
      <w:pPr>
        <w:tabs>
          <w:tab w:val="left" w:pos="426"/>
        </w:tabs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 Какие функции лимфатических узлов расцениваются как барьерные?</w:t>
      </w:r>
    </w:p>
    <w:p w:rsidR="000D76AF" w:rsidRPr="004A41C8" w:rsidRDefault="004A41C8">
      <w:pPr>
        <w:numPr>
          <w:ilvl w:val="0"/>
          <w:numId w:val="211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Фиксация антигенов в ткани регионарных лимфоузлов; с развитием воспалительной реакции.</w:t>
      </w:r>
    </w:p>
    <w:p w:rsidR="000D76AF" w:rsidRPr="004A41C8" w:rsidRDefault="004A41C8">
      <w:pPr>
        <w:numPr>
          <w:ilvl w:val="0"/>
          <w:numId w:val="211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Сократительная активность.</w:t>
      </w:r>
    </w:p>
    <w:p w:rsidR="000D76AF" w:rsidRPr="004A41C8" w:rsidRDefault="004A41C8">
      <w:pPr>
        <w:numPr>
          <w:ilvl w:val="0"/>
          <w:numId w:val="211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Формирование иммунологических реакций с участием лимфоцитов различных популяций.</w:t>
      </w:r>
    </w:p>
    <w:p w:rsidR="000D76AF" w:rsidRPr="004A41C8" w:rsidRDefault="004A41C8">
      <w:pPr>
        <w:numPr>
          <w:ilvl w:val="0"/>
          <w:numId w:val="211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Всё перечисленное</w:t>
      </w:r>
    </w:p>
    <w:p w:rsidR="000D76AF" w:rsidRPr="004A41C8" w:rsidRDefault="000D76AF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 Какие образования входят в понятие «барьерные структуры организма»?</w:t>
      </w:r>
    </w:p>
    <w:p w:rsidR="000D76AF" w:rsidRPr="004A41C8" w:rsidRDefault="004A41C8">
      <w:pPr>
        <w:numPr>
          <w:ilvl w:val="0"/>
          <w:numId w:val="212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Кости </w:t>
      </w:r>
    </w:p>
    <w:p w:rsidR="000D76AF" w:rsidRPr="004A41C8" w:rsidRDefault="004A41C8">
      <w:pPr>
        <w:numPr>
          <w:ilvl w:val="0"/>
          <w:numId w:val="212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Вилочковая железа</w:t>
      </w:r>
    </w:p>
    <w:p w:rsidR="000D76AF" w:rsidRPr="004A41C8" w:rsidRDefault="004A41C8">
      <w:pPr>
        <w:numPr>
          <w:ilvl w:val="0"/>
          <w:numId w:val="212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Мышцы </w:t>
      </w:r>
    </w:p>
    <w:p w:rsidR="000D76AF" w:rsidRPr="004A41C8" w:rsidRDefault="004A41C8">
      <w:pPr>
        <w:numPr>
          <w:ilvl w:val="0"/>
          <w:numId w:val="212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Лимфотические узлы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 Какой из гуморальных факторов неспецифической резистентности обладает наиболее мощными эффектами и широким спектром действия?</w:t>
      </w:r>
    </w:p>
    <w:p w:rsidR="000D76AF" w:rsidRPr="004A41C8" w:rsidRDefault="004A41C8">
      <w:pPr>
        <w:numPr>
          <w:ilvl w:val="0"/>
          <w:numId w:val="213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Лизоцим.</w:t>
      </w:r>
    </w:p>
    <w:p w:rsidR="000D76AF" w:rsidRPr="004A41C8" w:rsidRDefault="004A41C8">
      <w:pPr>
        <w:numPr>
          <w:ilvl w:val="0"/>
          <w:numId w:val="213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Комплемент.</w:t>
      </w:r>
    </w:p>
    <w:p w:rsidR="000D76AF" w:rsidRPr="004A41C8" w:rsidRDefault="004A41C8">
      <w:pPr>
        <w:numPr>
          <w:ilvl w:val="0"/>
          <w:numId w:val="213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Попердин. </w:t>
      </w:r>
    </w:p>
    <w:p w:rsidR="000D76AF" w:rsidRPr="004A41C8" w:rsidRDefault="004A41C8">
      <w:pPr>
        <w:numPr>
          <w:ilvl w:val="0"/>
          <w:numId w:val="213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Бета-лизины. 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 Укажите причины нарушений фагоцитоза вследствие подавления его активности:</w:t>
      </w:r>
    </w:p>
    <w:p w:rsidR="000D76AF" w:rsidRPr="004A41C8" w:rsidRDefault="004A41C8">
      <w:pPr>
        <w:numPr>
          <w:ilvl w:val="0"/>
          <w:numId w:val="214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Накопление блокирующих антител </w:t>
      </w:r>
    </w:p>
    <w:p w:rsidR="000D76AF" w:rsidRPr="004A41C8" w:rsidRDefault="004A41C8">
      <w:pPr>
        <w:numPr>
          <w:ilvl w:val="0"/>
          <w:numId w:val="214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Избыток фактора переноса </w:t>
      </w:r>
    </w:p>
    <w:p w:rsidR="000D76AF" w:rsidRPr="004A41C8" w:rsidRDefault="004A41C8">
      <w:pPr>
        <w:numPr>
          <w:ilvl w:val="0"/>
          <w:numId w:val="214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Избыток и дефицит тирео</w:t>
      </w:r>
      <w:r w:rsidR="00F2633E">
        <w:rPr>
          <w:rFonts w:ascii="Times New Roman" w:eastAsia="Times New Roman" w:hAnsi="Times New Roman" w:cs="Times New Roman"/>
          <w:b/>
          <w:sz w:val="28"/>
          <w:szCs w:val="28"/>
        </w:rPr>
        <w:t>идных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гормонов </w:t>
      </w:r>
    </w:p>
    <w:p w:rsidR="000D76AF" w:rsidRPr="004A41C8" w:rsidRDefault="004A41C8">
      <w:pPr>
        <w:numPr>
          <w:ilvl w:val="0"/>
          <w:numId w:val="214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Все факторы 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5. Что из перечисленного не характерно для хронического гранулематоза (болезнь парадоксов)?</w:t>
      </w:r>
    </w:p>
    <w:p w:rsidR="000D76AF" w:rsidRPr="004A41C8" w:rsidRDefault="004A41C8">
      <w:pPr>
        <w:numPr>
          <w:ilvl w:val="0"/>
          <w:numId w:val="215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Гнойные процессы кожи и слизистых.</w:t>
      </w:r>
    </w:p>
    <w:p w:rsidR="000D76AF" w:rsidRPr="004A41C8" w:rsidRDefault="004A41C8">
      <w:pPr>
        <w:numPr>
          <w:ilvl w:val="0"/>
          <w:numId w:val="215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Дистрофические процессы кожи и слизистых.</w:t>
      </w:r>
    </w:p>
    <w:p w:rsidR="000D76AF" w:rsidRPr="004A41C8" w:rsidRDefault="004A41C8">
      <w:pPr>
        <w:numPr>
          <w:ilvl w:val="0"/>
          <w:numId w:val="215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Хорошим перевариванием фагоцитами вирулентных микроорганизмов.</w:t>
      </w:r>
    </w:p>
    <w:p w:rsidR="000D76AF" w:rsidRPr="004A41C8" w:rsidRDefault="004A41C8">
      <w:pPr>
        <w:numPr>
          <w:ilvl w:val="0"/>
          <w:numId w:val="215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Плохим перевариванием фагоцитами мало патогенных и сапрофитных микроорганизмов.</w:t>
      </w:r>
    </w:p>
    <w:p w:rsidR="000D76AF" w:rsidRPr="004A41C8" w:rsidRDefault="000D76AF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6. Чем обеспечивается степень бактерицидности кожи и слизистых оболочек?</w:t>
      </w:r>
    </w:p>
    <w:p w:rsidR="000D76AF" w:rsidRPr="004A41C8" w:rsidRDefault="004A41C8">
      <w:pPr>
        <w:numPr>
          <w:ilvl w:val="0"/>
          <w:numId w:val="216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Т-лимфоцитами</w:t>
      </w:r>
    </w:p>
    <w:p w:rsidR="000D76AF" w:rsidRPr="004A41C8" w:rsidRDefault="004A41C8">
      <w:pPr>
        <w:numPr>
          <w:ilvl w:val="0"/>
          <w:numId w:val="216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Глюкуроновой кислотой </w:t>
      </w:r>
    </w:p>
    <w:p w:rsidR="000D76AF" w:rsidRPr="004A41C8" w:rsidRDefault="004A41C8">
      <w:pPr>
        <w:numPr>
          <w:ilvl w:val="0"/>
          <w:numId w:val="216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Наличием секреторных иммуноглобулинов класса А</w:t>
      </w:r>
    </w:p>
    <w:p w:rsidR="000D76AF" w:rsidRPr="004A41C8" w:rsidRDefault="004A41C8">
      <w:pPr>
        <w:numPr>
          <w:ilvl w:val="0"/>
          <w:numId w:val="216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Тучными клетками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7.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Какая из приведенных ниже коопераций клеточных элементов необходима для эффективногоантителогенеза?</w:t>
      </w:r>
    </w:p>
    <w:p w:rsidR="000D76AF" w:rsidRPr="004A41C8" w:rsidRDefault="004A41C8">
      <w:pPr>
        <w:numPr>
          <w:ilvl w:val="0"/>
          <w:numId w:val="217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Макрофаг + В-лимфоцит  + тучные клетки.</w:t>
      </w:r>
    </w:p>
    <w:p w:rsidR="000D76AF" w:rsidRPr="004A41C8" w:rsidRDefault="004A41C8">
      <w:pPr>
        <w:numPr>
          <w:ilvl w:val="0"/>
          <w:numId w:val="217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Т-супрессор + Т-эффектор.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17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Макрофаг + Т-хелпер.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17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Макрофаг + Т-хелпер + В-лимфоцит.</w:t>
      </w:r>
    </w:p>
    <w:p w:rsidR="000D76AF" w:rsidRPr="004A41C8" w:rsidRDefault="000D76AF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8. Назовите физиологические и патологические выделительные акты, направленные на удаление из организма инфекционных, токсических  и инородных субстанций:</w:t>
      </w:r>
    </w:p>
    <w:p w:rsidR="000D76AF" w:rsidRPr="004A41C8" w:rsidRDefault="004A41C8">
      <w:pPr>
        <w:numPr>
          <w:ilvl w:val="0"/>
          <w:numId w:val="218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Рвота </w:t>
      </w:r>
    </w:p>
    <w:p w:rsidR="000D76AF" w:rsidRPr="004A41C8" w:rsidRDefault="004A41C8">
      <w:pPr>
        <w:numPr>
          <w:ilvl w:val="0"/>
          <w:numId w:val="218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Кашель</w:t>
      </w:r>
    </w:p>
    <w:p w:rsidR="000D76AF" w:rsidRPr="004A41C8" w:rsidRDefault="004A41C8">
      <w:pPr>
        <w:numPr>
          <w:ilvl w:val="0"/>
          <w:numId w:val="218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Потоотделение</w:t>
      </w:r>
    </w:p>
    <w:p w:rsidR="000D76AF" w:rsidRPr="004A41C8" w:rsidRDefault="004A41C8">
      <w:pPr>
        <w:numPr>
          <w:ilvl w:val="0"/>
          <w:numId w:val="218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 факторы</w:t>
      </w:r>
    </w:p>
    <w:p w:rsidR="000D76AF" w:rsidRPr="004A41C8" w:rsidRDefault="000D76AF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9. Какую роль играют В-лимфоциты в антителогенезе?</w:t>
      </w:r>
    </w:p>
    <w:p w:rsidR="000D76AF" w:rsidRPr="004A41C8" w:rsidRDefault="004A41C8">
      <w:pPr>
        <w:numPr>
          <w:ilvl w:val="0"/>
          <w:numId w:val="219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Переводят антигенов иммуногенную форму и дифференцируются в плазматические клетки – антителопродуценты.</w:t>
      </w:r>
    </w:p>
    <w:p w:rsidR="000D76AF" w:rsidRPr="004A41C8" w:rsidRDefault="004A41C8">
      <w:pPr>
        <w:numPr>
          <w:ilvl w:val="0"/>
          <w:numId w:val="219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Вырабатывают индуктор иммунопоэза.</w:t>
      </w:r>
    </w:p>
    <w:p w:rsidR="000D76AF" w:rsidRPr="004A41C8" w:rsidRDefault="004A41C8">
      <w:pPr>
        <w:numPr>
          <w:ilvl w:val="0"/>
          <w:numId w:val="219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Стимулируют Т-клеточную систему лимфоцитов.</w:t>
      </w:r>
    </w:p>
    <w:p w:rsidR="000D76AF" w:rsidRPr="004A41C8" w:rsidRDefault="004A41C8">
      <w:pPr>
        <w:numPr>
          <w:ilvl w:val="0"/>
          <w:numId w:val="219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Под влиянием специфического и неспецифического сигнала, полученного от Т-хелперов, пролиферируют и дифференцируются в плазматические клетки - антителопродуценты.</w:t>
      </w:r>
    </w:p>
    <w:p w:rsidR="000D76AF" w:rsidRPr="004A41C8" w:rsidRDefault="000D76AF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10. Укажите причины первичных иммунодефицитов.</w:t>
      </w:r>
    </w:p>
    <w:p w:rsidR="000D76AF" w:rsidRPr="004A41C8" w:rsidRDefault="004A41C8">
      <w:pPr>
        <w:numPr>
          <w:ilvl w:val="0"/>
          <w:numId w:val="220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Токсические влияния на систему иммунитета в раннем детском возрасте.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20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Действие ионизирующей радиации.</w:t>
      </w:r>
    </w:p>
    <w:p w:rsidR="000D76AF" w:rsidRPr="004A41C8" w:rsidRDefault="004A41C8">
      <w:pPr>
        <w:numPr>
          <w:ilvl w:val="0"/>
          <w:numId w:val="220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Частые инфекционные заболевания в детском возрасте.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20"/>
        </w:numPr>
        <w:tabs>
          <w:tab w:val="left" w:pos="426"/>
        </w:tabs>
        <w:suppressAutoHyphens/>
        <w:spacing w:after="0"/>
        <w:ind w:left="71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Генетически обусловленные блоки развития лимфоцитов на различных этапах их созревания.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11. Какая реакция подавляется при   генетическом   блоке   развития   стволовых   клеток?</w:t>
      </w:r>
    </w:p>
    <w:p w:rsidR="000D76AF" w:rsidRPr="004A41C8" w:rsidRDefault="004A41C8">
      <w:pPr>
        <w:numPr>
          <w:ilvl w:val="0"/>
          <w:numId w:val="221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Гуморальные иммунологические реакции.</w:t>
      </w:r>
    </w:p>
    <w:p w:rsidR="000D76AF" w:rsidRPr="004A41C8" w:rsidRDefault="004A41C8">
      <w:pPr>
        <w:numPr>
          <w:ilvl w:val="0"/>
          <w:numId w:val="221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Клеточные иммунологические реакции.</w:t>
      </w:r>
    </w:p>
    <w:p w:rsidR="000D76AF" w:rsidRPr="004A41C8" w:rsidRDefault="004A41C8">
      <w:pPr>
        <w:numPr>
          <w:ilvl w:val="0"/>
          <w:numId w:val="221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Подавляются оба вида реакций.</w:t>
      </w:r>
    </w:p>
    <w:p w:rsidR="000D76AF" w:rsidRPr="004A41C8" w:rsidRDefault="004A41C8">
      <w:pPr>
        <w:numPr>
          <w:ilvl w:val="0"/>
          <w:numId w:val="221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Ни одна из перечисленных реакций не подавляется.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12. Какая реакция подавляется при  генетическом  блоке развития  тимических лимфоцитов?</w:t>
      </w:r>
    </w:p>
    <w:p w:rsidR="000D76AF" w:rsidRPr="004A41C8" w:rsidRDefault="004A41C8">
      <w:pPr>
        <w:numPr>
          <w:ilvl w:val="0"/>
          <w:numId w:val="222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Гуморальные иммунологические реакции.</w:t>
      </w:r>
    </w:p>
    <w:p w:rsidR="000D76AF" w:rsidRPr="004A41C8" w:rsidRDefault="004A41C8">
      <w:pPr>
        <w:numPr>
          <w:ilvl w:val="0"/>
          <w:numId w:val="222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Клеточные иммунологические реакции.</w:t>
      </w:r>
    </w:p>
    <w:p w:rsidR="000D76AF" w:rsidRPr="004A41C8" w:rsidRDefault="004A41C8">
      <w:pPr>
        <w:numPr>
          <w:ilvl w:val="0"/>
          <w:numId w:val="222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Подавляются оба вида реакций.</w:t>
      </w:r>
    </w:p>
    <w:p w:rsidR="000D76AF" w:rsidRPr="004A41C8" w:rsidRDefault="004A41C8">
      <w:pPr>
        <w:numPr>
          <w:ilvl w:val="0"/>
          <w:numId w:val="222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Ни одна из перечисленных реакций не подавляется.</w:t>
      </w:r>
    </w:p>
    <w:p w:rsidR="000D76AF" w:rsidRPr="004A41C8" w:rsidRDefault="000D76AF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13. Какая реакция подавляется при генетическом блоке конечных этапов развития периферических Т-лимфоцитов (лимфоузлов и селезенки)?</w:t>
      </w:r>
    </w:p>
    <w:p w:rsidR="000D76AF" w:rsidRPr="004A41C8" w:rsidRDefault="004A41C8">
      <w:pPr>
        <w:numPr>
          <w:ilvl w:val="0"/>
          <w:numId w:val="223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Гуморальные иммунологические реакции.</w:t>
      </w:r>
    </w:p>
    <w:p w:rsidR="000D76AF" w:rsidRPr="004A41C8" w:rsidRDefault="004A41C8">
      <w:pPr>
        <w:numPr>
          <w:ilvl w:val="0"/>
          <w:numId w:val="223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Клеточные иммунологические реакции.</w:t>
      </w:r>
    </w:p>
    <w:p w:rsidR="000D76AF" w:rsidRPr="004A41C8" w:rsidRDefault="004A41C8">
      <w:pPr>
        <w:numPr>
          <w:ilvl w:val="0"/>
          <w:numId w:val="223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Подавляются оба вида реакций.</w:t>
      </w:r>
    </w:p>
    <w:p w:rsidR="000D76AF" w:rsidRPr="004A41C8" w:rsidRDefault="004A41C8">
      <w:pPr>
        <w:numPr>
          <w:ilvl w:val="0"/>
          <w:numId w:val="223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Ни одна из перечисленных реакций не подавляется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АЛЛЕРГИЯ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 Какое из приведенных  определений  понятия  «аллергия» Вы считаете правильным?</w:t>
      </w:r>
    </w:p>
    <w:p w:rsidR="000D76AF" w:rsidRPr="004A41C8" w:rsidRDefault="004A41C8">
      <w:pPr>
        <w:numPr>
          <w:ilvl w:val="0"/>
          <w:numId w:val="224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Аллергия - это типовой патологический процесс, возникающий при попадании в организм веществ чужеродной природы.</w:t>
      </w:r>
    </w:p>
    <w:p w:rsidR="000D76AF" w:rsidRPr="004A41C8" w:rsidRDefault="004A41C8">
      <w:pPr>
        <w:numPr>
          <w:ilvl w:val="0"/>
          <w:numId w:val="224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Аллергия - повышенная (измененная) чувствительность организма к веществам макромолекулярного характера.</w:t>
      </w:r>
    </w:p>
    <w:p w:rsidR="000D76AF" w:rsidRPr="004A41C8" w:rsidRDefault="004A41C8">
      <w:pPr>
        <w:numPr>
          <w:ilvl w:val="0"/>
          <w:numId w:val="224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Аллергия - это иммунологическая реакция, сопровождающаяся повреждением органов и тканей.     </w:t>
      </w:r>
    </w:p>
    <w:p w:rsidR="000D76AF" w:rsidRPr="004A41C8" w:rsidRDefault="004A41C8">
      <w:pPr>
        <w:numPr>
          <w:ilvl w:val="0"/>
          <w:numId w:val="224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Аллергия - состояние измененной реактивности организма в виде повышения чувствительности к повторным воздействиям аллергенов, в основе чего лежат иммунологические механизмы, приводящие в конечном итоге к повреждению клеток и тканей.</w:t>
      </w:r>
    </w:p>
    <w:p w:rsidR="000D76AF" w:rsidRPr="004A41C8" w:rsidRDefault="000D76AF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2. Укажите ткани и органы, нормальные антигены которых в определенных условиях проявляют свойства эндоаллергенов(«забарьерные»органы)</w:t>
      </w:r>
    </w:p>
    <w:p w:rsidR="000D76AF" w:rsidRPr="004A41C8" w:rsidRDefault="004A41C8">
      <w:pPr>
        <w:numPr>
          <w:ilvl w:val="0"/>
          <w:numId w:val="225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тестикулы</w:t>
      </w:r>
    </w:p>
    <w:p w:rsidR="000D76AF" w:rsidRPr="004A41C8" w:rsidRDefault="004A41C8">
      <w:pPr>
        <w:numPr>
          <w:ilvl w:val="0"/>
          <w:numId w:val="225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Эндокард.</w:t>
      </w:r>
    </w:p>
    <w:p w:rsidR="000D76AF" w:rsidRPr="004A41C8" w:rsidRDefault="004A41C8">
      <w:pPr>
        <w:numPr>
          <w:ilvl w:val="0"/>
          <w:numId w:val="225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Почки.</w:t>
      </w:r>
    </w:p>
    <w:p w:rsidR="000D76AF" w:rsidRPr="004A41C8" w:rsidRDefault="004A41C8">
      <w:pPr>
        <w:numPr>
          <w:ilvl w:val="0"/>
          <w:numId w:val="225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Микроворсинки кишечника.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 При каких условиях нормальные антигены «забарьерных» органов проявляют свойства эндоаллергенов?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26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При    конформационных    изменениях   белковой структуры антигенов.</w:t>
      </w:r>
    </w:p>
    <w:p w:rsidR="000D76AF" w:rsidRPr="004A41C8" w:rsidRDefault="004A41C8">
      <w:pPr>
        <w:numPr>
          <w:ilvl w:val="0"/>
          <w:numId w:val="226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При появлении мутантного запрещенного клона лимфоцитов.</w:t>
      </w:r>
    </w:p>
    <w:p w:rsidR="000D76AF" w:rsidRPr="004A41C8" w:rsidRDefault="004A41C8">
      <w:pPr>
        <w:numPr>
          <w:ilvl w:val="0"/>
          <w:numId w:val="226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При повышении проницаемости и повреждении гистогематических барьеров.</w:t>
      </w:r>
    </w:p>
    <w:p w:rsidR="000D76AF" w:rsidRPr="004A41C8" w:rsidRDefault="004A41C8">
      <w:pPr>
        <w:numPr>
          <w:ilvl w:val="0"/>
          <w:numId w:val="226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При наличии перекрестно реагирующих антигенов.</w:t>
      </w:r>
    </w:p>
    <w:p w:rsidR="000D76AF" w:rsidRPr="004A41C8" w:rsidRDefault="000D76AF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 Какие особенности имеет специфическая гипосенсибилизация ?</w:t>
      </w:r>
    </w:p>
    <w:p w:rsidR="000D76AF" w:rsidRPr="004A41C8" w:rsidRDefault="004A41C8">
      <w:pPr>
        <w:numPr>
          <w:ilvl w:val="0"/>
          <w:numId w:val="227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Вызывается антигистаминными препаратами.</w:t>
      </w:r>
    </w:p>
    <w:p w:rsidR="000D76AF" w:rsidRPr="004A41C8" w:rsidRDefault="004A41C8">
      <w:pPr>
        <w:numPr>
          <w:ilvl w:val="0"/>
          <w:numId w:val="227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вызывается аллергеном .</w:t>
      </w:r>
    </w:p>
    <w:p w:rsidR="000D76AF" w:rsidRPr="004A41C8" w:rsidRDefault="004A41C8">
      <w:pPr>
        <w:numPr>
          <w:ilvl w:val="0"/>
          <w:numId w:val="227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вызывается антагонистами кальция.</w:t>
      </w:r>
    </w:p>
    <w:p w:rsidR="000D76AF" w:rsidRPr="004A41C8" w:rsidRDefault="004A41C8">
      <w:p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 вызывается глюкокортикоидными гормонами</w:t>
      </w:r>
    </w:p>
    <w:p w:rsidR="000D76AF" w:rsidRPr="004A41C8" w:rsidRDefault="000D76AF">
      <w:pPr>
        <w:tabs>
          <w:tab w:val="left" w:pos="426"/>
        </w:tabs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Реагиновый (анафилактический) механизм обеспечивается участием виммунологическомконфликте преимущественно следующих иммуноглобулинов:</w:t>
      </w:r>
    </w:p>
    <w:p w:rsidR="000D76AF" w:rsidRPr="004A41C8" w:rsidRDefault="004A41C8">
      <w:pPr>
        <w:numPr>
          <w:ilvl w:val="0"/>
          <w:numId w:val="228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IgМ. </w:t>
      </w:r>
    </w:p>
    <w:p w:rsidR="000D76AF" w:rsidRPr="004A41C8" w:rsidRDefault="004A41C8">
      <w:pPr>
        <w:numPr>
          <w:ilvl w:val="0"/>
          <w:numId w:val="228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IgG.</w:t>
      </w:r>
    </w:p>
    <w:p w:rsidR="000D76AF" w:rsidRPr="004A41C8" w:rsidRDefault="004A41C8">
      <w:pPr>
        <w:numPr>
          <w:ilvl w:val="0"/>
          <w:numId w:val="228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IgА.</w:t>
      </w:r>
    </w:p>
    <w:p w:rsidR="000D76AF" w:rsidRPr="004A41C8" w:rsidRDefault="004A41C8">
      <w:pPr>
        <w:numPr>
          <w:ilvl w:val="0"/>
          <w:numId w:val="228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IgЕ.</w:t>
      </w:r>
    </w:p>
    <w:p w:rsidR="000D76AF" w:rsidRPr="004A41C8" w:rsidRDefault="000D76AF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Какие основные механизмы функционально-структурных нарушений, возникающих в патофизиологической стадии немедленной аллергии Вы знаете? </w:t>
      </w:r>
    </w:p>
    <w:p w:rsidR="000D76AF" w:rsidRPr="004A41C8" w:rsidRDefault="004A41C8">
      <w:pPr>
        <w:numPr>
          <w:ilvl w:val="0"/>
          <w:numId w:val="229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Иммунологический   конфликт   с   повреждением клеток и тканей.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29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Выделение   медиаторов   аллергии   немедленного типа с повреждением клеток и тканей и развитием системных реакций.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29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Оба механизма.</w:t>
      </w:r>
    </w:p>
    <w:p w:rsidR="000D76AF" w:rsidRPr="004A41C8" w:rsidRDefault="004A41C8">
      <w:pPr>
        <w:numPr>
          <w:ilvl w:val="0"/>
          <w:numId w:val="229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Иммунологический   конфликт  без   повреждения клеток и тканей.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0D76AF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7. Назовите причины образования модифицированных антигенов (приобретенных ,вторичных эндоаллергенов):</w:t>
      </w:r>
    </w:p>
    <w:p w:rsidR="000D76AF" w:rsidRPr="004A41C8" w:rsidRDefault="004A41C8">
      <w:pPr>
        <w:numPr>
          <w:ilvl w:val="0"/>
          <w:numId w:val="230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Денатурация белков  под влиянием микробов, токсинов, вирусов.</w:t>
      </w:r>
    </w:p>
    <w:p w:rsidR="000D76AF" w:rsidRPr="004A41C8" w:rsidRDefault="004A41C8">
      <w:pPr>
        <w:numPr>
          <w:ilvl w:val="0"/>
          <w:numId w:val="230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Отмена иммунологической толерантности.</w:t>
      </w:r>
    </w:p>
    <w:p w:rsidR="000D76AF" w:rsidRPr="004A41C8" w:rsidRDefault="004A41C8">
      <w:pPr>
        <w:numPr>
          <w:ilvl w:val="0"/>
          <w:numId w:val="230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Нарушение анатомической изоляции забарьерных органов.</w:t>
      </w:r>
    </w:p>
    <w:p w:rsidR="000D76AF" w:rsidRPr="004A41C8" w:rsidRDefault="004A41C8">
      <w:pPr>
        <w:numPr>
          <w:ilvl w:val="0"/>
          <w:numId w:val="230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Нарушение процесса самораспознавания «своих» антигенов.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Укажите   механизм   иммунологического   конфликта  при аллергии замедленного типа.</w:t>
      </w:r>
    </w:p>
    <w:p w:rsidR="000D76AF" w:rsidRPr="004A41C8" w:rsidRDefault="004A41C8">
      <w:pPr>
        <w:numPr>
          <w:ilvl w:val="0"/>
          <w:numId w:val="231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сенсибилизированные    Т-лимфоциты    (киллеры) + аллерген</w:t>
      </w:r>
    </w:p>
    <w:p w:rsidR="000D76AF" w:rsidRPr="004A41C8" w:rsidRDefault="004A41C8">
      <w:pPr>
        <w:numPr>
          <w:ilvl w:val="0"/>
          <w:numId w:val="231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Т-лимфоциты-хелперы + аллерген. </w:t>
      </w:r>
    </w:p>
    <w:p w:rsidR="000D76AF" w:rsidRPr="004A41C8" w:rsidRDefault="004A41C8">
      <w:pPr>
        <w:numPr>
          <w:ilvl w:val="0"/>
          <w:numId w:val="231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Т-лимфоциты-супрессоры + аллерген. </w:t>
      </w:r>
    </w:p>
    <w:p w:rsidR="000D76AF" w:rsidRPr="004A41C8" w:rsidRDefault="004A41C8">
      <w:pPr>
        <w:numPr>
          <w:ilvl w:val="0"/>
          <w:numId w:val="231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Аллергические антитела + аллерген.</w:t>
      </w:r>
    </w:p>
    <w:p w:rsidR="000D76AF" w:rsidRPr="004A41C8" w:rsidRDefault="000D76AF">
      <w:pPr>
        <w:tabs>
          <w:tab w:val="left" w:pos="426"/>
        </w:tabs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9. Иммунокомплексный механизм обеспечивается участием в иммунологическом конфликте следующих иммуноглобулинов:</w:t>
      </w:r>
    </w:p>
    <w:p w:rsidR="000D76AF" w:rsidRPr="004A41C8" w:rsidRDefault="004A41C8">
      <w:pPr>
        <w:numPr>
          <w:ilvl w:val="0"/>
          <w:numId w:val="232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IgM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32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IgA.</w:t>
      </w:r>
    </w:p>
    <w:p w:rsidR="000D76AF" w:rsidRPr="004A41C8" w:rsidRDefault="004A41C8">
      <w:pPr>
        <w:numPr>
          <w:ilvl w:val="0"/>
          <w:numId w:val="232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IgE.</w:t>
      </w:r>
    </w:p>
    <w:p w:rsidR="000D76AF" w:rsidRPr="004A41C8" w:rsidRDefault="004A41C8">
      <w:pPr>
        <w:numPr>
          <w:ilvl w:val="0"/>
          <w:numId w:val="232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Все ответы верны.</w:t>
      </w:r>
    </w:p>
    <w:p w:rsidR="000D76AF" w:rsidRPr="004A41C8" w:rsidRDefault="000D76AF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Что лежит в основе развития патохимической стадии аллергии замедленного типа?</w:t>
      </w:r>
    </w:p>
    <w:p w:rsidR="000D76AF" w:rsidRPr="004A41C8" w:rsidRDefault="004A41C8">
      <w:pPr>
        <w:numPr>
          <w:ilvl w:val="0"/>
          <w:numId w:val="233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Выделение  лимфокинов.</w:t>
      </w:r>
    </w:p>
    <w:p w:rsidR="000D76AF" w:rsidRPr="004A41C8" w:rsidRDefault="004A41C8">
      <w:pPr>
        <w:numPr>
          <w:ilvl w:val="0"/>
          <w:numId w:val="233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Выделение лейкотриенов.</w:t>
      </w:r>
    </w:p>
    <w:p w:rsidR="000D76AF" w:rsidRPr="004A41C8" w:rsidRDefault="004A41C8">
      <w:pPr>
        <w:numPr>
          <w:ilvl w:val="0"/>
          <w:numId w:val="233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Выделение гистамина и серотонина.</w:t>
      </w:r>
    </w:p>
    <w:p w:rsidR="000D76AF" w:rsidRPr="004A41C8" w:rsidRDefault="004A41C8">
      <w:pPr>
        <w:numPr>
          <w:ilvl w:val="0"/>
          <w:numId w:val="233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Выделение кининов и простагландинов.</w:t>
      </w:r>
    </w:p>
    <w:p w:rsidR="000D76AF" w:rsidRPr="004A41C8" w:rsidRDefault="000D76AF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Согласно современным  представлениям,  при аутоаллергии иммунная система:</w:t>
      </w:r>
    </w:p>
    <w:p w:rsidR="000D76AF" w:rsidRPr="004A41C8" w:rsidRDefault="004A41C8">
      <w:pPr>
        <w:numPr>
          <w:ilvl w:val="0"/>
          <w:numId w:val="234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Интактна.</w:t>
      </w:r>
    </w:p>
    <w:p w:rsidR="000D76AF" w:rsidRPr="004A41C8" w:rsidRDefault="004A41C8">
      <w:pPr>
        <w:numPr>
          <w:ilvl w:val="0"/>
          <w:numId w:val="234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Дефектна.</w:t>
      </w:r>
    </w:p>
    <w:p w:rsidR="000D76AF" w:rsidRPr="004A41C8" w:rsidRDefault="004A41C8">
      <w:pPr>
        <w:numPr>
          <w:ilvl w:val="0"/>
          <w:numId w:val="234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Нейтральна</w:t>
      </w:r>
    </w:p>
    <w:p w:rsidR="000D76AF" w:rsidRPr="004A41C8" w:rsidRDefault="004A41C8">
      <w:pPr>
        <w:numPr>
          <w:ilvl w:val="0"/>
          <w:numId w:val="234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Может находиться как в первом, так и во втором состоянии.</w:t>
      </w:r>
    </w:p>
    <w:p w:rsidR="000D76AF" w:rsidRPr="004A41C8" w:rsidRDefault="000D76AF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12.  Триггерным фактором феномена Шварцмана являются:</w:t>
      </w:r>
    </w:p>
    <w:p w:rsidR="000D76AF" w:rsidRPr="004A41C8" w:rsidRDefault="004A41C8">
      <w:pPr>
        <w:numPr>
          <w:ilvl w:val="0"/>
          <w:numId w:val="235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Активация тучных клеток через IgE рецепторы.</w:t>
      </w:r>
    </w:p>
    <w:p w:rsidR="000D76AF" w:rsidRPr="004A41C8" w:rsidRDefault="004A41C8">
      <w:pPr>
        <w:numPr>
          <w:ilvl w:val="0"/>
          <w:numId w:val="235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Увеличение уровня адреналинов крови.</w:t>
      </w:r>
    </w:p>
    <w:p w:rsidR="000D76AF" w:rsidRPr="004A41C8" w:rsidRDefault="004A41C8">
      <w:pPr>
        <w:numPr>
          <w:ilvl w:val="0"/>
          <w:numId w:val="235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Повышение чувствительности холинорецепторов.</w:t>
      </w:r>
    </w:p>
    <w:p w:rsidR="000D76AF" w:rsidRPr="004A41C8" w:rsidRDefault="004A41C8">
      <w:pPr>
        <w:numPr>
          <w:ilvl w:val="0"/>
          <w:numId w:val="235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Активация системы комплемента.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13. Какие из перечисленных сроков развития пассивной сенсибилизации будут оптимальными?</w:t>
      </w:r>
    </w:p>
    <w:p w:rsidR="000D76AF" w:rsidRPr="004A41C8" w:rsidRDefault="004A41C8">
      <w:p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1. 15 - 20 мин </w:t>
      </w:r>
    </w:p>
    <w:p w:rsidR="000D76AF" w:rsidRPr="004A41C8" w:rsidRDefault="004A41C8">
      <w:p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2. 24 часа </w:t>
      </w:r>
    </w:p>
    <w:p w:rsidR="000D76AF" w:rsidRPr="004A41C8" w:rsidRDefault="004A41C8">
      <w:p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3. 6 - 8 часов </w:t>
      </w:r>
    </w:p>
    <w:p w:rsidR="000D76AF" w:rsidRPr="004A41C8" w:rsidRDefault="004A41C8">
      <w:p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 10 -14 суток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14. Какие элементы способны вызвать активную сенсибилизацию организма? </w:t>
      </w:r>
    </w:p>
    <w:p w:rsidR="000D76AF" w:rsidRPr="004A41C8" w:rsidRDefault="004A41C8">
      <w:p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1. Антигены. </w:t>
      </w:r>
    </w:p>
    <w:p w:rsidR="000D76AF" w:rsidRPr="004A41C8" w:rsidRDefault="004A41C8">
      <w:p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 Специфические антитела.</w:t>
      </w:r>
    </w:p>
    <w:p w:rsidR="000D76AF" w:rsidRPr="004A41C8" w:rsidRDefault="004A41C8">
      <w:p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3. Сенсибилизированные лимфоциты-эффекторы. </w:t>
      </w:r>
    </w:p>
    <w:p w:rsidR="000D76AF" w:rsidRPr="004A41C8" w:rsidRDefault="004A41C8">
      <w:p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 Иммуностимуляторы.</w:t>
      </w:r>
    </w:p>
    <w:p w:rsidR="000D76AF" w:rsidRPr="004A41C8" w:rsidRDefault="000D76AF">
      <w:pPr>
        <w:tabs>
          <w:tab w:val="left" w:pos="426"/>
        </w:tabs>
        <w:spacing w:after="0"/>
        <w:ind w:left="215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15. Чем вызывается специфическаягипосенсибилизация?</w:t>
      </w:r>
    </w:p>
    <w:p w:rsidR="000D76AF" w:rsidRPr="004A41C8" w:rsidRDefault="004A41C8">
      <w:pPr>
        <w:numPr>
          <w:ilvl w:val="0"/>
          <w:numId w:val="23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Антигистаминными препаратами.</w:t>
      </w:r>
    </w:p>
    <w:p w:rsidR="000D76AF" w:rsidRPr="004A41C8" w:rsidRDefault="004A41C8">
      <w:pPr>
        <w:numPr>
          <w:ilvl w:val="0"/>
          <w:numId w:val="23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Глюкокортикоидными гормонами.</w:t>
      </w:r>
    </w:p>
    <w:p w:rsidR="000D76AF" w:rsidRPr="004A41C8" w:rsidRDefault="004A41C8">
      <w:pPr>
        <w:numPr>
          <w:ilvl w:val="0"/>
          <w:numId w:val="23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Аллергеном.</w:t>
      </w:r>
    </w:p>
    <w:p w:rsidR="000D76AF" w:rsidRPr="004A41C8" w:rsidRDefault="004A41C8">
      <w:pPr>
        <w:numPr>
          <w:ilvl w:val="0"/>
          <w:numId w:val="23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Антагонистами кальция.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16. Какой основной принцип неспецифическойгипосенсибилизации.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3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Связывание и инактивация фиксированных антител.</w:t>
      </w:r>
    </w:p>
    <w:p w:rsidR="000D76AF" w:rsidRPr="004A41C8" w:rsidRDefault="004A41C8">
      <w:pPr>
        <w:numPr>
          <w:ilvl w:val="0"/>
          <w:numId w:val="23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Применение препаратов-антагонистов медиаторов аллергии.</w:t>
      </w:r>
    </w:p>
    <w:p w:rsidR="000D76AF" w:rsidRPr="004A41C8" w:rsidRDefault="004A41C8">
      <w:pPr>
        <w:numPr>
          <w:ilvl w:val="0"/>
          <w:numId w:val="23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Применение антидепрессантов.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17. Выделите характерный признак немедленной аллергии.</w:t>
      </w:r>
    </w:p>
    <w:p w:rsidR="000D76AF" w:rsidRPr="004A41C8" w:rsidRDefault="004A41C8">
      <w:pPr>
        <w:numPr>
          <w:ilvl w:val="0"/>
          <w:numId w:val="23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 реакции участвуют сенсибилизированные лимфоциты.</w:t>
      </w:r>
    </w:p>
    <w:p w:rsidR="000D76AF" w:rsidRPr="004A41C8" w:rsidRDefault="004A41C8">
      <w:pPr>
        <w:numPr>
          <w:ilvl w:val="0"/>
          <w:numId w:val="23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Пассивный перенос гиперчувствительности лимфоцитами. </w:t>
      </w:r>
    </w:p>
    <w:p w:rsidR="000D76AF" w:rsidRPr="004A41C8" w:rsidRDefault="004A41C8">
      <w:pPr>
        <w:numPr>
          <w:ilvl w:val="0"/>
          <w:numId w:val="23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 проявлениях  аллергии  важную роль играют гистамин и гистаминоподобные вещества.</w:t>
      </w:r>
    </w:p>
    <w:p w:rsidR="000D76AF" w:rsidRPr="004A41C8" w:rsidRDefault="004A41C8">
      <w:pPr>
        <w:numPr>
          <w:ilvl w:val="0"/>
          <w:numId w:val="23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Инфильтрация  в   очаге   аллергической  реакции представлена мононуклеарами.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18. Укажите </w:t>
      </w:r>
      <w:r w:rsidR="00F2633E">
        <w:rPr>
          <w:rFonts w:ascii="Times New Roman" w:eastAsia="Times New Roman" w:hAnsi="Times New Roman" w:cs="Times New Roman"/>
          <w:sz w:val="28"/>
          <w:szCs w:val="28"/>
        </w:rPr>
        <w:t xml:space="preserve">главный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медиатор немедленной аллергии.</w:t>
      </w:r>
    </w:p>
    <w:p w:rsidR="000D76AF" w:rsidRPr="004A41C8" w:rsidRDefault="004A41C8">
      <w:pPr>
        <w:numPr>
          <w:ilvl w:val="0"/>
          <w:numId w:val="23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Фактор переноса.</w:t>
      </w:r>
    </w:p>
    <w:p w:rsidR="000D76AF" w:rsidRPr="004A41C8" w:rsidRDefault="004A41C8">
      <w:pPr>
        <w:numPr>
          <w:ilvl w:val="0"/>
          <w:numId w:val="23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Интерферон.</w:t>
      </w:r>
    </w:p>
    <w:p w:rsidR="000D76AF" w:rsidRPr="004A41C8" w:rsidRDefault="004A41C8">
      <w:pPr>
        <w:numPr>
          <w:ilvl w:val="0"/>
          <w:numId w:val="23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Гистамин.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3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Фактор хемотаксиса макрофагов.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19. Выделите характерный признак замедленной аллергии.</w:t>
      </w:r>
    </w:p>
    <w:p w:rsidR="000D76AF" w:rsidRPr="004A41C8" w:rsidRDefault="004A41C8">
      <w:pPr>
        <w:numPr>
          <w:ilvl w:val="0"/>
          <w:numId w:val="24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 реакции участвуют аллергические антитела.</w:t>
      </w:r>
    </w:p>
    <w:p w:rsidR="000D76AF" w:rsidRPr="004A41C8" w:rsidRDefault="004A41C8">
      <w:pPr>
        <w:numPr>
          <w:ilvl w:val="0"/>
          <w:numId w:val="24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Пассивный перенос гиперчувствительности сывороткой крови.</w:t>
      </w:r>
    </w:p>
    <w:p w:rsidR="000D76AF" w:rsidRPr="004A41C8" w:rsidRDefault="004A41C8">
      <w:pPr>
        <w:numPr>
          <w:ilvl w:val="0"/>
          <w:numId w:val="24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Инфильрация   в   очаге   аллергической  реакции представленаполинуклеарами.</w:t>
      </w:r>
    </w:p>
    <w:p w:rsidR="000D76AF" w:rsidRPr="004A41C8" w:rsidRDefault="004A41C8">
      <w:pPr>
        <w:numPr>
          <w:ilvl w:val="0"/>
          <w:numId w:val="24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  проявлениях  аллергии  важную роль играют лимфокины.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20. Какой патологический процесс является причинным фактором развития вторичных иммунодефицитных состояний:   </w:t>
      </w:r>
    </w:p>
    <w:p w:rsidR="000D76AF" w:rsidRPr="004A41C8" w:rsidRDefault="004A41C8">
      <w:pPr>
        <w:numPr>
          <w:ilvl w:val="0"/>
          <w:numId w:val="2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Эпилепсия.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Сердечные аритмии типа тахикардии, брадикардии, синусовой аритмии.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Лекарственна интоксикация костного мозга.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Гигантизм.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21. Какую роль играют Т-хелперы в антителогенезе?</w:t>
      </w:r>
    </w:p>
    <w:p w:rsidR="000D76AF" w:rsidRPr="004A41C8" w:rsidRDefault="004A41C8">
      <w:pPr>
        <w:numPr>
          <w:ilvl w:val="0"/>
          <w:numId w:val="2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Вырабатывают антитела.</w:t>
      </w:r>
    </w:p>
    <w:p w:rsidR="000D76AF" w:rsidRPr="004A41C8" w:rsidRDefault="004A41C8">
      <w:pPr>
        <w:numPr>
          <w:ilvl w:val="0"/>
          <w:numId w:val="2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Осуществляют первичную обработку антигена.</w:t>
      </w:r>
    </w:p>
    <w:p w:rsidR="000D76AF" w:rsidRDefault="004A41C8">
      <w:pPr>
        <w:numPr>
          <w:ilvl w:val="0"/>
          <w:numId w:val="2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Распознают антиген.</w:t>
      </w:r>
    </w:p>
    <w:p w:rsidR="00F2633E" w:rsidRPr="00F2633E" w:rsidRDefault="00F2633E">
      <w:pPr>
        <w:numPr>
          <w:ilvl w:val="0"/>
          <w:numId w:val="2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33E">
        <w:rPr>
          <w:rFonts w:ascii="Times New Roman" w:eastAsia="Times New Roman" w:hAnsi="Times New Roman" w:cs="Times New Roman"/>
          <w:b/>
          <w:sz w:val="28"/>
          <w:szCs w:val="28"/>
        </w:rPr>
        <w:t>Способствуют кооперации клеток.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22. Какое свойство не будет характерно для хроническогогранулематоза (болезни парадоксов)?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 Гнойные процессы кожи и слизистых.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2. Дистрофические процессы кожи и слизистых.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 Хорошее переваривание фагоцитами вирулентных микроорганизмов.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 Плохое переваривание фагоцитами мало патогенных и сапрофитных микроорганизмов.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23. Укажите физиологические и патологические  акты, направленные на удаление из организма инфекционных, токсических и инородных субстанций?</w:t>
      </w:r>
    </w:p>
    <w:p w:rsidR="000D76AF" w:rsidRPr="004A41C8" w:rsidRDefault="004A41C8">
      <w:pPr>
        <w:numPr>
          <w:ilvl w:val="0"/>
          <w:numId w:val="24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Кашель.</w:t>
      </w:r>
    </w:p>
    <w:p w:rsidR="000D76AF" w:rsidRPr="004A41C8" w:rsidRDefault="004A41C8">
      <w:pPr>
        <w:numPr>
          <w:ilvl w:val="0"/>
          <w:numId w:val="24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Усиление секреции слизи.</w:t>
      </w:r>
    </w:p>
    <w:p w:rsidR="000D76AF" w:rsidRPr="004A41C8" w:rsidRDefault="004A41C8">
      <w:pPr>
        <w:numPr>
          <w:ilvl w:val="0"/>
          <w:numId w:val="24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Чихание.</w:t>
      </w:r>
    </w:p>
    <w:p w:rsidR="000D76AF" w:rsidRPr="004A41C8" w:rsidRDefault="004A41C8">
      <w:pPr>
        <w:numPr>
          <w:ilvl w:val="0"/>
          <w:numId w:val="24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Рвота.</w:t>
      </w:r>
    </w:p>
    <w:p w:rsidR="000D76AF" w:rsidRPr="004A41C8" w:rsidRDefault="004A41C8">
      <w:pPr>
        <w:numPr>
          <w:ilvl w:val="0"/>
          <w:numId w:val="24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Понос.</w:t>
      </w:r>
    </w:p>
    <w:p w:rsidR="000D76AF" w:rsidRPr="004A41C8" w:rsidRDefault="004A41C8">
      <w:pPr>
        <w:numPr>
          <w:ilvl w:val="0"/>
          <w:numId w:val="24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Деятельность мерцательного эпителия.</w:t>
      </w:r>
    </w:p>
    <w:p w:rsidR="000D76AF" w:rsidRPr="004A41C8" w:rsidRDefault="004A41C8">
      <w:pPr>
        <w:numPr>
          <w:ilvl w:val="0"/>
          <w:numId w:val="24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 факторы.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24. Что относится к местным проявлениям замедленных аллергических реакций? </w:t>
      </w:r>
    </w:p>
    <w:p w:rsidR="000D76AF" w:rsidRPr="004A41C8" w:rsidRDefault="004A41C8">
      <w:pPr>
        <w:numPr>
          <w:ilvl w:val="0"/>
          <w:numId w:val="24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Поллиноз.</w:t>
      </w:r>
    </w:p>
    <w:p w:rsidR="000D76AF" w:rsidRPr="004A41C8" w:rsidRDefault="004A41C8">
      <w:pPr>
        <w:numPr>
          <w:ilvl w:val="0"/>
          <w:numId w:val="24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Анафилактический шок.</w:t>
      </w:r>
    </w:p>
    <w:p w:rsidR="000D76AF" w:rsidRPr="004A41C8" w:rsidRDefault="004A41C8">
      <w:pPr>
        <w:numPr>
          <w:ilvl w:val="0"/>
          <w:numId w:val="24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Бронхиальная астма.</w:t>
      </w:r>
    </w:p>
    <w:p w:rsidR="000D76AF" w:rsidRPr="004A41C8" w:rsidRDefault="004A41C8">
      <w:pPr>
        <w:numPr>
          <w:ilvl w:val="0"/>
          <w:numId w:val="24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Туберкулиновые реакции.</w:t>
      </w:r>
    </w:p>
    <w:p w:rsidR="000D76AF" w:rsidRPr="004A41C8" w:rsidRDefault="004A41C8">
      <w:pPr>
        <w:numPr>
          <w:ilvl w:val="0"/>
          <w:numId w:val="24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Феномен Артюса-Сахарова.</w:t>
      </w:r>
    </w:p>
    <w:p w:rsidR="000D76AF" w:rsidRPr="004A41C8" w:rsidRDefault="004A41C8">
      <w:pPr>
        <w:numPr>
          <w:ilvl w:val="0"/>
          <w:numId w:val="24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Феномен Овери.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25. Эозинофилия при аллергии, как компенсаторная реакция, продиктована:</w:t>
      </w:r>
    </w:p>
    <w:p w:rsidR="000D76AF" w:rsidRPr="004A41C8" w:rsidRDefault="004A41C8">
      <w:pPr>
        <w:numPr>
          <w:ilvl w:val="0"/>
          <w:numId w:val="24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Инактивацией аллергена эозинофилами.</w:t>
      </w:r>
    </w:p>
    <w:p w:rsidR="000D76AF" w:rsidRPr="004A41C8" w:rsidRDefault="004A41C8">
      <w:pPr>
        <w:numPr>
          <w:ilvl w:val="0"/>
          <w:numId w:val="24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Инактивацией аллергических антител эозинофилами.</w:t>
      </w:r>
    </w:p>
    <w:p w:rsidR="000D76AF" w:rsidRPr="004A41C8" w:rsidRDefault="004A41C8">
      <w:p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3. Наличием в эозинофилах ферментов, инактивирующих гистамин, простагландины, гепарин.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26. К местным проявлениям замедленных аллергических реакций относятся:</w:t>
      </w:r>
    </w:p>
    <w:p w:rsidR="000D76AF" w:rsidRPr="004A41C8" w:rsidRDefault="004A41C8">
      <w:pPr>
        <w:numPr>
          <w:ilvl w:val="0"/>
          <w:numId w:val="24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Поллиноз.</w:t>
      </w:r>
    </w:p>
    <w:p w:rsidR="000D76AF" w:rsidRPr="004A41C8" w:rsidRDefault="004A41C8">
      <w:pPr>
        <w:numPr>
          <w:ilvl w:val="0"/>
          <w:numId w:val="24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Анафилактический шок.</w:t>
      </w:r>
    </w:p>
    <w:p w:rsidR="000D76AF" w:rsidRPr="004A41C8" w:rsidRDefault="004A41C8">
      <w:pPr>
        <w:numPr>
          <w:ilvl w:val="0"/>
          <w:numId w:val="24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Бронхиальная астма.</w:t>
      </w:r>
    </w:p>
    <w:p w:rsidR="000D76AF" w:rsidRPr="004A41C8" w:rsidRDefault="004A41C8">
      <w:pPr>
        <w:numPr>
          <w:ilvl w:val="0"/>
          <w:numId w:val="24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Контактный дерматит.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27. К местным проявлениям немедленных аллергических реакций относятся:</w:t>
      </w:r>
    </w:p>
    <w:p w:rsidR="000D76AF" w:rsidRPr="004A41C8" w:rsidRDefault="004A41C8">
      <w:pPr>
        <w:numPr>
          <w:ilvl w:val="0"/>
          <w:numId w:val="24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Анафилактический шок.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4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Контактный дерматит.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4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Туберкулиновые реакции.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4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Феномен Артюса-Сахарова.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28. Отметьте условия, необходимые для развития аллергической реакции.</w:t>
      </w:r>
    </w:p>
    <w:p w:rsidR="000D76AF" w:rsidRPr="004A41C8" w:rsidRDefault="004A41C8">
      <w:pPr>
        <w:numPr>
          <w:ilvl w:val="0"/>
          <w:numId w:val="24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Голодание. Контакт с аллергеном.</w:t>
      </w:r>
    </w:p>
    <w:p w:rsidR="000D76AF" w:rsidRPr="004A41C8" w:rsidRDefault="004A41C8">
      <w:pPr>
        <w:numPr>
          <w:ilvl w:val="0"/>
          <w:numId w:val="24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Ожирение. Контакт с аллергеном.</w:t>
      </w:r>
    </w:p>
    <w:p w:rsidR="000D76AF" w:rsidRPr="004A41C8" w:rsidRDefault="004A41C8">
      <w:pPr>
        <w:numPr>
          <w:ilvl w:val="0"/>
          <w:numId w:val="24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Сенсибилизация организма. Повторный контакт с аллергеном.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29. Отметьте иммунитет, стимуляция которого необходима для развития гиперчувствительности немедленного типа.</w:t>
      </w:r>
    </w:p>
    <w:p w:rsidR="000D76AF" w:rsidRPr="004A41C8" w:rsidRDefault="004A41C8">
      <w:pPr>
        <w:numPr>
          <w:ilvl w:val="0"/>
          <w:numId w:val="2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Врожденный.</w:t>
      </w:r>
    </w:p>
    <w:p w:rsidR="000D76AF" w:rsidRPr="004A41C8" w:rsidRDefault="004A41C8">
      <w:pPr>
        <w:numPr>
          <w:ilvl w:val="0"/>
          <w:numId w:val="2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Клеточный.</w:t>
      </w:r>
    </w:p>
    <w:p w:rsidR="000D76AF" w:rsidRPr="004A41C8" w:rsidRDefault="004A41C8">
      <w:pPr>
        <w:numPr>
          <w:ilvl w:val="0"/>
          <w:numId w:val="2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Гуморальный.</w:t>
      </w:r>
    </w:p>
    <w:p w:rsidR="000D76AF" w:rsidRPr="004A41C8" w:rsidRDefault="004A41C8">
      <w:pPr>
        <w:numPr>
          <w:ilvl w:val="0"/>
          <w:numId w:val="2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Пассивный.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30. Какое главное звено патогенеза аллергической реакции немедленного типа?</w:t>
      </w:r>
    </w:p>
    <w:p w:rsidR="000D76AF" w:rsidRPr="004A41C8" w:rsidRDefault="004A41C8">
      <w:pPr>
        <w:numPr>
          <w:ilvl w:val="0"/>
          <w:numId w:val="25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Увеличение калия</w:t>
      </w:r>
    </w:p>
    <w:p w:rsidR="000D76AF" w:rsidRPr="004A41C8" w:rsidRDefault="004A41C8">
      <w:pPr>
        <w:numPr>
          <w:ilvl w:val="0"/>
          <w:numId w:val="25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Уменьшение интерферона.</w:t>
      </w:r>
    </w:p>
    <w:p w:rsidR="000D76AF" w:rsidRPr="004A41C8" w:rsidRDefault="004A41C8">
      <w:pPr>
        <w:numPr>
          <w:ilvl w:val="0"/>
          <w:numId w:val="25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Увеличение гистамина.</w:t>
      </w:r>
    </w:p>
    <w:p w:rsidR="000D76AF" w:rsidRPr="004A41C8" w:rsidRDefault="004A41C8">
      <w:pPr>
        <w:numPr>
          <w:ilvl w:val="0"/>
          <w:numId w:val="25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Уменьшение серотонина.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НАРУШЕНИЯ СИСТЕМЫ КРОВИ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 Какие изменения кривой Прайс-Джонса следует ожидать при железодефицитной  анемии?</w:t>
      </w:r>
    </w:p>
    <w:p w:rsidR="000D76AF" w:rsidRPr="004A41C8" w:rsidRDefault="004A41C8">
      <w:pPr>
        <w:numPr>
          <w:ilvl w:val="0"/>
          <w:numId w:val="251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Сдвиг влево.</w:t>
      </w:r>
    </w:p>
    <w:p w:rsidR="000D76AF" w:rsidRPr="004A41C8" w:rsidRDefault="004A41C8">
      <w:pPr>
        <w:numPr>
          <w:ilvl w:val="0"/>
          <w:numId w:val="251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Сдвиг вправо.</w:t>
      </w:r>
    </w:p>
    <w:p w:rsidR="000D76AF" w:rsidRPr="004A41C8" w:rsidRDefault="004A41C8">
      <w:pPr>
        <w:numPr>
          <w:ilvl w:val="0"/>
          <w:numId w:val="251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Изменений не будет.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 Отметьте процесс, при котором наиболее часто регистрируется лейкемоидная реакция:</w:t>
      </w:r>
    </w:p>
    <w:p w:rsidR="000D76AF" w:rsidRPr="004A41C8" w:rsidRDefault="004A41C8">
      <w:pPr>
        <w:numPr>
          <w:ilvl w:val="0"/>
          <w:numId w:val="25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Инфаркт.</w:t>
      </w:r>
    </w:p>
    <w:p w:rsidR="000D76AF" w:rsidRPr="004A41C8" w:rsidRDefault="004A41C8">
      <w:pPr>
        <w:numPr>
          <w:ilvl w:val="0"/>
          <w:numId w:val="25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Недостаточность почек.</w:t>
      </w:r>
    </w:p>
    <w:p w:rsidR="000D76AF" w:rsidRPr="004A41C8" w:rsidRDefault="004A41C8">
      <w:pPr>
        <w:numPr>
          <w:ilvl w:val="0"/>
          <w:numId w:val="25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Сепсис.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 Отметьте фактор, необходимый для второй фазы свертывания крови:</w:t>
      </w:r>
    </w:p>
    <w:p w:rsidR="000D76AF" w:rsidRPr="004A41C8" w:rsidRDefault="004A41C8">
      <w:pPr>
        <w:numPr>
          <w:ilvl w:val="0"/>
          <w:numId w:val="25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Каллекреин.</w:t>
      </w:r>
    </w:p>
    <w:p w:rsidR="000D76AF" w:rsidRPr="004A41C8" w:rsidRDefault="004A41C8">
      <w:pPr>
        <w:numPr>
          <w:ilvl w:val="0"/>
          <w:numId w:val="25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Активный тромбопластин (протромбиназа).</w:t>
      </w:r>
    </w:p>
    <w:p w:rsidR="000D76AF" w:rsidRPr="004A41C8" w:rsidRDefault="004A41C8">
      <w:pPr>
        <w:numPr>
          <w:ilvl w:val="0"/>
          <w:numId w:val="25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Фибриноген.</w:t>
      </w:r>
    </w:p>
    <w:p w:rsidR="000D76AF" w:rsidRPr="004A41C8" w:rsidRDefault="004A41C8">
      <w:pPr>
        <w:numPr>
          <w:ilvl w:val="0"/>
          <w:numId w:val="25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Тромбин.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262650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4.К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>акие артерии, из названных, наиболее часто поражаются атеросклерозом:</w:t>
      </w:r>
    </w:p>
    <w:p w:rsidR="000D76AF" w:rsidRPr="004A41C8" w:rsidRDefault="004A41C8">
      <w:pPr>
        <w:numPr>
          <w:ilvl w:val="0"/>
          <w:numId w:val="2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Коронарные.</w:t>
      </w:r>
    </w:p>
    <w:p w:rsidR="000D76AF" w:rsidRPr="004A41C8" w:rsidRDefault="004A41C8">
      <w:pPr>
        <w:numPr>
          <w:ilvl w:val="0"/>
          <w:numId w:val="2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Подключичные.</w:t>
      </w:r>
    </w:p>
    <w:p w:rsidR="000D76AF" w:rsidRPr="004A41C8" w:rsidRDefault="004A41C8">
      <w:pPr>
        <w:numPr>
          <w:ilvl w:val="0"/>
          <w:numId w:val="2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Подмышечные.</w:t>
      </w:r>
    </w:p>
    <w:p w:rsidR="000D76AF" w:rsidRPr="004A41C8" w:rsidRDefault="004A41C8">
      <w:pPr>
        <w:numPr>
          <w:ilvl w:val="0"/>
          <w:numId w:val="2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Легочные.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5. Реперфузияпри ИБС является дополнительным фактором повреждения из-за:</w:t>
      </w:r>
    </w:p>
    <w:p w:rsidR="000D76AF" w:rsidRPr="004A41C8" w:rsidRDefault="004A41C8">
      <w:pPr>
        <w:numPr>
          <w:ilvl w:val="0"/>
          <w:numId w:val="25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Гетерогенности снабжения различных участков миокарда кислородом.</w:t>
      </w:r>
    </w:p>
    <w:p w:rsidR="000D76AF" w:rsidRPr="004A41C8" w:rsidRDefault="004A41C8">
      <w:pPr>
        <w:numPr>
          <w:ilvl w:val="0"/>
          <w:numId w:val="25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Образования избытка перекисей.</w:t>
      </w:r>
    </w:p>
    <w:p w:rsidR="000D76AF" w:rsidRPr="004A41C8" w:rsidRDefault="004A41C8">
      <w:pPr>
        <w:numPr>
          <w:ilvl w:val="0"/>
          <w:numId w:val="25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Притока питательных веществ.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6. Блокаторы кальция (коринфар, веропамил) используются для лечения гипертензий потому, что в мембране кардиомиоцитов:</w:t>
      </w:r>
    </w:p>
    <w:p w:rsidR="000D76AF" w:rsidRPr="004A41C8" w:rsidRDefault="004A41C8">
      <w:pPr>
        <w:numPr>
          <w:ilvl w:val="0"/>
          <w:numId w:val="25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Блокируют медленные кальциевые каналы.</w:t>
      </w:r>
    </w:p>
    <w:p w:rsidR="000D76AF" w:rsidRPr="004A41C8" w:rsidRDefault="004A41C8">
      <w:pPr>
        <w:numPr>
          <w:ilvl w:val="0"/>
          <w:numId w:val="25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Активируют медленные кальциевые каналы.</w:t>
      </w:r>
    </w:p>
    <w:p w:rsidR="000D76AF" w:rsidRPr="004A41C8" w:rsidRDefault="004A41C8">
      <w:pPr>
        <w:numPr>
          <w:ilvl w:val="0"/>
          <w:numId w:val="25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Оба ответа верны.</w:t>
      </w:r>
    </w:p>
    <w:p w:rsidR="000D76AF" w:rsidRPr="004A41C8" w:rsidRDefault="004A41C8">
      <w:pPr>
        <w:numPr>
          <w:ilvl w:val="0"/>
          <w:numId w:val="25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Оба ответа не верны.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7. Отметьте, изменение каких функций миокарда вызывает повышение тонуса блуждающих нервов:</w:t>
      </w:r>
    </w:p>
    <w:p w:rsidR="000D76AF" w:rsidRPr="004A41C8" w:rsidRDefault="004A41C8">
      <w:pPr>
        <w:numPr>
          <w:ilvl w:val="0"/>
          <w:numId w:val="25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Автоматии.</w:t>
      </w:r>
    </w:p>
    <w:p w:rsidR="000D76AF" w:rsidRPr="004A41C8" w:rsidRDefault="004A41C8">
      <w:pPr>
        <w:numPr>
          <w:ilvl w:val="0"/>
          <w:numId w:val="25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Проводимости.</w:t>
      </w:r>
    </w:p>
    <w:p w:rsidR="000D76AF" w:rsidRPr="004A41C8" w:rsidRDefault="004A41C8">
      <w:pPr>
        <w:numPr>
          <w:ilvl w:val="0"/>
          <w:numId w:val="25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Возбудимости.</w:t>
      </w:r>
    </w:p>
    <w:p w:rsidR="000D76AF" w:rsidRPr="004A41C8" w:rsidRDefault="004A41C8">
      <w:pPr>
        <w:numPr>
          <w:ilvl w:val="0"/>
          <w:numId w:val="25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Всех перечисленных.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8. Отметьте факторы, влияющие на исход кровопотери: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1.Объем кровопотери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2.Скорость кровопотери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3.Реактивность организма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 перечисленные.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9. Укажите  механизмы, активно регулирующие величину АД: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Нейрогенные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2.Желудочные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3.Легочные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10. Отметьте  основные группы причин рефлекторной синусовой тахикардии: 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1.Снижение АД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2.Боль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3.Гипоксия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 Все перечисленные.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11. Гипохромия эритроцитов наблюдается при анемии:</w:t>
      </w:r>
    </w:p>
    <w:p w:rsidR="000D76AF" w:rsidRPr="004A41C8" w:rsidRDefault="004A41C8">
      <w:pPr>
        <w:numPr>
          <w:ilvl w:val="0"/>
          <w:numId w:val="25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Железодефицитной.</w:t>
      </w:r>
    </w:p>
    <w:p w:rsidR="000D76AF" w:rsidRPr="004A41C8" w:rsidRDefault="004A41C8">
      <w:pPr>
        <w:numPr>
          <w:ilvl w:val="0"/>
          <w:numId w:val="25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Витамин В</w:t>
      </w:r>
      <w:r w:rsidRPr="004A41C8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-фолиеводефицитной.</w:t>
      </w:r>
    </w:p>
    <w:p w:rsidR="000D76AF" w:rsidRPr="004A41C8" w:rsidRDefault="004A41C8">
      <w:pPr>
        <w:numPr>
          <w:ilvl w:val="0"/>
          <w:numId w:val="25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Гипо- и апластической.</w:t>
      </w:r>
    </w:p>
    <w:p w:rsidR="000D76AF" w:rsidRPr="004A41C8" w:rsidRDefault="004A41C8">
      <w:pPr>
        <w:numPr>
          <w:ilvl w:val="0"/>
          <w:numId w:val="25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Острой постгеморрагической (сразу после кровопотери).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12. Отметьте фактор, необходимый для осуществления первой стадии внешнего механизма свертывания крови:</w:t>
      </w:r>
    </w:p>
    <w:p w:rsidR="000D76AF" w:rsidRPr="004A41C8" w:rsidRDefault="004A41C8">
      <w:pPr>
        <w:numPr>
          <w:ilvl w:val="0"/>
          <w:numId w:val="25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Фибриноген (I).</w:t>
      </w:r>
    </w:p>
    <w:p w:rsidR="000D76AF" w:rsidRPr="004A41C8" w:rsidRDefault="004A41C8">
      <w:pPr>
        <w:numPr>
          <w:ilvl w:val="0"/>
          <w:numId w:val="25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Протромбин (II).</w:t>
      </w:r>
    </w:p>
    <w:p w:rsidR="000D76AF" w:rsidRPr="004A41C8" w:rsidRDefault="004A41C8">
      <w:pPr>
        <w:numPr>
          <w:ilvl w:val="0"/>
          <w:numId w:val="25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Проконвертин (VII).</w:t>
      </w:r>
    </w:p>
    <w:p w:rsidR="000D76AF" w:rsidRPr="004A41C8" w:rsidRDefault="004A41C8">
      <w:pPr>
        <w:numPr>
          <w:ilvl w:val="0"/>
          <w:numId w:val="25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Антигемофильный глобулин А (VIII).</w:t>
      </w:r>
    </w:p>
    <w:p w:rsidR="000D76AF" w:rsidRPr="004A41C8" w:rsidRDefault="004A41C8">
      <w:pPr>
        <w:numPr>
          <w:ilvl w:val="0"/>
          <w:numId w:val="25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Антигемофильный глобулин В (IX).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13. Назовите главные теории возникновения атеросклероза:</w:t>
      </w:r>
    </w:p>
    <w:p w:rsidR="000D76AF" w:rsidRPr="004A41C8" w:rsidRDefault="004A41C8">
      <w:pPr>
        <w:numPr>
          <w:ilvl w:val="0"/>
          <w:numId w:val="26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Плазменная.</w:t>
      </w:r>
    </w:p>
    <w:p w:rsidR="000D76AF" w:rsidRPr="004A41C8" w:rsidRDefault="004A41C8">
      <w:pPr>
        <w:numPr>
          <w:ilvl w:val="0"/>
          <w:numId w:val="26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Сосудистая.</w:t>
      </w:r>
    </w:p>
    <w:p w:rsidR="000D76AF" w:rsidRPr="004A41C8" w:rsidRDefault="004A41C8">
      <w:pPr>
        <w:numPr>
          <w:ilvl w:val="0"/>
          <w:numId w:val="26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Оба ответа верны.</w:t>
      </w:r>
    </w:p>
    <w:p w:rsidR="000D76AF" w:rsidRPr="004A41C8" w:rsidRDefault="004A41C8">
      <w:pPr>
        <w:numPr>
          <w:ilvl w:val="0"/>
          <w:numId w:val="26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Оба ответа не верны.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14. Уберите один неверный ответ: к периодам развития ИБС относятся:</w:t>
      </w:r>
    </w:p>
    <w:p w:rsidR="000D76AF" w:rsidRPr="004A41C8" w:rsidRDefault="004A41C8">
      <w:pPr>
        <w:numPr>
          <w:ilvl w:val="0"/>
          <w:numId w:val="26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Ангиоспастический.</w:t>
      </w:r>
    </w:p>
    <w:p w:rsidR="000D76AF" w:rsidRPr="004A41C8" w:rsidRDefault="004A41C8">
      <w:pPr>
        <w:numPr>
          <w:ilvl w:val="0"/>
          <w:numId w:val="26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Латентный.</w:t>
      </w:r>
    </w:p>
    <w:p w:rsidR="000D76AF" w:rsidRPr="004A41C8" w:rsidRDefault="004A41C8">
      <w:pPr>
        <w:numPr>
          <w:ilvl w:val="0"/>
          <w:numId w:val="26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Неадекватного кровоснабжения.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15. Отметьте пункты, обосновывающие использование блокаторов </w:t>
      </w:r>
      <w:r w:rsidR="00076896">
        <w:rPr>
          <w:rFonts w:ascii="Times New Roman" w:eastAsia="Times New Roman" w:hAnsi="Times New Roman" w:cs="Times New Roman"/>
          <w:sz w:val="28"/>
          <w:szCs w:val="28"/>
        </w:rPr>
        <w:t>бета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-адренорецепторов (анаприлин) для лечения гипертензий:</w:t>
      </w:r>
    </w:p>
    <w:p w:rsidR="000D76AF" w:rsidRPr="004A41C8" w:rsidRDefault="004A41C8">
      <w:pPr>
        <w:numPr>
          <w:ilvl w:val="0"/>
          <w:numId w:val="26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Способствует уменьшению частоты сердечных сокращений.</w:t>
      </w:r>
    </w:p>
    <w:p w:rsidR="000D76AF" w:rsidRPr="004A41C8" w:rsidRDefault="004A41C8">
      <w:pPr>
        <w:numPr>
          <w:ilvl w:val="0"/>
          <w:numId w:val="26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Способствует спазму почечных артерий.</w:t>
      </w:r>
    </w:p>
    <w:p w:rsidR="000D76AF" w:rsidRPr="004A41C8" w:rsidRDefault="004A41C8">
      <w:pPr>
        <w:numPr>
          <w:ilvl w:val="0"/>
          <w:numId w:val="26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Увеличивает образование ренина в ЮГА.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16. Отметьте основные причины рефлекторной синусовой брадикардии:</w:t>
      </w:r>
    </w:p>
    <w:p w:rsidR="000D76AF" w:rsidRPr="004A41C8" w:rsidRDefault="004A41C8">
      <w:pPr>
        <w:numPr>
          <w:ilvl w:val="0"/>
          <w:numId w:val="26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Рефлекс Гольца.</w:t>
      </w:r>
    </w:p>
    <w:p w:rsidR="000D76AF" w:rsidRPr="004A41C8" w:rsidRDefault="004A41C8">
      <w:pPr>
        <w:numPr>
          <w:ilvl w:val="0"/>
          <w:numId w:val="26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Рефлекс Ашнера.</w:t>
      </w:r>
    </w:p>
    <w:p w:rsidR="000D76AF" w:rsidRPr="004A41C8" w:rsidRDefault="004A41C8">
      <w:pPr>
        <w:numPr>
          <w:ilvl w:val="0"/>
          <w:numId w:val="26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Рефлекс Чермака-Геринга.</w:t>
      </w:r>
    </w:p>
    <w:p w:rsidR="000D76AF" w:rsidRPr="004A41C8" w:rsidRDefault="004A41C8">
      <w:pPr>
        <w:numPr>
          <w:ilvl w:val="0"/>
          <w:numId w:val="26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 перечисленное верно.</w:t>
      </w:r>
    </w:p>
    <w:p w:rsidR="000D76AF" w:rsidRPr="004A41C8" w:rsidRDefault="004A41C8">
      <w:pPr>
        <w:numPr>
          <w:ilvl w:val="0"/>
          <w:numId w:val="26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Все перечисленное неверно.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17. Укажите  стадию (фазу) компенсации при острой кровопотере: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Рефлекторная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2.Печеночная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3.Сердечная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4.Гемическая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18. Назовите основной гемодинамический показатель, определяющий величину АД:</w:t>
      </w:r>
    </w:p>
    <w:p w:rsidR="000D76AF" w:rsidRPr="004A41C8" w:rsidRDefault="004A41C8">
      <w:pPr>
        <w:numPr>
          <w:ilvl w:val="0"/>
          <w:numId w:val="264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Сопротивление сосудов</w:t>
      </w:r>
      <w:r w:rsidR="00F2633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F2633E">
      <w:pPr>
        <w:numPr>
          <w:ilvl w:val="0"/>
          <w:numId w:val="264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Скорость кровотока.</w:t>
      </w:r>
    </w:p>
    <w:p w:rsidR="000D76AF" w:rsidRPr="004A41C8" w:rsidRDefault="004A41C8">
      <w:pPr>
        <w:numPr>
          <w:ilvl w:val="0"/>
          <w:numId w:val="264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Конценрация адреналина в крови</w:t>
      </w:r>
      <w:r w:rsidR="00F263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107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19. Отметьте характерные изменения ЭКГ при синусовой тахикардии: </w:t>
      </w:r>
    </w:p>
    <w:p w:rsidR="000D76AF" w:rsidRPr="004A41C8" w:rsidRDefault="004A41C8">
      <w:pPr>
        <w:numPr>
          <w:ilvl w:val="0"/>
          <w:numId w:val="265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Уширение желудочкового комплекса</w:t>
      </w:r>
    </w:p>
    <w:p w:rsidR="000D76AF" w:rsidRPr="004A41C8" w:rsidRDefault="004A41C8">
      <w:pPr>
        <w:numPr>
          <w:ilvl w:val="0"/>
          <w:numId w:val="265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Удлинение интервала РQ</w:t>
      </w:r>
    </w:p>
    <w:p w:rsidR="000D76AF" w:rsidRPr="004A41C8" w:rsidRDefault="004A41C8">
      <w:pPr>
        <w:numPr>
          <w:ilvl w:val="0"/>
          <w:numId w:val="265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Укорочение общей диастолы сердца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20. Отметьте анемию, при которой ретикулоциты практически не обнаруживаются в периферической крови:</w:t>
      </w:r>
    </w:p>
    <w:p w:rsidR="000D76AF" w:rsidRPr="004A41C8" w:rsidRDefault="004A41C8">
      <w:pPr>
        <w:numPr>
          <w:ilvl w:val="0"/>
          <w:numId w:val="26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Острая постгеморрагическая.</w:t>
      </w:r>
    </w:p>
    <w:p w:rsidR="000D76AF" w:rsidRPr="004A41C8" w:rsidRDefault="004A41C8">
      <w:pPr>
        <w:numPr>
          <w:ilvl w:val="0"/>
          <w:numId w:val="26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Хроническая постгеморрагическая.</w:t>
      </w:r>
    </w:p>
    <w:p w:rsidR="000D76AF" w:rsidRPr="004A41C8" w:rsidRDefault="004A41C8">
      <w:pPr>
        <w:numPr>
          <w:ilvl w:val="0"/>
          <w:numId w:val="26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Железодефицитная.</w:t>
      </w:r>
    </w:p>
    <w:p w:rsidR="000D76AF" w:rsidRPr="004A41C8" w:rsidRDefault="004A41C8">
      <w:pPr>
        <w:numPr>
          <w:ilvl w:val="0"/>
          <w:numId w:val="26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Апластическая.</w:t>
      </w:r>
    </w:p>
    <w:p w:rsidR="000D76AF" w:rsidRPr="004A41C8" w:rsidRDefault="004A41C8">
      <w:pPr>
        <w:numPr>
          <w:ilvl w:val="0"/>
          <w:numId w:val="26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Гемолитическая.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21. Отметьте гормон, увеличение которого в крови сопровождается лейкоцитозом:</w:t>
      </w:r>
    </w:p>
    <w:p w:rsidR="000D76AF" w:rsidRPr="004A41C8" w:rsidRDefault="004A41C8">
      <w:pPr>
        <w:numPr>
          <w:ilvl w:val="0"/>
          <w:numId w:val="26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Альдостерон.</w:t>
      </w:r>
    </w:p>
    <w:p w:rsidR="000D76AF" w:rsidRPr="004A41C8" w:rsidRDefault="004A41C8">
      <w:pPr>
        <w:numPr>
          <w:ilvl w:val="0"/>
          <w:numId w:val="26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Кортизол.</w:t>
      </w:r>
    </w:p>
    <w:p w:rsidR="000D76AF" w:rsidRPr="004A41C8" w:rsidRDefault="004A41C8">
      <w:pPr>
        <w:numPr>
          <w:ilvl w:val="0"/>
          <w:numId w:val="26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АДГ.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22. Отметьте агрегант:</w:t>
      </w:r>
    </w:p>
    <w:p w:rsidR="000D76AF" w:rsidRPr="004A41C8" w:rsidRDefault="004A41C8">
      <w:pPr>
        <w:numPr>
          <w:ilvl w:val="0"/>
          <w:numId w:val="26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Аспирин.</w:t>
      </w:r>
    </w:p>
    <w:p w:rsidR="000D76AF" w:rsidRPr="004A41C8" w:rsidRDefault="004A41C8">
      <w:pPr>
        <w:numPr>
          <w:ilvl w:val="0"/>
          <w:numId w:val="26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Тромбоксан А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2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6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Гепарин.</w:t>
      </w:r>
    </w:p>
    <w:p w:rsidR="000D76AF" w:rsidRPr="004A41C8" w:rsidRDefault="004A41C8">
      <w:pPr>
        <w:numPr>
          <w:ilvl w:val="0"/>
          <w:numId w:val="26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Простациклин.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23. Отметьте заболевания артериальных сосудов в зависимости от уровня поражения их стенки:</w:t>
      </w:r>
    </w:p>
    <w:p w:rsidR="000D76AF" w:rsidRPr="004A41C8" w:rsidRDefault="004A41C8">
      <w:pPr>
        <w:numPr>
          <w:ilvl w:val="0"/>
          <w:numId w:val="26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Интимальные.</w:t>
      </w:r>
    </w:p>
    <w:p w:rsidR="000D76AF" w:rsidRPr="004A41C8" w:rsidRDefault="004A41C8">
      <w:pPr>
        <w:numPr>
          <w:ilvl w:val="0"/>
          <w:numId w:val="26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Воспалительные.</w:t>
      </w:r>
    </w:p>
    <w:p w:rsidR="000D76AF" w:rsidRPr="004A41C8" w:rsidRDefault="004A41C8">
      <w:pPr>
        <w:numPr>
          <w:ilvl w:val="0"/>
          <w:numId w:val="26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Дегенеративные.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24. Отметьте возможные осложнения ИБС:</w:t>
      </w:r>
    </w:p>
    <w:p w:rsidR="000D76AF" w:rsidRPr="004A41C8" w:rsidRDefault="004A41C8">
      <w:pPr>
        <w:numPr>
          <w:ilvl w:val="0"/>
          <w:numId w:val="27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Аневризма сердца.</w:t>
      </w:r>
    </w:p>
    <w:p w:rsidR="000D76AF" w:rsidRPr="004A41C8" w:rsidRDefault="004A41C8">
      <w:pPr>
        <w:numPr>
          <w:ilvl w:val="0"/>
          <w:numId w:val="27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Атеросклероз.</w:t>
      </w:r>
    </w:p>
    <w:p w:rsidR="000D76AF" w:rsidRPr="004A41C8" w:rsidRDefault="004A41C8">
      <w:pPr>
        <w:numPr>
          <w:ilvl w:val="0"/>
          <w:numId w:val="27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Амилоидоз.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25. Какой прессорный регуляторный механизм участвует в формировании рефлексогенной гипертензии?</w:t>
      </w:r>
    </w:p>
    <w:p w:rsidR="000D76AF" w:rsidRPr="004A41C8" w:rsidRDefault="004A41C8">
      <w:pPr>
        <w:numPr>
          <w:ilvl w:val="0"/>
          <w:numId w:val="27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Барорецепторный.</w:t>
      </w:r>
    </w:p>
    <w:p w:rsidR="000D76AF" w:rsidRPr="004A41C8" w:rsidRDefault="004A41C8">
      <w:pPr>
        <w:numPr>
          <w:ilvl w:val="0"/>
          <w:numId w:val="27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Эндотелиальный.</w:t>
      </w:r>
    </w:p>
    <w:p w:rsidR="000D76AF" w:rsidRPr="004A41C8" w:rsidRDefault="004A41C8">
      <w:pPr>
        <w:numPr>
          <w:ilvl w:val="0"/>
          <w:numId w:val="27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Печеночный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26. Отметьте причины нарушения проводимости в сердце:</w:t>
      </w:r>
    </w:p>
    <w:p w:rsidR="000D76AF" w:rsidRPr="004A41C8" w:rsidRDefault="004A41C8">
      <w:pPr>
        <w:numPr>
          <w:ilvl w:val="0"/>
          <w:numId w:val="27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Уменьшение концентрации К</w:t>
      </w:r>
      <w:r w:rsidRPr="004A41C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7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Увеличение концентрации К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+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7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Увеличение концентрации Nа</w:t>
      </w:r>
      <w:r w:rsidRPr="004A41C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27. В какой промежуток времени после острой кровопотери межклеточная жидкость поступает в сосудистое русло наиболее интенсивно?</w:t>
      </w:r>
    </w:p>
    <w:p w:rsidR="000D76AF" w:rsidRPr="004A41C8" w:rsidRDefault="004A41C8">
      <w:pPr>
        <w:numPr>
          <w:ilvl w:val="0"/>
          <w:numId w:val="273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  первые 30 минут после кровопотери.</w:t>
      </w:r>
    </w:p>
    <w:p w:rsidR="000D76AF" w:rsidRPr="004A41C8" w:rsidRDefault="004A41C8">
      <w:pPr>
        <w:numPr>
          <w:ilvl w:val="0"/>
          <w:numId w:val="273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Через 1-2 часа после кровопотери.</w:t>
      </w:r>
    </w:p>
    <w:p w:rsidR="000D76AF" w:rsidRPr="004A41C8" w:rsidRDefault="004A41C8">
      <w:pPr>
        <w:numPr>
          <w:ilvl w:val="0"/>
          <w:numId w:val="273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Через сутки.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28. Назовите депрессорный механизм регуляции сосудистого тонуса: </w:t>
      </w:r>
    </w:p>
    <w:p w:rsidR="000D76AF" w:rsidRPr="004A41C8" w:rsidRDefault="00F2633E">
      <w:pPr>
        <w:numPr>
          <w:ilvl w:val="0"/>
          <w:numId w:val="274"/>
        </w:numPr>
        <w:tabs>
          <w:tab w:val="left" w:pos="426"/>
        </w:tabs>
        <w:spacing w:after="0"/>
        <w:ind w:left="1420" w:hanging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Клеточный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74"/>
        </w:numPr>
        <w:tabs>
          <w:tab w:val="left" w:pos="426"/>
        </w:tabs>
        <w:spacing w:after="0"/>
        <w:ind w:left="1420" w:hanging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Ренин-ангиотензин-альдостероновый.</w:t>
      </w:r>
    </w:p>
    <w:p w:rsidR="000D76AF" w:rsidRPr="004A41C8" w:rsidRDefault="004A41C8">
      <w:pPr>
        <w:numPr>
          <w:ilvl w:val="0"/>
          <w:numId w:val="274"/>
        </w:numPr>
        <w:tabs>
          <w:tab w:val="left" w:pos="426"/>
        </w:tabs>
        <w:spacing w:after="0"/>
        <w:ind w:left="1420" w:hanging="2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Каллекреин-кининовая система.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29. Укажите аритмию, не связанную с нарушением сократимости миокарда:</w:t>
      </w:r>
    </w:p>
    <w:p w:rsidR="000D76AF" w:rsidRPr="004A41C8" w:rsidRDefault="004A41C8">
      <w:pPr>
        <w:numPr>
          <w:ilvl w:val="0"/>
          <w:numId w:val="275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Трансформация ритма.</w:t>
      </w:r>
    </w:p>
    <w:p w:rsidR="000D76AF" w:rsidRPr="004A41C8" w:rsidRDefault="004A41C8">
      <w:pPr>
        <w:numPr>
          <w:ilvl w:val="0"/>
          <w:numId w:val="275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Альтернирующий пульс.</w:t>
      </w:r>
    </w:p>
    <w:p w:rsidR="000D76AF" w:rsidRPr="004A41C8" w:rsidRDefault="004A41C8">
      <w:pPr>
        <w:numPr>
          <w:ilvl w:val="0"/>
          <w:numId w:val="275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Экстрасистолия.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30. Отметьте анемию, при которой следует ожидать гиперрегенераторный характер кроветворения:</w:t>
      </w:r>
    </w:p>
    <w:p w:rsidR="000D76AF" w:rsidRPr="004A41C8" w:rsidRDefault="004A41C8">
      <w:pPr>
        <w:numPr>
          <w:ilvl w:val="0"/>
          <w:numId w:val="27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Хроническая постгеморрагическая.</w:t>
      </w:r>
    </w:p>
    <w:p w:rsidR="000D76AF" w:rsidRPr="004A41C8" w:rsidRDefault="004A41C8">
      <w:pPr>
        <w:numPr>
          <w:ilvl w:val="0"/>
          <w:numId w:val="27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Железодефицитная.</w:t>
      </w:r>
    </w:p>
    <w:p w:rsidR="000D76AF" w:rsidRPr="004A41C8" w:rsidRDefault="004A41C8">
      <w:pPr>
        <w:numPr>
          <w:ilvl w:val="0"/>
          <w:numId w:val="27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Витамин В</w:t>
      </w:r>
      <w:r w:rsidRPr="004A41C8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-фолиеводефицитная анемия.</w:t>
      </w:r>
    </w:p>
    <w:p w:rsidR="000D76AF" w:rsidRPr="004A41C8" w:rsidRDefault="004A41C8">
      <w:pPr>
        <w:numPr>
          <w:ilvl w:val="0"/>
          <w:numId w:val="27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Гипо- и апластическая.</w:t>
      </w:r>
    </w:p>
    <w:p w:rsidR="000D76AF" w:rsidRPr="004A41C8" w:rsidRDefault="004A41C8">
      <w:pPr>
        <w:numPr>
          <w:ilvl w:val="0"/>
          <w:numId w:val="27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Гемолитическая.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31. Отметьте изменения лейкоцитов крови при инфекционном процессе в стадии нейтрофильной борьбы:</w:t>
      </w:r>
    </w:p>
    <w:p w:rsidR="000D76AF" w:rsidRPr="004A41C8" w:rsidRDefault="004A41C8">
      <w:pPr>
        <w:numPr>
          <w:ilvl w:val="0"/>
          <w:numId w:val="27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Нейтропения.</w:t>
      </w:r>
    </w:p>
    <w:p w:rsidR="000D76AF" w:rsidRPr="004A41C8" w:rsidRDefault="004A41C8">
      <w:pPr>
        <w:numPr>
          <w:ilvl w:val="0"/>
          <w:numId w:val="27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Нейтрофилия с регенеративным сдвигом лейкоцитарной формулы влево.</w:t>
      </w:r>
    </w:p>
    <w:p w:rsidR="000D76AF" w:rsidRPr="004A41C8" w:rsidRDefault="004A41C8">
      <w:pPr>
        <w:numPr>
          <w:ilvl w:val="0"/>
          <w:numId w:val="27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Эозинофилия.</w:t>
      </w:r>
    </w:p>
    <w:p w:rsidR="000D76AF" w:rsidRPr="004A41C8" w:rsidRDefault="004A41C8">
      <w:pPr>
        <w:numPr>
          <w:ilvl w:val="0"/>
          <w:numId w:val="27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Лимфоцитоз.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32. Отметьте фактор, необходимый для развития третьей фазы свертывания крови:</w:t>
      </w:r>
    </w:p>
    <w:p w:rsidR="000D76AF" w:rsidRPr="004A41C8" w:rsidRDefault="004A41C8">
      <w:pPr>
        <w:numPr>
          <w:ilvl w:val="0"/>
          <w:numId w:val="27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Фибриноген (I).</w:t>
      </w:r>
    </w:p>
    <w:p w:rsidR="000D76AF" w:rsidRPr="004A41C8" w:rsidRDefault="004A41C8">
      <w:pPr>
        <w:numPr>
          <w:ilvl w:val="0"/>
          <w:numId w:val="27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Протромбин (II).</w:t>
      </w:r>
    </w:p>
    <w:p w:rsidR="000D76AF" w:rsidRPr="004A41C8" w:rsidRDefault="004A41C8">
      <w:pPr>
        <w:numPr>
          <w:ilvl w:val="0"/>
          <w:numId w:val="27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Тромбопластин (III).</w:t>
      </w:r>
    </w:p>
    <w:p w:rsidR="000D76AF" w:rsidRPr="004A41C8" w:rsidRDefault="004A41C8">
      <w:pPr>
        <w:numPr>
          <w:ilvl w:val="0"/>
          <w:numId w:val="27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Проконвертин (VII).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33. Отметьте одну из теорий, предложенную для объяснения атеросклероза:</w:t>
      </w:r>
    </w:p>
    <w:p w:rsidR="000D76AF" w:rsidRPr="004A41C8" w:rsidRDefault="004A41C8">
      <w:pPr>
        <w:numPr>
          <w:ilvl w:val="0"/>
          <w:numId w:val="27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Клоновая.</w:t>
      </w:r>
    </w:p>
    <w:p w:rsidR="000D76AF" w:rsidRPr="004A41C8" w:rsidRDefault="004A41C8">
      <w:pPr>
        <w:numPr>
          <w:ilvl w:val="0"/>
          <w:numId w:val="27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Плазменная.</w:t>
      </w:r>
    </w:p>
    <w:p w:rsidR="000D76AF" w:rsidRPr="004A41C8" w:rsidRDefault="004A41C8">
      <w:pPr>
        <w:numPr>
          <w:ilvl w:val="0"/>
          <w:numId w:val="27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Эпигеномная.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34. Отметьте неверный вариант: к стадиям инфаркта миокарда относятся нижеследующие:</w:t>
      </w:r>
    </w:p>
    <w:p w:rsidR="000D76AF" w:rsidRPr="004A41C8" w:rsidRDefault="004A41C8">
      <w:pPr>
        <w:numPr>
          <w:ilvl w:val="0"/>
          <w:numId w:val="28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Латентная.</w:t>
      </w:r>
    </w:p>
    <w:p w:rsidR="000D76AF" w:rsidRPr="004A41C8" w:rsidRDefault="004A41C8">
      <w:pPr>
        <w:numPr>
          <w:ilvl w:val="0"/>
          <w:numId w:val="28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0D76AF" w:rsidRPr="004A41C8" w:rsidRDefault="004A41C8">
      <w:pPr>
        <w:numPr>
          <w:ilvl w:val="0"/>
          <w:numId w:val="28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Ишемическая.</w:t>
      </w:r>
    </w:p>
    <w:p w:rsidR="000D76AF" w:rsidRPr="004A41C8" w:rsidRDefault="004A41C8">
      <w:pPr>
        <w:numPr>
          <w:ilvl w:val="0"/>
          <w:numId w:val="28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Некротическая.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35. Отметьте рефлекторный прессорный механизм регуляции АД:</w:t>
      </w:r>
    </w:p>
    <w:p w:rsidR="000D76AF" w:rsidRPr="004A41C8" w:rsidRDefault="004A41C8">
      <w:pPr>
        <w:numPr>
          <w:ilvl w:val="0"/>
          <w:numId w:val="28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Хеморецепторный.</w:t>
      </w:r>
    </w:p>
    <w:p w:rsidR="000D76AF" w:rsidRPr="004A41C8" w:rsidRDefault="004A41C8">
      <w:pPr>
        <w:numPr>
          <w:ilvl w:val="0"/>
          <w:numId w:val="28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Эндотелиальный.</w:t>
      </w:r>
    </w:p>
    <w:p w:rsidR="000D76AF" w:rsidRPr="004A41C8" w:rsidRDefault="004A41C8">
      <w:pPr>
        <w:numPr>
          <w:ilvl w:val="0"/>
          <w:numId w:val="28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Объемный.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36. Отметьте клинические проявления синдрома Морганьи-Эдемса-Стокса:</w:t>
      </w:r>
    </w:p>
    <w:p w:rsidR="000D76AF" w:rsidRPr="004A41C8" w:rsidRDefault="004A41C8">
      <w:pPr>
        <w:numPr>
          <w:ilvl w:val="0"/>
          <w:numId w:val="28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Повышение АД.</w:t>
      </w:r>
    </w:p>
    <w:p w:rsidR="000D76AF" w:rsidRPr="004A41C8" w:rsidRDefault="004A41C8">
      <w:pPr>
        <w:numPr>
          <w:ilvl w:val="0"/>
          <w:numId w:val="28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Потеря сознания.</w:t>
      </w:r>
    </w:p>
    <w:p w:rsidR="000D76AF" w:rsidRPr="004A41C8" w:rsidRDefault="004A41C8">
      <w:pPr>
        <w:numPr>
          <w:ilvl w:val="0"/>
          <w:numId w:val="28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Гиперемия лица.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37. Какой объем острой кровопотери  абсолютно смертелен для человека</w:t>
      </w:r>
    </w:p>
    <w:p w:rsidR="000D76AF" w:rsidRPr="004A41C8" w:rsidRDefault="004A41C8">
      <w:pPr>
        <w:numPr>
          <w:ilvl w:val="0"/>
          <w:numId w:val="28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10 %</w:t>
      </w:r>
    </w:p>
    <w:p w:rsidR="000D76AF" w:rsidRPr="004A41C8" w:rsidRDefault="004A41C8">
      <w:pPr>
        <w:numPr>
          <w:ilvl w:val="0"/>
          <w:numId w:val="28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30 %   </w:t>
      </w:r>
    </w:p>
    <w:p w:rsidR="000D76AF" w:rsidRPr="004A41C8" w:rsidRDefault="004A41C8">
      <w:pPr>
        <w:numPr>
          <w:ilvl w:val="0"/>
          <w:numId w:val="28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60 %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38. Укажите основные  причины гиперкортизолизма, приводящие к развитию гипертензии:</w:t>
      </w:r>
    </w:p>
    <w:p w:rsidR="000D76AF" w:rsidRPr="004A41C8" w:rsidRDefault="004A41C8">
      <w:pPr>
        <w:numPr>
          <w:ilvl w:val="0"/>
          <w:numId w:val="284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Болезнь Иценко-Кушинга.</w:t>
      </w:r>
    </w:p>
    <w:p w:rsidR="000D76AF" w:rsidRPr="004A41C8" w:rsidRDefault="004A41C8">
      <w:pPr>
        <w:numPr>
          <w:ilvl w:val="0"/>
          <w:numId w:val="284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Синдром Иценко-Кушинга.</w:t>
      </w:r>
    </w:p>
    <w:p w:rsidR="000D76AF" w:rsidRPr="004A41C8" w:rsidRDefault="004A41C8">
      <w:pPr>
        <w:numPr>
          <w:ilvl w:val="0"/>
          <w:numId w:val="284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Длительное избыточное введение в организм глюкокортикоидов.</w:t>
      </w:r>
    </w:p>
    <w:p w:rsidR="000D76AF" w:rsidRPr="004A41C8" w:rsidRDefault="004A41C8">
      <w:pPr>
        <w:numPr>
          <w:ilvl w:val="0"/>
          <w:numId w:val="284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 перечисленное верно.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39. Отметьте номотопнуюаритмиию:</w:t>
      </w:r>
    </w:p>
    <w:p w:rsidR="000D76AF" w:rsidRPr="004A41C8" w:rsidRDefault="004A41C8">
      <w:pPr>
        <w:numPr>
          <w:ilvl w:val="0"/>
          <w:numId w:val="285"/>
        </w:numPr>
        <w:tabs>
          <w:tab w:val="left" w:pos="426"/>
        </w:tabs>
        <w:spacing w:after="0"/>
        <w:ind w:left="1420" w:hanging="2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Синусовая тахикардия.</w:t>
      </w:r>
    </w:p>
    <w:p w:rsidR="000D76AF" w:rsidRPr="004A41C8" w:rsidRDefault="004A41C8">
      <w:pPr>
        <w:numPr>
          <w:ilvl w:val="0"/>
          <w:numId w:val="285"/>
        </w:numPr>
        <w:tabs>
          <w:tab w:val="left" w:pos="426"/>
        </w:tabs>
        <w:spacing w:after="0"/>
        <w:ind w:left="1420" w:hanging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Идеовентрикулярный ритм.</w:t>
      </w:r>
    </w:p>
    <w:p w:rsidR="000D76AF" w:rsidRPr="004A41C8" w:rsidRDefault="004A41C8">
      <w:pPr>
        <w:numPr>
          <w:ilvl w:val="0"/>
          <w:numId w:val="285"/>
        </w:numPr>
        <w:tabs>
          <w:tab w:val="left" w:pos="426"/>
        </w:tabs>
        <w:spacing w:after="0"/>
        <w:ind w:left="1420" w:hanging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Экстросистолия.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40. Отметьте физиологический эритроцитоз:</w:t>
      </w:r>
    </w:p>
    <w:p w:rsidR="000D76AF" w:rsidRPr="004A41C8" w:rsidRDefault="004A41C8">
      <w:pPr>
        <w:numPr>
          <w:ilvl w:val="0"/>
          <w:numId w:val="28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При недостаточности сердца.</w:t>
      </w:r>
    </w:p>
    <w:p w:rsidR="000D76AF" w:rsidRPr="004A41C8" w:rsidRDefault="004A41C8">
      <w:pPr>
        <w:numPr>
          <w:ilvl w:val="0"/>
          <w:numId w:val="28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 новорожденных.</w:t>
      </w:r>
    </w:p>
    <w:p w:rsidR="000D76AF" w:rsidRPr="004A41C8" w:rsidRDefault="004A41C8">
      <w:pPr>
        <w:numPr>
          <w:ilvl w:val="0"/>
          <w:numId w:val="28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При недостаточности внешнего дыхания.</w:t>
      </w:r>
    </w:p>
    <w:p w:rsidR="000D76AF" w:rsidRPr="004A41C8" w:rsidRDefault="004A41C8">
      <w:pPr>
        <w:numPr>
          <w:ilvl w:val="0"/>
          <w:numId w:val="28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При интоксикации кобальтом, марганцем.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41. Отметьте процесс, развитие которого сопровождается формированием истинного лейкоцитоза:</w:t>
      </w:r>
    </w:p>
    <w:p w:rsidR="000D76AF" w:rsidRPr="004A41C8" w:rsidRDefault="004A41C8">
      <w:pPr>
        <w:numPr>
          <w:ilvl w:val="0"/>
          <w:numId w:val="28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Стресс.</w:t>
      </w:r>
    </w:p>
    <w:p w:rsidR="000D76AF" w:rsidRPr="004A41C8" w:rsidRDefault="004A41C8">
      <w:pPr>
        <w:numPr>
          <w:ilvl w:val="0"/>
          <w:numId w:val="28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Сепсис.</w:t>
      </w:r>
    </w:p>
    <w:p w:rsidR="000D76AF" w:rsidRPr="004A41C8" w:rsidRDefault="004A41C8">
      <w:pPr>
        <w:numPr>
          <w:ilvl w:val="0"/>
          <w:numId w:val="28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Кровопотеря.</w:t>
      </w:r>
    </w:p>
    <w:p w:rsidR="000D76AF" w:rsidRPr="004A41C8" w:rsidRDefault="004A41C8">
      <w:pPr>
        <w:numPr>
          <w:ilvl w:val="0"/>
          <w:numId w:val="28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Недостаточность почек.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42. Отметьте вариант, не относящийся к важнейшим механизмам приобретенных тромбоцитопений:</w:t>
      </w:r>
    </w:p>
    <w:p w:rsidR="000D76AF" w:rsidRPr="004A41C8" w:rsidRDefault="004A41C8">
      <w:pPr>
        <w:numPr>
          <w:ilvl w:val="0"/>
          <w:numId w:val="28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Активация образования тромбоцитов в костном мозге.</w:t>
      </w:r>
    </w:p>
    <w:p w:rsidR="000D76AF" w:rsidRPr="004A41C8" w:rsidRDefault="004A41C8">
      <w:pPr>
        <w:numPr>
          <w:ilvl w:val="0"/>
          <w:numId w:val="28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Торможение образования тромбоцитов в костном мозге.</w:t>
      </w:r>
    </w:p>
    <w:p w:rsidR="000D76AF" w:rsidRPr="004A41C8" w:rsidRDefault="004A41C8">
      <w:pPr>
        <w:numPr>
          <w:ilvl w:val="0"/>
          <w:numId w:val="28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Разрушение тромбоцитов в результате иммунологического конфликта.</w:t>
      </w:r>
    </w:p>
    <w:p w:rsidR="000D76AF" w:rsidRPr="004A41C8" w:rsidRDefault="004A41C8">
      <w:pPr>
        <w:numPr>
          <w:ilvl w:val="0"/>
          <w:numId w:val="28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Разрушение тромбоцитов в селезенке при спленомегалии.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43. Отметьте заболевание артерий, связанное с поражением эндотелия:</w:t>
      </w:r>
    </w:p>
    <w:p w:rsidR="000D76AF" w:rsidRPr="004A41C8" w:rsidRDefault="004A41C8">
      <w:pPr>
        <w:numPr>
          <w:ilvl w:val="0"/>
          <w:numId w:val="28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Артериосклероз.</w:t>
      </w:r>
    </w:p>
    <w:p w:rsidR="000D76AF" w:rsidRPr="004A41C8" w:rsidRDefault="004A41C8">
      <w:pPr>
        <w:numPr>
          <w:ilvl w:val="0"/>
          <w:numId w:val="28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Атеросклероз.</w:t>
      </w:r>
    </w:p>
    <w:p w:rsidR="000D76AF" w:rsidRPr="004A41C8" w:rsidRDefault="004A41C8">
      <w:pPr>
        <w:numPr>
          <w:ilvl w:val="0"/>
          <w:numId w:val="28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Фибродисплазия.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44. Отметьте этиологический фактор ИБС:</w:t>
      </w:r>
    </w:p>
    <w:p w:rsidR="000D76AF" w:rsidRPr="004A41C8" w:rsidRDefault="004A41C8">
      <w:pPr>
        <w:numPr>
          <w:ilvl w:val="0"/>
          <w:numId w:val="29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Гиподинамия.</w:t>
      </w:r>
    </w:p>
    <w:p w:rsidR="000D76AF" w:rsidRPr="004A41C8" w:rsidRDefault="004A41C8">
      <w:pPr>
        <w:numPr>
          <w:ilvl w:val="0"/>
          <w:numId w:val="29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</w:t>
      </w:r>
      <w:r w:rsidR="00F2633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тензия.</w:t>
      </w:r>
    </w:p>
    <w:p w:rsidR="000D76AF" w:rsidRPr="004A41C8" w:rsidRDefault="004A41C8">
      <w:pPr>
        <w:numPr>
          <w:ilvl w:val="0"/>
          <w:numId w:val="29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Тромбоз коронарных артерий.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45. Отметьте обоснование использования клофелина для патогенетической терапии гипертензий:</w:t>
      </w:r>
    </w:p>
    <w:p w:rsidR="000D76AF" w:rsidRPr="004A41C8" w:rsidRDefault="004A41C8">
      <w:pPr>
        <w:numPr>
          <w:ilvl w:val="0"/>
          <w:numId w:val="29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Блокирует медленные кальциевые каналы.</w:t>
      </w:r>
    </w:p>
    <w:p w:rsidR="000D76AF" w:rsidRPr="004A41C8" w:rsidRDefault="004A41C8">
      <w:pPr>
        <w:numPr>
          <w:ilvl w:val="0"/>
          <w:numId w:val="29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Блокирует </w:t>
      </w:r>
      <w:r w:rsidR="00076896">
        <w:rPr>
          <w:rFonts w:ascii="Times New Roman" w:eastAsia="Times New Roman" w:hAnsi="Times New Roman" w:cs="Times New Roman"/>
          <w:sz w:val="28"/>
          <w:szCs w:val="28"/>
        </w:rPr>
        <w:t>бета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-адренорецепторы сосудов.</w:t>
      </w:r>
    </w:p>
    <w:p w:rsidR="000D76AF" w:rsidRPr="004A41C8" w:rsidRDefault="004A41C8">
      <w:pPr>
        <w:numPr>
          <w:ilvl w:val="0"/>
          <w:numId w:val="29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Подавляет возбудимость сосудодвигательного центра.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46. Отметьте аритмию, основу которой составляет механизм re-entry (обратного входа):</w:t>
      </w:r>
    </w:p>
    <w:p w:rsidR="000D76AF" w:rsidRPr="004A41C8" w:rsidRDefault="004A41C8">
      <w:pPr>
        <w:numPr>
          <w:ilvl w:val="0"/>
          <w:numId w:val="29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Синусовая брадикардия.</w:t>
      </w:r>
    </w:p>
    <w:p w:rsidR="000D76AF" w:rsidRPr="004A41C8" w:rsidRDefault="004A41C8">
      <w:pPr>
        <w:numPr>
          <w:ilvl w:val="0"/>
          <w:numId w:val="29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Пароксизмальная тахикардия.</w:t>
      </w:r>
    </w:p>
    <w:p w:rsidR="000D76AF" w:rsidRPr="004A41C8" w:rsidRDefault="004A41C8">
      <w:pPr>
        <w:numPr>
          <w:ilvl w:val="0"/>
          <w:numId w:val="29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Синусовая аритмия.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47. Потеря какого объема крови является опасной и нередко смертельной без его восполнения?</w:t>
      </w:r>
    </w:p>
    <w:p w:rsidR="000D76AF" w:rsidRPr="004A41C8" w:rsidRDefault="004A41C8">
      <w:pPr>
        <w:numPr>
          <w:ilvl w:val="0"/>
          <w:numId w:val="29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20 %</w:t>
      </w:r>
    </w:p>
    <w:p w:rsidR="000D76AF" w:rsidRPr="004A41C8" w:rsidRDefault="004A41C8">
      <w:pPr>
        <w:numPr>
          <w:ilvl w:val="0"/>
          <w:numId w:val="29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30 %</w:t>
      </w:r>
    </w:p>
    <w:p w:rsidR="000D76AF" w:rsidRPr="004A41C8" w:rsidRDefault="004A41C8">
      <w:pPr>
        <w:numPr>
          <w:ilvl w:val="0"/>
          <w:numId w:val="29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60 %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48. Дефицит какого фактора свертывания крови лежит в основе патогенеза гемофилии А:</w:t>
      </w:r>
    </w:p>
    <w:p w:rsidR="000D76AF" w:rsidRPr="004A41C8" w:rsidRDefault="004A41C8">
      <w:pPr>
        <w:numPr>
          <w:ilvl w:val="0"/>
          <w:numId w:val="29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VII</w:t>
      </w:r>
    </w:p>
    <w:p w:rsidR="000D76AF" w:rsidRPr="004A41C8" w:rsidRDefault="004A41C8">
      <w:pPr>
        <w:numPr>
          <w:ilvl w:val="0"/>
          <w:numId w:val="29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VIII</w:t>
      </w:r>
    </w:p>
    <w:p w:rsidR="000D76AF" w:rsidRPr="004A41C8" w:rsidRDefault="004A41C8">
      <w:pPr>
        <w:numPr>
          <w:ilvl w:val="0"/>
          <w:numId w:val="29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IX</w:t>
      </w:r>
    </w:p>
    <w:p w:rsidR="000D76AF" w:rsidRPr="004A41C8" w:rsidRDefault="004A41C8">
      <w:pPr>
        <w:numPr>
          <w:ilvl w:val="0"/>
          <w:numId w:val="29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X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49. Отметьте величину потенциала покоя клеток синоатриального узла в норме:</w:t>
      </w:r>
    </w:p>
    <w:p w:rsidR="000D76AF" w:rsidRPr="004A41C8" w:rsidRDefault="004A41C8">
      <w:pPr>
        <w:numPr>
          <w:ilvl w:val="0"/>
          <w:numId w:val="29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50-60 мВ.</w:t>
      </w:r>
    </w:p>
    <w:p w:rsidR="000D76AF" w:rsidRPr="004A41C8" w:rsidRDefault="004A41C8">
      <w:pPr>
        <w:numPr>
          <w:ilvl w:val="0"/>
          <w:numId w:val="29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60-70мВ.</w:t>
      </w:r>
    </w:p>
    <w:p w:rsidR="000D76AF" w:rsidRPr="004A41C8" w:rsidRDefault="004A41C8">
      <w:pPr>
        <w:numPr>
          <w:ilvl w:val="0"/>
          <w:numId w:val="29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80-90мВ.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50. Абсолютный эритроцитоз наблюдается при:</w:t>
      </w:r>
    </w:p>
    <w:p w:rsidR="000D76AF" w:rsidRPr="004A41C8" w:rsidRDefault="004A41C8">
      <w:pPr>
        <w:numPr>
          <w:ilvl w:val="0"/>
          <w:numId w:val="29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Кризисе при пневмонии и сыпном тифе.</w:t>
      </w:r>
    </w:p>
    <w:p w:rsidR="000D76AF" w:rsidRPr="004A41C8" w:rsidRDefault="004A41C8">
      <w:pPr>
        <w:numPr>
          <w:ilvl w:val="0"/>
          <w:numId w:val="29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Водном голодании.</w:t>
      </w:r>
    </w:p>
    <w:p w:rsidR="000D76AF" w:rsidRPr="004A41C8" w:rsidRDefault="004A41C8">
      <w:pPr>
        <w:numPr>
          <w:ilvl w:val="0"/>
          <w:numId w:val="29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Недостаточности сердца.</w:t>
      </w:r>
    </w:p>
    <w:p w:rsidR="000D76AF" w:rsidRPr="004A41C8" w:rsidRDefault="004A41C8">
      <w:pPr>
        <w:numPr>
          <w:ilvl w:val="0"/>
          <w:numId w:val="29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Профузной диарее (холере).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51. Какую тенденцию изменений со стороны лейкоцитов крови следует ожидать при симпатикотонии?</w:t>
      </w:r>
    </w:p>
    <w:p w:rsidR="000D76AF" w:rsidRPr="004A41C8" w:rsidRDefault="004A41C8">
      <w:pPr>
        <w:numPr>
          <w:ilvl w:val="0"/>
          <w:numId w:val="29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Лейкопения.</w:t>
      </w:r>
    </w:p>
    <w:p w:rsidR="000D76AF" w:rsidRPr="004A41C8" w:rsidRDefault="004A41C8">
      <w:pPr>
        <w:numPr>
          <w:ilvl w:val="0"/>
          <w:numId w:val="29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Нейтропения.</w:t>
      </w:r>
    </w:p>
    <w:p w:rsidR="000D76AF" w:rsidRPr="004A41C8" w:rsidRDefault="004A41C8">
      <w:pPr>
        <w:numPr>
          <w:ilvl w:val="0"/>
          <w:numId w:val="29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Нейтрофилия.</w:t>
      </w:r>
    </w:p>
    <w:p w:rsidR="000D76AF" w:rsidRPr="004A41C8" w:rsidRDefault="004A41C8">
      <w:pPr>
        <w:numPr>
          <w:ilvl w:val="0"/>
          <w:numId w:val="29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Эозинопения.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52. Отметьте естественные антиагреганты:</w:t>
      </w:r>
    </w:p>
    <w:p w:rsidR="000D76AF" w:rsidRPr="004A41C8" w:rsidRDefault="004A41C8">
      <w:pPr>
        <w:numPr>
          <w:ilvl w:val="0"/>
          <w:numId w:val="29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Адреналин.</w:t>
      </w:r>
    </w:p>
    <w:p w:rsidR="000D76AF" w:rsidRPr="004A41C8" w:rsidRDefault="004A41C8">
      <w:pPr>
        <w:numPr>
          <w:ilvl w:val="0"/>
          <w:numId w:val="29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ц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АМФ</w:t>
      </w:r>
      <w:r w:rsidR="00F2633E">
        <w:rPr>
          <w:rFonts w:ascii="Times New Roman" w:eastAsia="Times New Roman" w:hAnsi="Times New Roman" w:cs="Times New Roman"/>
          <w:b/>
          <w:sz w:val="28"/>
          <w:szCs w:val="28"/>
        </w:rPr>
        <w:t>, простациклин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9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Серотонин.</w:t>
      </w:r>
    </w:p>
    <w:p w:rsidR="000D76AF" w:rsidRPr="004A41C8" w:rsidRDefault="004A41C8">
      <w:pPr>
        <w:numPr>
          <w:ilvl w:val="0"/>
          <w:numId w:val="29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Норадреналин.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53. Отметьте фактор, способствующий развитию атеросклероза:</w:t>
      </w:r>
    </w:p>
    <w:p w:rsidR="000D76AF" w:rsidRPr="004A41C8" w:rsidRDefault="004A41C8">
      <w:pPr>
        <w:numPr>
          <w:ilvl w:val="0"/>
          <w:numId w:val="29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Ожирение.</w:t>
      </w:r>
    </w:p>
    <w:p w:rsidR="000D76AF" w:rsidRPr="004A41C8" w:rsidRDefault="004A41C8">
      <w:pPr>
        <w:numPr>
          <w:ilvl w:val="0"/>
          <w:numId w:val="29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Рост.</w:t>
      </w:r>
    </w:p>
    <w:p w:rsidR="000D76AF" w:rsidRPr="004A41C8" w:rsidRDefault="004A41C8">
      <w:pPr>
        <w:numPr>
          <w:ilvl w:val="0"/>
          <w:numId w:val="29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Гипертиреоз.</w:t>
      </w:r>
    </w:p>
    <w:p w:rsidR="000D76AF" w:rsidRPr="004A41C8" w:rsidRDefault="004A41C8">
      <w:pPr>
        <w:numPr>
          <w:ilvl w:val="0"/>
          <w:numId w:val="29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Избыточная инсоляция.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54. Какой ранний механизм играет важную роль в патогенезе инфаркта миокарда:</w:t>
      </w:r>
    </w:p>
    <w:p w:rsidR="000D76AF" w:rsidRPr="004A41C8" w:rsidRDefault="004A41C8">
      <w:pPr>
        <w:numPr>
          <w:ilvl w:val="0"/>
          <w:numId w:val="30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Синдром иммунодефицита.</w:t>
      </w:r>
    </w:p>
    <w:p w:rsidR="000D76AF" w:rsidRPr="004A41C8" w:rsidRDefault="004A41C8">
      <w:pPr>
        <w:numPr>
          <w:ilvl w:val="0"/>
          <w:numId w:val="30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Рефлекторный.</w:t>
      </w:r>
    </w:p>
    <w:p w:rsidR="000D76AF" w:rsidRPr="004A41C8" w:rsidRDefault="004A41C8">
      <w:pPr>
        <w:numPr>
          <w:ilvl w:val="0"/>
          <w:numId w:val="30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Гипокоагуляционный.</w:t>
      </w:r>
    </w:p>
    <w:p w:rsidR="000D76AF" w:rsidRPr="004A41C8" w:rsidRDefault="004A41C8">
      <w:pPr>
        <w:numPr>
          <w:ilvl w:val="0"/>
          <w:numId w:val="30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Синдром увеличения сердечного выброса.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55. Отметьте причины первичногоальдостеронизма:</w:t>
      </w:r>
    </w:p>
    <w:p w:rsidR="000D76AF" w:rsidRPr="004A41C8" w:rsidRDefault="004A41C8">
      <w:pPr>
        <w:numPr>
          <w:ilvl w:val="0"/>
          <w:numId w:val="30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Опухоль клубочковой зоны надпочечников.</w:t>
      </w:r>
    </w:p>
    <w:p w:rsidR="000D76AF" w:rsidRPr="004A41C8" w:rsidRDefault="004A41C8">
      <w:pPr>
        <w:numPr>
          <w:ilvl w:val="0"/>
          <w:numId w:val="30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Недостаточность сердца.</w:t>
      </w:r>
    </w:p>
    <w:p w:rsidR="000D76AF" w:rsidRPr="004A41C8" w:rsidRDefault="004A41C8">
      <w:pPr>
        <w:numPr>
          <w:ilvl w:val="0"/>
          <w:numId w:val="30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Недостаточность печени.</w:t>
      </w:r>
    </w:p>
    <w:p w:rsidR="000D76AF" w:rsidRPr="004A41C8" w:rsidRDefault="004A41C8">
      <w:pPr>
        <w:numPr>
          <w:ilvl w:val="0"/>
          <w:numId w:val="30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Избыточное потребление соли.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56. Отметьте наиболее частую причину пароксизмальной тахикардии:</w:t>
      </w:r>
    </w:p>
    <w:p w:rsidR="000D76AF" w:rsidRPr="004A41C8" w:rsidRDefault="004A41C8">
      <w:pPr>
        <w:numPr>
          <w:ilvl w:val="0"/>
          <w:numId w:val="30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Ваготония.</w:t>
      </w:r>
    </w:p>
    <w:p w:rsidR="000D76AF" w:rsidRPr="004A41C8" w:rsidRDefault="004A41C8">
      <w:pPr>
        <w:numPr>
          <w:ilvl w:val="0"/>
          <w:numId w:val="30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Эмоциональное и физическое напряжение.</w:t>
      </w:r>
    </w:p>
    <w:p w:rsidR="000D76AF" w:rsidRPr="004A41C8" w:rsidRDefault="004A41C8">
      <w:pPr>
        <w:numPr>
          <w:ilvl w:val="0"/>
          <w:numId w:val="30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Лейкоцитоз.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57. Укажите  основные изменения объема крови:</w:t>
      </w:r>
    </w:p>
    <w:p w:rsidR="000D76AF" w:rsidRPr="004A41C8" w:rsidRDefault="004A41C8">
      <w:pPr>
        <w:numPr>
          <w:ilvl w:val="0"/>
          <w:numId w:val="303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Гиповолемия.</w:t>
      </w:r>
    </w:p>
    <w:p w:rsidR="000D76AF" w:rsidRPr="004A41C8" w:rsidRDefault="004A41C8">
      <w:pPr>
        <w:numPr>
          <w:ilvl w:val="0"/>
          <w:numId w:val="303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Нормоволемия.</w:t>
      </w:r>
    </w:p>
    <w:p w:rsidR="000D76AF" w:rsidRPr="004A41C8" w:rsidRDefault="004A41C8">
      <w:pPr>
        <w:numPr>
          <w:ilvl w:val="0"/>
          <w:numId w:val="303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Гиперволемия.</w:t>
      </w:r>
    </w:p>
    <w:p w:rsidR="000D76AF" w:rsidRPr="004A41C8" w:rsidRDefault="004A41C8">
      <w:pPr>
        <w:numPr>
          <w:ilvl w:val="0"/>
          <w:numId w:val="303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 перечисленное верно.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58.  Какой параметр определяет МОК ?</w:t>
      </w:r>
    </w:p>
    <w:p w:rsidR="000D76AF" w:rsidRPr="004A41C8" w:rsidRDefault="004A41C8">
      <w:pPr>
        <w:numPr>
          <w:ilvl w:val="0"/>
          <w:numId w:val="304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Систолический (ударный) объем крови.</w:t>
      </w:r>
    </w:p>
    <w:p w:rsidR="000D76AF" w:rsidRPr="004A41C8" w:rsidRDefault="004A41C8">
      <w:pPr>
        <w:numPr>
          <w:ilvl w:val="0"/>
          <w:numId w:val="304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 питания.</w:t>
      </w:r>
    </w:p>
    <w:p w:rsidR="000D76AF" w:rsidRPr="004A41C8" w:rsidRDefault="004A41C8">
      <w:pPr>
        <w:numPr>
          <w:ilvl w:val="0"/>
          <w:numId w:val="304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Сопротивление сосудов.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59. Для клеток каких структур сердца характерна медленная деполяризация?</w:t>
      </w:r>
    </w:p>
    <w:p w:rsidR="000D76AF" w:rsidRPr="004A41C8" w:rsidRDefault="004A41C8">
      <w:pPr>
        <w:numPr>
          <w:ilvl w:val="0"/>
          <w:numId w:val="305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Синоатриального и атриовентрикулярного узлов.</w:t>
      </w:r>
    </w:p>
    <w:p w:rsidR="000D76AF" w:rsidRPr="004A41C8" w:rsidRDefault="004A41C8">
      <w:pPr>
        <w:numPr>
          <w:ilvl w:val="0"/>
          <w:numId w:val="305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Кардиомиоцитов.</w:t>
      </w:r>
    </w:p>
    <w:p w:rsidR="000D76AF" w:rsidRPr="004A41C8" w:rsidRDefault="004A41C8">
      <w:pPr>
        <w:numPr>
          <w:ilvl w:val="0"/>
          <w:numId w:val="305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Клапанов сердца.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60. Отметьте причину относительного эритроцитоза:</w:t>
      </w:r>
    </w:p>
    <w:p w:rsidR="000D76AF" w:rsidRPr="004A41C8" w:rsidRDefault="004A41C8">
      <w:pPr>
        <w:numPr>
          <w:ilvl w:val="0"/>
          <w:numId w:val="30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Повышение обмена веществ в клетках костного мозга.</w:t>
      </w:r>
    </w:p>
    <w:p w:rsidR="000D76AF" w:rsidRPr="004A41C8" w:rsidRDefault="004A41C8">
      <w:pPr>
        <w:numPr>
          <w:ilvl w:val="0"/>
          <w:numId w:val="30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Ускорение созревания и выделения эритроцитов в кровь.</w:t>
      </w:r>
    </w:p>
    <w:p w:rsidR="000D76AF" w:rsidRPr="004A41C8" w:rsidRDefault="004A41C8">
      <w:pPr>
        <w:numPr>
          <w:ilvl w:val="0"/>
          <w:numId w:val="30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Усиление синтеза эритропоэтина в почках.</w:t>
      </w:r>
    </w:p>
    <w:p w:rsidR="000D76AF" w:rsidRPr="004A41C8" w:rsidRDefault="004A41C8">
      <w:pPr>
        <w:numPr>
          <w:ilvl w:val="0"/>
          <w:numId w:val="30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Обезвоживание.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61. Какая разновидность лейкопении по механизму развития формируется при действии ионизирующих излучений и цитостатиков:</w:t>
      </w:r>
    </w:p>
    <w:p w:rsidR="000D76AF" w:rsidRPr="004A41C8" w:rsidRDefault="004A41C8">
      <w:pPr>
        <w:numPr>
          <w:ilvl w:val="0"/>
          <w:numId w:val="30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Лейкопения вследствие перераспределения лейкоцитов.</w:t>
      </w:r>
    </w:p>
    <w:p w:rsidR="000D76AF" w:rsidRPr="004A41C8" w:rsidRDefault="004A41C8">
      <w:pPr>
        <w:numPr>
          <w:ilvl w:val="0"/>
          <w:numId w:val="30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Лейкопения вследствие угнетения лейкопоэза в костном мозге.</w:t>
      </w:r>
    </w:p>
    <w:p w:rsidR="000D76AF" w:rsidRPr="004A41C8" w:rsidRDefault="004A41C8">
      <w:pPr>
        <w:numPr>
          <w:ilvl w:val="0"/>
          <w:numId w:val="30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Лейкопения вследствие увеличенной потери лейкоцитов из организма.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62. Отметьте фазу свертывания крови, которая нарушается в первую очередь при уменьшении количества тромбоцитов:</w:t>
      </w:r>
    </w:p>
    <w:p w:rsidR="000D76AF" w:rsidRPr="004A41C8" w:rsidRDefault="004A41C8">
      <w:pPr>
        <w:numPr>
          <w:ilvl w:val="0"/>
          <w:numId w:val="30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Образование тромбопластина (протромбиназы).</w:t>
      </w:r>
    </w:p>
    <w:p w:rsidR="000D76AF" w:rsidRPr="004A41C8" w:rsidRDefault="004A41C8">
      <w:pPr>
        <w:numPr>
          <w:ilvl w:val="0"/>
          <w:numId w:val="30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Образование тромбина.</w:t>
      </w:r>
    </w:p>
    <w:p w:rsidR="000D76AF" w:rsidRPr="004A41C8" w:rsidRDefault="004A41C8">
      <w:pPr>
        <w:numPr>
          <w:ilvl w:val="0"/>
          <w:numId w:val="30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Образование фибрина.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63. Отметьте антиатерогенный фактор:</w:t>
      </w:r>
    </w:p>
    <w:p w:rsidR="000D76AF" w:rsidRPr="004A41C8" w:rsidRDefault="004A41C8">
      <w:pPr>
        <w:numPr>
          <w:ilvl w:val="0"/>
          <w:numId w:val="30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Хиломикроны.</w:t>
      </w:r>
    </w:p>
    <w:p w:rsidR="000D76AF" w:rsidRPr="004A41C8" w:rsidRDefault="004A41C8">
      <w:pPr>
        <w:numPr>
          <w:ilvl w:val="0"/>
          <w:numId w:val="30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ЛПВП.</w:t>
      </w:r>
    </w:p>
    <w:p w:rsidR="000D76AF" w:rsidRPr="004A41C8" w:rsidRDefault="004A41C8">
      <w:pPr>
        <w:numPr>
          <w:ilvl w:val="0"/>
          <w:numId w:val="30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ЛПОНП.</w:t>
      </w:r>
    </w:p>
    <w:p w:rsidR="000D76AF" w:rsidRPr="004A41C8" w:rsidRDefault="004A41C8">
      <w:pPr>
        <w:numPr>
          <w:ilvl w:val="0"/>
          <w:numId w:val="30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ЛПНП.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64. Рефлекторный синдром при инфаркте миокарда включает:</w:t>
      </w:r>
    </w:p>
    <w:p w:rsidR="000D76AF" w:rsidRPr="004A41C8" w:rsidRDefault="004A41C8">
      <w:pPr>
        <w:numPr>
          <w:ilvl w:val="0"/>
          <w:numId w:val="31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Гиперемию кожных покровов.</w:t>
      </w:r>
    </w:p>
    <w:p w:rsidR="000D76AF" w:rsidRPr="004A41C8" w:rsidRDefault="004A41C8">
      <w:pPr>
        <w:numPr>
          <w:ilvl w:val="0"/>
          <w:numId w:val="31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Тахикардию.</w:t>
      </w:r>
    </w:p>
    <w:p w:rsidR="000D76AF" w:rsidRPr="004A41C8" w:rsidRDefault="004A41C8">
      <w:pPr>
        <w:numPr>
          <w:ilvl w:val="0"/>
          <w:numId w:val="31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Брадикардию.</w:t>
      </w:r>
    </w:p>
    <w:p w:rsidR="000D76AF" w:rsidRPr="004A41C8" w:rsidRDefault="004A41C8">
      <w:pPr>
        <w:numPr>
          <w:ilvl w:val="0"/>
          <w:numId w:val="31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Эмоциональную заторможенность.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65. Нарушение какого вида обмена лежит в основе гипертензии при альдостеронизме?</w:t>
      </w:r>
    </w:p>
    <w:p w:rsidR="000D76AF" w:rsidRPr="004A41C8" w:rsidRDefault="004A41C8">
      <w:pPr>
        <w:numPr>
          <w:ilvl w:val="0"/>
          <w:numId w:val="31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Углеводного.</w:t>
      </w:r>
    </w:p>
    <w:p w:rsidR="000D76AF" w:rsidRPr="004A41C8" w:rsidRDefault="004A41C8">
      <w:pPr>
        <w:numPr>
          <w:ilvl w:val="0"/>
          <w:numId w:val="31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Белкового.</w:t>
      </w:r>
    </w:p>
    <w:p w:rsidR="000D76AF" w:rsidRPr="004A41C8" w:rsidRDefault="004A41C8">
      <w:pPr>
        <w:numPr>
          <w:ilvl w:val="0"/>
          <w:numId w:val="31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Жирового.</w:t>
      </w:r>
    </w:p>
    <w:p w:rsidR="000D76AF" w:rsidRPr="004A41C8" w:rsidRDefault="004A41C8">
      <w:pPr>
        <w:numPr>
          <w:ilvl w:val="0"/>
          <w:numId w:val="31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Водно-электролитного.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66. Для фибрилляции предсердий характерна частота сокращения их:</w:t>
      </w:r>
    </w:p>
    <w:p w:rsidR="000D76AF" w:rsidRPr="004A41C8" w:rsidRDefault="004A41C8">
      <w:pPr>
        <w:numPr>
          <w:ilvl w:val="0"/>
          <w:numId w:val="31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100 уд/мин.</w:t>
      </w:r>
    </w:p>
    <w:p w:rsidR="000D76AF" w:rsidRPr="004A41C8" w:rsidRDefault="004A41C8">
      <w:pPr>
        <w:numPr>
          <w:ilvl w:val="0"/>
          <w:numId w:val="31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250 – 400 уд/мин.</w:t>
      </w:r>
    </w:p>
    <w:p w:rsidR="000D76AF" w:rsidRPr="004A41C8" w:rsidRDefault="004A41C8">
      <w:pPr>
        <w:numPr>
          <w:ilvl w:val="0"/>
          <w:numId w:val="31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400 – 600 уд/мин.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67. Отметьте  рефлекторную компенсаторную реакцию при острой кровопотере:</w:t>
      </w:r>
    </w:p>
    <w:p w:rsidR="000D76AF" w:rsidRPr="004A41C8" w:rsidRDefault="004A41C8">
      <w:pPr>
        <w:numPr>
          <w:ilvl w:val="0"/>
          <w:numId w:val="313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Тахикардия.</w:t>
      </w:r>
    </w:p>
    <w:p w:rsidR="000D76AF" w:rsidRPr="004A41C8" w:rsidRDefault="004A41C8">
      <w:pPr>
        <w:numPr>
          <w:ilvl w:val="0"/>
          <w:numId w:val="313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Брадикардия.</w:t>
      </w:r>
    </w:p>
    <w:p w:rsidR="000D76AF" w:rsidRPr="004A41C8" w:rsidRDefault="004A41C8">
      <w:pPr>
        <w:numPr>
          <w:ilvl w:val="0"/>
          <w:numId w:val="313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Брадипноэ.</w:t>
      </w:r>
    </w:p>
    <w:p w:rsidR="000D76AF" w:rsidRPr="004A41C8" w:rsidRDefault="004A41C8">
      <w:pPr>
        <w:numPr>
          <w:ilvl w:val="0"/>
          <w:numId w:val="313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Увеличение диуреза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68. Укажите депрессорный механизм регуляции артериального давления:</w:t>
      </w:r>
    </w:p>
    <w:p w:rsidR="000D76AF" w:rsidRPr="004A41C8" w:rsidRDefault="004A41C8">
      <w:pPr>
        <w:numPr>
          <w:ilvl w:val="0"/>
          <w:numId w:val="314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Ишемии головного мозга.</w:t>
      </w:r>
    </w:p>
    <w:p w:rsidR="000D76AF" w:rsidRPr="004A41C8" w:rsidRDefault="004A41C8">
      <w:pPr>
        <w:numPr>
          <w:ilvl w:val="0"/>
          <w:numId w:val="314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Барорецепторный механизм.</w:t>
      </w:r>
    </w:p>
    <w:p w:rsidR="000D76AF" w:rsidRPr="004A41C8" w:rsidRDefault="004A41C8">
      <w:pPr>
        <w:numPr>
          <w:ilvl w:val="0"/>
          <w:numId w:val="314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Ренин-ангеотензин-альдостероновый механизм.</w:t>
      </w:r>
    </w:p>
    <w:p w:rsidR="000D76AF" w:rsidRPr="004A41C8" w:rsidRDefault="004A41C8">
      <w:pPr>
        <w:numPr>
          <w:ilvl w:val="0"/>
          <w:numId w:val="314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Хеморецепторный.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69. Отметьте  возможные клинические проявления сердечных аритмий: </w:t>
      </w:r>
    </w:p>
    <w:p w:rsidR="000D76AF" w:rsidRPr="004A41C8" w:rsidRDefault="004A41C8">
      <w:pPr>
        <w:numPr>
          <w:ilvl w:val="0"/>
          <w:numId w:val="315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Учащение ритма сердца.</w:t>
      </w:r>
    </w:p>
    <w:p w:rsidR="000D76AF" w:rsidRPr="004A41C8" w:rsidRDefault="004A41C8">
      <w:pPr>
        <w:numPr>
          <w:ilvl w:val="0"/>
          <w:numId w:val="315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Урежение ритма сердца.</w:t>
      </w:r>
    </w:p>
    <w:p w:rsidR="000D76AF" w:rsidRPr="004A41C8" w:rsidRDefault="004A41C8">
      <w:pPr>
        <w:numPr>
          <w:ilvl w:val="0"/>
          <w:numId w:val="315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Снижение АД.</w:t>
      </w:r>
    </w:p>
    <w:p w:rsidR="000D76AF" w:rsidRPr="004A41C8" w:rsidRDefault="004A41C8">
      <w:pPr>
        <w:numPr>
          <w:ilvl w:val="0"/>
          <w:numId w:val="315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Боль в области сердца.</w:t>
      </w:r>
    </w:p>
    <w:p w:rsidR="000D76AF" w:rsidRPr="004A41C8" w:rsidRDefault="004A41C8">
      <w:pPr>
        <w:numPr>
          <w:ilvl w:val="0"/>
          <w:numId w:val="315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 перечисленное.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70. Патологический эритроцитоз наблюдается при:</w:t>
      </w:r>
    </w:p>
    <w:p w:rsidR="000D76AF" w:rsidRPr="004A41C8" w:rsidRDefault="004A41C8">
      <w:pPr>
        <w:numPr>
          <w:ilvl w:val="0"/>
          <w:numId w:val="31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При беременности.</w:t>
      </w:r>
    </w:p>
    <w:p w:rsidR="000D76AF" w:rsidRPr="004A41C8" w:rsidRDefault="004A41C8">
      <w:pPr>
        <w:numPr>
          <w:ilvl w:val="0"/>
          <w:numId w:val="31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Неукротимой рвоте.</w:t>
      </w:r>
    </w:p>
    <w:p w:rsidR="000D76AF" w:rsidRPr="004A41C8" w:rsidRDefault="004A41C8">
      <w:pPr>
        <w:numPr>
          <w:ilvl w:val="0"/>
          <w:numId w:val="31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 условиях высокогорья.</w:t>
      </w:r>
    </w:p>
    <w:p w:rsidR="000D76AF" w:rsidRPr="004A41C8" w:rsidRDefault="004A41C8">
      <w:pPr>
        <w:numPr>
          <w:ilvl w:val="0"/>
          <w:numId w:val="31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Острой почечной недостаточности.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71. При лейкемической форме лейкоза количество лейкоцитов в  1 мм</w:t>
      </w:r>
      <w:r w:rsidRPr="004A41C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крови:</w:t>
      </w:r>
    </w:p>
    <w:p w:rsidR="000D76AF" w:rsidRPr="004A41C8" w:rsidRDefault="004A41C8">
      <w:pPr>
        <w:numPr>
          <w:ilvl w:val="0"/>
          <w:numId w:val="31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Сотни тысяч.</w:t>
      </w:r>
    </w:p>
    <w:p w:rsidR="000D76AF" w:rsidRPr="004A41C8" w:rsidRDefault="004A41C8">
      <w:pPr>
        <w:numPr>
          <w:ilvl w:val="0"/>
          <w:numId w:val="31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Десятки тысяч.</w:t>
      </w:r>
    </w:p>
    <w:p w:rsidR="000D76AF" w:rsidRPr="004A41C8" w:rsidRDefault="004A41C8">
      <w:pPr>
        <w:numPr>
          <w:ilvl w:val="0"/>
          <w:numId w:val="31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Нормальное.</w:t>
      </w:r>
    </w:p>
    <w:p w:rsidR="000D76AF" w:rsidRPr="004A41C8" w:rsidRDefault="004A41C8">
      <w:pPr>
        <w:numPr>
          <w:ilvl w:val="0"/>
          <w:numId w:val="31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Пониженное.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72. Отметьте плазменный фактор, нарушение синтеза которого наблюдается при гемофилиии В:</w:t>
      </w:r>
    </w:p>
    <w:p w:rsidR="000D76AF" w:rsidRPr="004A41C8" w:rsidRDefault="004A41C8">
      <w:pPr>
        <w:numPr>
          <w:ilvl w:val="0"/>
          <w:numId w:val="31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Протромбин (II).</w:t>
      </w:r>
    </w:p>
    <w:p w:rsidR="000D76AF" w:rsidRPr="004A41C8" w:rsidRDefault="004A41C8">
      <w:pPr>
        <w:numPr>
          <w:ilvl w:val="0"/>
          <w:numId w:val="31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Антигемофильный глобулин А (VIII).</w:t>
      </w:r>
    </w:p>
    <w:p w:rsidR="000D76AF" w:rsidRPr="004A41C8" w:rsidRDefault="004A41C8">
      <w:pPr>
        <w:numPr>
          <w:ilvl w:val="0"/>
          <w:numId w:val="31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Антигемофильный глобулин В (IX).</w:t>
      </w:r>
    </w:p>
    <w:p w:rsidR="000D76AF" w:rsidRPr="004A41C8" w:rsidRDefault="004A41C8">
      <w:pPr>
        <w:numPr>
          <w:ilvl w:val="0"/>
          <w:numId w:val="31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Антигемофильный глобулин С.</w:t>
      </w:r>
    </w:p>
    <w:p w:rsidR="000D76AF" w:rsidRPr="004A41C8" w:rsidRDefault="004A41C8">
      <w:pPr>
        <w:numPr>
          <w:ilvl w:val="0"/>
          <w:numId w:val="31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Фактор Стюарта (X).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73. Отметьте стадии инфаркта миокарда в порядке их развития:</w:t>
      </w:r>
    </w:p>
    <w:p w:rsidR="000D76AF" w:rsidRPr="004A41C8" w:rsidRDefault="004A41C8">
      <w:pPr>
        <w:numPr>
          <w:ilvl w:val="0"/>
          <w:numId w:val="31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Латентная.Ишемическая.Некротическая.</w:t>
      </w:r>
    </w:p>
    <w:p w:rsidR="000D76AF" w:rsidRPr="004A41C8" w:rsidRDefault="004A41C8">
      <w:pPr>
        <w:numPr>
          <w:ilvl w:val="0"/>
          <w:numId w:val="31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Ишемическая. Некротическая. Организации.</w:t>
      </w:r>
    </w:p>
    <w:p w:rsidR="000D76AF" w:rsidRPr="004A41C8" w:rsidRDefault="004A41C8">
      <w:pPr>
        <w:numPr>
          <w:ilvl w:val="0"/>
          <w:numId w:val="31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Латентная.Ишемическая.Некротическая.Организации.</w:t>
      </w:r>
    </w:p>
    <w:p w:rsidR="000D76AF" w:rsidRPr="004A41C8" w:rsidRDefault="004A41C8">
      <w:pPr>
        <w:numPr>
          <w:ilvl w:val="0"/>
          <w:numId w:val="31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Латентная.Некротическая.Организации.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74. Атеросклероз –  это:</w:t>
      </w:r>
    </w:p>
    <w:p w:rsidR="000D76AF" w:rsidRPr="004A41C8" w:rsidRDefault="004A41C8">
      <w:pPr>
        <w:numPr>
          <w:ilvl w:val="0"/>
          <w:numId w:val="32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Местный воспалительный процесс.</w:t>
      </w:r>
    </w:p>
    <w:p w:rsidR="000D76AF" w:rsidRPr="004A41C8" w:rsidRDefault="004A41C8">
      <w:pPr>
        <w:numPr>
          <w:ilvl w:val="0"/>
          <w:numId w:val="32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Местный дегенеративный процесс.</w:t>
      </w:r>
    </w:p>
    <w:p w:rsidR="000D76AF" w:rsidRPr="004A41C8" w:rsidRDefault="004A41C8">
      <w:pPr>
        <w:numPr>
          <w:ilvl w:val="0"/>
          <w:numId w:val="32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Системное заболевание, в основе которого лежит дегенеративное изменение интимы </w:t>
      </w:r>
      <w:r w:rsidR="003E61A7">
        <w:rPr>
          <w:rFonts w:ascii="Times New Roman" w:eastAsia="Times New Roman" w:hAnsi="Times New Roman" w:cs="Times New Roman"/>
          <w:b/>
          <w:sz w:val="28"/>
          <w:szCs w:val="28"/>
        </w:rPr>
        <w:t>сосудов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эластического и мышечно-эластического типа с образованием атером.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75. </w:t>
      </w:r>
      <w:r w:rsidR="003E61A7">
        <w:rPr>
          <w:rFonts w:ascii="Times New Roman" w:eastAsia="Times New Roman" w:hAnsi="Times New Roman" w:cs="Times New Roman"/>
          <w:sz w:val="28"/>
          <w:szCs w:val="28"/>
        </w:rPr>
        <w:t>Укажите неблагоприятный исход инфаркта миокарда.</w:t>
      </w:r>
    </w:p>
    <w:p w:rsidR="000D76AF" w:rsidRPr="004A41C8" w:rsidRDefault="003E61A7">
      <w:pPr>
        <w:numPr>
          <w:ilvl w:val="0"/>
          <w:numId w:val="32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Гибель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6AF" w:rsidRPr="003E61A7" w:rsidRDefault="003E61A7">
      <w:pPr>
        <w:numPr>
          <w:ilvl w:val="0"/>
          <w:numId w:val="32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A7">
        <w:rPr>
          <w:rFonts w:ascii="Times New Roman" w:eastAsia="Times New Roman" w:hAnsi="Times New Roman" w:cs="Times New Roman"/>
          <w:sz w:val="28"/>
          <w:szCs w:val="28"/>
        </w:rPr>
        <w:t>Истинный разрыв сердца</w:t>
      </w:r>
      <w:r w:rsidR="004A41C8" w:rsidRPr="003E61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6AF" w:rsidRPr="004A41C8" w:rsidRDefault="003E61A7">
      <w:pPr>
        <w:numPr>
          <w:ilvl w:val="0"/>
          <w:numId w:val="32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Аневризма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6AF" w:rsidRPr="003E61A7" w:rsidRDefault="003E61A7">
      <w:pPr>
        <w:numPr>
          <w:ilvl w:val="0"/>
          <w:numId w:val="32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1A7">
        <w:rPr>
          <w:rFonts w:ascii="Times New Roman" w:eastAsia="Times New Roman" w:hAnsi="Times New Roman" w:cs="Times New Roman"/>
          <w:b/>
          <w:sz w:val="28"/>
          <w:szCs w:val="28"/>
        </w:rPr>
        <w:t>Все вышеизложенное</w:t>
      </w:r>
      <w:r w:rsidR="004A41C8" w:rsidRPr="003E61A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76. С нарушением какого вида обмена связано развитие гипертензии при гиперкортизолизме ?</w:t>
      </w:r>
    </w:p>
    <w:p w:rsidR="000D76AF" w:rsidRPr="004A41C8" w:rsidRDefault="004A41C8">
      <w:pPr>
        <w:numPr>
          <w:ilvl w:val="0"/>
          <w:numId w:val="32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Нуклеотидов.</w:t>
      </w:r>
    </w:p>
    <w:p w:rsidR="000D76AF" w:rsidRPr="004A41C8" w:rsidRDefault="004A41C8">
      <w:pPr>
        <w:numPr>
          <w:ilvl w:val="0"/>
          <w:numId w:val="32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Водно-электролитного.</w:t>
      </w:r>
    </w:p>
    <w:p w:rsidR="000D76AF" w:rsidRPr="004A41C8" w:rsidRDefault="004A41C8">
      <w:pPr>
        <w:numPr>
          <w:ilvl w:val="0"/>
          <w:numId w:val="32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Углеводного.</w:t>
      </w:r>
    </w:p>
    <w:p w:rsidR="000D76AF" w:rsidRPr="004A41C8" w:rsidRDefault="004A41C8">
      <w:pPr>
        <w:numPr>
          <w:ilvl w:val="0"/>
          <w:numId w:val="32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Жирового.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77. К аритмиям, связанным с нарушением сократимости миокарда относится:</w:t>
      </w:r>
    </w:p>
    <w:p w:rsidR="000D76AF" w:rsidRPr="004A41C8" w:rsidRDefault="004A41C8">
      <w:pPr>
        <w:numPr>
          <w:ilvl w:val="0"/>
          <w:numId w:val="32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Фибрилляция.</w:t>
      </w:r>
    </w:p>
    <w:p w:rsidR="000D76AF" w:rsidRPr="004A41C8" w:rsidRDefault="004A41C8">
      <w:pPr>
        <w:numPr>
          <w:ilvl w:val="0"/>
          <w:numId w:val="32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Трансформация ритма.</w:t>
      </w:r>
    </w:p>
    <w:p w:rsidR="000D76AF" w:rsidRPr="004A41C8" w:rsidRDefault="004A41C8">
      <w:pPr>
        <w:numPr>
          <w:ilvl w:val="0"/>
          <w:numId w:val="32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Трепетание предсердий.</w:t>
      </w:r>
    </w:p>
    <w:p w:rsidR="000D76AF" w:rsidRPr="004A41C8" w:rsidRDefault="004A41C8">
      <w:pPr>
        <w:numPr>
          <w:ilvl w:val="0"/>
          <w:numId w:val="32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Синусовая брадикардия.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78. Укажите органы, где образуются эритропоэтины:</w:t>
      </w:r>
    </w:p>
    <w:p w:rsidR="000D76AF" w:rsidRPr="004A41C8" w:rsidRDefault="004A41C8">
      <w:pPr>
        <w:numPr>
          <w:ilvl w:val="0"/>
          <w:numId w:val="324"/>
        </w:numPr>
        <w:tabs>
          <w:tab w:val="left" w:pos="426"/>
        </w:tabs>
        <w:spacing w:after="0"/>
        <w:ind w:left="1278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Почки (юкстагломерулярный аппарат).</w:t>
      </w:r>
    </w:p>
    <w:p w:rsidR="000D76AF" w:rsidRPr="004A41C8" w:rsidRDefault="004A41C8">
      <w:pPr>
        <w:numPr>
          <w:ilvl w:val="0"/>
          <w:numId w:val="324"/>
        </w:numPr>
        <w:tabs>
          <w:tab w:val="left" w:pos="426"/>
        </w:tabs>
        <w:spacing w:after="0"/>
        <w:ind w:left="1278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Печень. </w:t>
      </w:r>
    </w:p>
    <w:p w:rsidR="000D76AF" w:rsidRPr="004A41C8" w:rsidRDefault="004A41C8">
      <w:pPr>
        <w:numPr>
          <w:ilvl w:val="0"/>
          <w:numId w:val="324"/>
        </w:numPr>
        <w:tabs>
          <w:tab w:val="left" w:pos="426"/>
        </w:tabs>
        <w:spacing w:after="0"/>
        <w:ind w:left="1278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Надпочечники.</w:t>
      </w:r>
    </w:p>
    <w:p w:rsidR="000D76AF" w:rsidRPr="004A41C8" w:rsidRDefault="004A41C8">
      <w:pPr>
        <w:numPr>
          <w:ilvl w:val="0"/>
          <w:numId w:val="324"/>
        </w:numPr>
        <w:tabs>
          <w:tab w:val="left" w:pos="426"/>
        </w:tabs>
        <w:spacing w:after="0"/>
        <w:ind w:left="1278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Щитовидная железа.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79. Какие параметры не определяют МОК?</w:t>
      </w:r>
    </w:p>
    <w:p w:rsidR="000D76AF" w:rsidRPr="004A41C8" w:rsidRDefault="004A41C8">
      <w:pPr>
        <w:numPr>
          <w:ilvl w:val="0"/>
          <w:numId w:val="325"/>
        </w:numPr>
        <w:tabs>
          <w:tab w:val="left" w:pos="426"/>
          <w:tab w:val="left" w:pos="113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Систолический (ударный объем крови).</w:t>
      </w:r>
    </w:p>
    <w:p w:rsidR="000D76AF" w:rsidRPr="004A41C8" w:rsidRDefault="004A41C8">
      <w:pPr>
        <w:numPr>
          <w:ilvl w:val="0"/>
          <w:numId w:val="325"/>
        </w:numPr>
        <w:tabs>
          <w:tab w:val="left" w:pos="426"/>
          <w:tab w:val="left" w:pos="113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Частота сердечных сокращений в минуту.</w:t>
      </w:r>
    </w:p>
    <w:p w:rsidR="000D76AF" w:rsidRPr="004A41C8" w:rsidRDefault="004A41C8">
      <w:pPr>
        <w:numPr>
          <w:ilvl w:val="0"/>
          <w:numId w:val="325"/>
        </w:numPr>
        <w:tabs>
          <w:tab w:val="left" w:pos="426"/>
          <w:tab w:val="left" w:pos="113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Реологические свойства крови.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80. Отметьте  основные причины синусовой тахикардии обменного характера: </w:t>
      </w:r>
    </w:p>
    <w:p w:rsidR="000D76AF" w:rsidRPr="004A41C8" w:rsidRDefault="004A41C8">
      <w:pPr>
        <w:numPr>
          <w:ilvl w:val="0"/>
          <w:numId w:val="326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Лихорадка.</w:t>
      </w:r>
    </w:p>
    <w:p w:rsidR="000D76AF" w:rsidRPr="004A41C8" w:rsidRDefault="004A41C8">
      <w:pPr>
        <w:numPr>
          <w:ilvl w:val="0"/>
          <w:numId w:val="326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Сотрясение головного мозга.</w:t>
      </w:r>
    </w:p>
    <w:p w:rsidR="000D76AF" w:rsidRPr="004A41C8" w:rsidRDefault="004A41C8">
      <w:pPr>
        <w:numPr>
          <w:ilvl w:val="0"/>
          <w:numId w:val="326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Шок.</w:t>
      </w:r>
    </w:p>
    <w:p w:rsidR="000D76AF" w:rsidRPr="004A41C8" w:rsidRDefault="004A41C8">
      <w:pPr>
        <w:numPr>
          <w:ilvl w:val="0"/>
          <w:numId w:val="326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Боль.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81. Возможное развитие тромбогеморрагического синдрома при эритремии связано с:</w:t>
      </w:r>
    </w:p>
    <w:p w:rsidR="000D76AF" w:rsidRPr="004A41C8" w:rsidRDefault="004A41C8">
      <w:pPr>
        <w:numPr>
          <w:ilvl w:val="0"/>
          <w:numId w:val="32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Повышенным распадом клеток и увеличением внешнего и внутреннего тромбопластина.</w:t>
      </w:r>
    </w:p>
    <w:p w:rsidR="000D76AF" w:rsidRPr="004A41C8" w:rsidRDefault="004A41C8">
      <w:pPr>
        <w:numPr>
          <w:ilvl w:val="0"/>
          <w:numId w:val="32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Увеличением объема крови.</w:t>
      </w:r>
    </w:p>
    <w:p w:rsidR="000D76AF" w:rsidRPr="004A41C8" w:rsidRDefault="004A41C8">
      <w:pPr>
        <w:numPr>
          <w:ilvl w:val="0"/>
          <w:numId w:val="32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Развитием гипоксии.</w:t>
      </w:r>
    </w:p>
    <w:p w:rsidR="000D76AF" w:rsidRPr="004A41C8" w:rsidRDefault="004A41C8">
      <w:pPr>
        <w:numPr>
          <w:ilvl w:val="0"/>
          <w:numId w:val="32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Ацидозом.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82. Эозинофильно-базофильная ассоциация обнаруживается при:</w:t>
      </w:r>
    </w:p>
    <w:p w:rsidR="000D76AF" w:rsidRPr="004A41C8" w:rsidRDefault="004A41C8">
      <w:pPr>
        <w:numPr>
          <w:ilvl w:val="0"/>
          <w:numId w:val="32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Остром лимфоидном лейкозе.</w:t>
      </w:r>
    </w:p>
    <w:p w:rsidR="000D76AF" w:rsidRPr="004A41C8" w:rsidRDefault="004A41C8">
      <w:pPr>
        <w:numPr>
          <w:ilvl w:val="0"/>
          <w:numId w:val="32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Остром миелоидном лейкозе.</w:t>
      </w:r>
    </w:p>
    <w:p w:rsidR="000D76AF" w:rsidRPr="004A41C8" w:rsidRDefault="004A41C8">
      <w:pPr>
        <w:numPr>
          <w:ilvl w:val="0"/>
          <w:numId w:val="32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Хроническом миелоидном лейкозе.</w:t>
      </w:r>
    </w:p>
    <w:p w:rsidR="000D76AF" w:rsidRPr="004A41C8" w:rsidRDefault="004A41C8">
      <w:pPr>
        <w:numPr>
          <w:ilvl w:val="0"/>
          <w:numId w:val="32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Хроническом лимфоидном лейкозе.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83. Отметьте эффекты плазменных белков С и S:</w:t>
      </w:r>
    </w:p>
    <w:p w:rsidR="000D76AF" w:rsidRPr="004A41C8" w:rsidRDefault="004A41C8">
      <w:pPr>
        <w:numPr>
          <w:ilvl w:val="0"/>
          <w:numId w:val="32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Активация коагуляционногогемостза.</w:t>
      </w:r>
    </w:p>
    <w:p w:rsidR="000D76AF" w:rsidRPr="004A41C8" w:rsidRDefault="004A41C8">
      <w:pPr>
        <w:numPr>
          <w:ilvl w:val="0"/>
          <w:numId w:val="32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Торможение фибринолиза.</w:t>
      </w:r>
    </w:p>
    <w:p w:rsidR="000D76AF" w:rsidRPr="004A41C8" w:rsidRDefault="004A41C8">
      <w:pPr>
        <w:numPr>
          <w:ilvl w:val="0"/>
          <w:numId w:val="32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Активация V, VIII плазменных факторов.</w:t>
      </w:r>
    </w:p>
    <w:p w:rsidR="000D76AF" w:rsidRPr="004A41C8" w:rsidRDefault="004A41C8">
      <w:pPr>
        <w:numPr>
          <w:ilvl w:val="0"/>
          <w:numId w:val="32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ИнактивацияVа, VIIIа плазменных факторов.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84. Возможно ли обратное развитие атеросклероза?</w:t>
      </w:r>
    </w:p>
    <w:p w:rsidR="000D76AF" w:rsidRPr="004A41C8" w:rsidRDefault="004A41C8">
      <w:pPr>
        <w:numPr>
          <w:ilvl w:val="0"/>
          <w:numId w:val="33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Да.</w:t>
      </w:r>
    </w:p>
    <w:p w:rsidR="000D76AF" w:rsidRPr="004A41C8" w:rsidRDefault="004A41C8">
      <w:pPr>
        <w:numPr>
          <w:ilvl w:val="0"/>
          <w:numId w:val="33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0D76AF" w:rsidRPr="004A41C8" w:rsidRDefault="004A41C8">
      <w:pPr>
        <w:numPr>
          <w:ilvl w:val="0"/>
          <w:numId w:val="33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знаю.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85. Когда возникает коронарогенный некроз миокарда? </w:t>
      </w:r>
    </w:p>
    <w:p w:rsidR="000D76AF" w:rsidRPr="004A41C8" w:rsidRDefault="004A41C8">
      <w:pPr>
        <w:numPr>
          <w:ilvl w:val="0"/>
          <w:numId w:val="33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наличии атеросклеротической бляшки в коронарной артерии. </w:t>
      </w:r>
    </w:p>
    <w:p w:rsidR="000D76AF" w:rsidRPr="004A41C8" w:rsidRDefault="004A41C8">
      <w:pPr>
        <w:numPr>
          <w:ilvl w:val="0"/>
          <w:numId w:val="33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При накоплении аденозина в миокарде. </w:t>
      </w:r>
    </w:p>
    <w:p w:rsidR="000D76AF" w:rsidRPr="004A41C8" w:rsidRDefault="004A41C8">
      <w:pPr>
        <w:numPr>
          <w:ilvl w:val="0"/>
          <w:numId w:val="33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При гипотиреозе. </w:t>
      </w:r>
    </w:p>
    <w:p w:rsidR="000D76AF" w:rsidRPr="004A41C8" w:rsidRDefault="004A41C8">
      <w:pPr>
        <w:numPr>
          <w:ilvl w:val="0"/>
          <w:numId w:val="33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При введении антикардиальной цитотоксической сыворотки.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86. Отметьте депрессорные механизмы почек:</w:t>
      </w:r>
    </w:p>
    <w:p w:rsidR="000D76AF" w:rsidRPr="004A41C8" w:rsidRDefault="004A41C8">
      <w:pPr>
        <w:numPr>
          <w:ilvl w:val="0"/>
          <w:numId w:val="33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Ренин-ангеотензин-альдостероновый механизм.</w:t>
      </w:r>
    </w:p>
    <w:p w:rsidR="000D76AF" w:rsidRPr="004A41C8" w:rsidRDefault="004A41C8">
      <w:pPr>
        <w:numPr>
          <w:ilvl w:val="0"/>
          <w:numId w:val="33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Серотонин.</w:t>
      </w:r>
    </w:p>
    <w:p w:rsidR="000D76AF" w:rsidRPr="004A41C8" w:rsidRDefault="004A41C8">
      <w:pPr>
        <w:numPr>
          <w:ilvl w:val="0"/>
          <w:numId w:val="33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Катехоламины.</w:t>
      </w:r>
    </w:p>
    <w:p w:rsidR="000D76AF" w:rsidRPr="004A41C8" w:rsidRDefault="004A41C8">
      <w:pPr>
        <w:numPr>
          <w:ilvl w:val="0"/>
          <w:numId w:val="33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Объемный механизм.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87. При какой блокаде наблюдается диссоциация сокращений предсердий и желудочков? </w:t>
      </w:r>
    </w:p>
    <w:p w:rsidR="000D76AF" w:rsidRPr="004A41C8" w:rsidRDefault="004A41C8">
      <w:pPr>
        <w:numPr>
          <w:ilvl w:val="0"/>
          <w:numId w:val="33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Синоаурикулярной </w:t>
      </w:r>
    </w:p>
    <w:p w:rsidR="000D76AF" w:rsidRPr="004A41C8" w:rsidRDefault="004A41C8">
      <w:pPr>
        <w:numPr>
          <w:ilvl w:val="0"/>
          <w:numId w:val="33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Атриовентрикулярной 4 степени </w:t>
      </w:r>
    </w:p>
    <w:p w:rsidR="000D76AF" w:rsidRPr="004A41C8" w:rsidRDefault="004A41C8">
      <w:pPr>
        <w:numPr>
          <w:ilvl w:val="0"/>
          <w:numId w:val="33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Атриовентрикулярной 1 степени </w:t>
      </w:r>
    </w:p>
    <w:p w:rsidR="000D76AF" w:rsidRPr="004A41C8" w:rsidRDefault="004A41C8">
      <w:pPr>
        <w:numPr>
          <w:ilvl w:val="0"/>
          <w:numId w:val="33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Атриовентрикулярной 2 степени </w:t>
      </w:r>
    </w:p>
    <w:p w:rsidR="000D76AF" w:rsidRPr="004A41C8" w:rsidRDefault="004A41C8">
      <w:pPr>
        <w:numPr>
          <w:ilvl w:val="0"/>
          <w:numId w:val="33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Атриовентрикулярной 3 степени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88. Через какой промежуток времени восстанавливается белковый состав крови при малой кровопотере?</w:t>
      </w:r>
    </w:p>
    <w:p w:rsidR="000D76AF" w:rsidRPr="004A41C8" w:rsidRDefault="004A41C8">
      <w:pPr>
        <w:numPr>
          <w:ilvl w:val="0"/>
          <w:numId w:val="334"/>
        </w:numPr>
        <w:tabs>
          <w:tab w:val="left" w:pos="426"/>
        </w:tabs>
        <w:spacing w:after="0"/>
        <w:ind w:left="2586" w:hanging="1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Через сутки.</w:t>
      </w:r>
    </w:p>
    <w:p w:rsidR="000D76AF" w:rsidRPr="004A41C8" w:rsidRDefault="004A41C8">
      <w:pPr>
        <w:numPr>
          <w:ilvl w:val="0"/>
          <w:numId w:val="334"/>
        </w:numPr>
        <w:tabs>
          <w:tab w:val="left" w:pos="426"/>
        </w:tabs>
        <w:spacing w:after="0"/>
        <w:ind w:left="2586" w:hanging="1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Через трое суток.</w:t>
      </w:r>
    </w:p>
    <w:p w:rsidR="000D76AF" w:rsidRPr="004A41C8" w:rsidRDefault="004A41C8">
      <w:pPr>
        <w:numPr>
          <w:ilvl w:val="0"/>
          <w:numId w:val="334"/>
        </w:numPr>
        <w:tabs>
          <w:tab w:val="left" w:pos="426"/>
        </w:tabs>
        <w:spacing w:after="0"/>
        <w:ind w:left="2586" w:hanging="1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Через 6 дней</w:t>
      </w:r>
    </w:p>
    <w:p w:rsidR="000D76AF" w:rsidRPr="004A41C8" w:rsidRDefault="000D76AF">
      <w:pPr>
        <w:tabs>
          <w:tab w:val="left" w:pos="426"/>
        </w:tabs>
        <w:spacing w:after="0"/>
        <w:ind w:left="215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89. Отметьте железу внутренней секреции, нарушение функции которой может привести к изменению АД (гипер- или гипотензии):</w:t>
      </w:r>
    </w:p>
    <w:p w:rsidR="000D76AF" w:rsidRPr="004A41C8" w:rsidRDefault="004A41C8">
      <w:pPr>
        <w:numPr>
          <w:ilvl w:val="0"/>
          <w:numId w:val="335"/>
        </w:numPr>
        <w:tabs>
          <w:tab w:val="left" w:pos="426"/>
        </w:tabs>
        <w:spacing w:after="0"/>
        <w:ind w:left="2586" w:hanging="1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Семенники.</w:t>
      </w:r>
    </w:p>
    <w:p w:rsidR="000D76AF" w:rsidRPr="004A41C8" w:rsidRDefault="004A41C8">
      <w:pPr>
        <w:numPr>
          <w:ilvl w:val="0"/>
          <w:numId w:val="335"/>
        </w:numPr>
        <w:tabs>
          <w:tab w:val="left" w:pos="426"/>
        </w:tabs>
        <w:spacing w:after="0"/>
        <w:ind w:left="2586" w:hanging="1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Надпочечники.</w:t>
      </w:r>
    </w:p>
    <w:p w:rsidR="000D76AF" w:rsidRPr="004A41C8" w:rsidRDefault="004A41C8">
      <w:pPr>
        <w:numPr>
          <w:ilvl w:val="0"/>
          <w:numId w:val="335"/>
        </w:numPr>
        <w:tabs>
          <w:tab w:val="left" w:pos="426"/>
        </w:tabs>
        <w:spacing w:after="0"/>
        <w:ind w:left="2586" w:hanging="1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Яичники.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90. Какое метаболическое нарушение не ведет к развитию «активных» аритмий? </w:t>
      </w:r>
    </w:p>
    <w:p w:rsidR="000D76AF" w:rsidRPr="004A41C8" w:rsidRDefault="004A41C8">
      <w:pPr>
        <w:numPr>
          <w:ilvl w:val="0"/>
          <w:numId w:val="336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Увеличение внеклеточной концентрации ионов калия.</w:t>
      </w:r>
    </w:p>
    <w:p w:rsidR="000D76AF" w:rsidRPr="004A41C8" w:rsidRDefault="004A41C8">
      <w:pPr>
        <w:numPr>
          <w:ilvl w:val="0"/>
          <w:numId w:val="336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Снижение рН</w:t>
      </w:r>
    </w:p>
    <w:p w:rsidR="000D76AF" w:rsidRPr="004A41C8" w:rsidRDefault="004A41C8">
      <w:pPr>
        <w:numPr>
          <w:ilvl w:val="0"/>
          <w:numId w:val="336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Накопление в кардиомиоцитахцАМФ.</w:t>
      </w:r>
    </w:p>
    <w:p w:rsidR="000D76AF" w:rsidRPr="004A41C8" w:rsidRDefault="004A41C8">
      <w:pPr>
        <w:numPr>
          <w:ilvl w:val="0"/>
          <w:numId w:val="336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Увеличение рН.</w:t>
      </w:r>
    </w:p>
    <w:p w:rsidR="000D76AF" w:rsidRPr="004A41C8" w:rsidRDefault="004A41C8">
      <w:pPr>
        <w:numPr>
          <w:ilvl w:val="0"/>
          <w:numId w:val="336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Накопление свободных жирных кислот.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91.Отметьте наиболее характерные изменения крови при железодефицитных анемиях:</w:t>
      </w:r>
    </w:p>
    <w:p w:rsidR="000D76AF" w:rsidRPr="004A41C8" w:rsidRDefault="004A41C8">
      <w:pPr>
        <w:numPr>
          <w:ilvl w:val="0"/>
          <w:numId w:val="33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Гиперхромия эритроцитов.</w:t>
      </w:r>
    </w:p>
    <w:p w:rsidR="000D76AF" w:rsidRPr="004A41C8" w:rsidRDefault="004A41C8">
      <w:pPr>
        <w:numPr>
          <w:ilvl w:val="0"/>
          <w:numId w:val="33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Гипохромия эритроцитов.</w:t>
      </w:r>
    </w:p>
    <w:p w:rsidR="000D76AF" w:rsidRPr="004A41C8" w:rsidRDefault="004A41C8">
      <w:pPr>
        <w:numPr>
          <w:ilvl w:val="0"/>
          <w:numId w:val="33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Макроцитоз.</w:t>
      </w:r>
    </w:p>
    <w:p w:rsidR="000D76AF" w:rsidRPr="004A41C8" w:rsidRDefault="004A41C8">
      <w:pPr>
        <w:numPr>
          <w:ilvl w:val="0"/>
          <w:numId w:val="33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Увеличение сидеробластов костного мозга.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92. Отметьте особенность лейкоцитарной формулы при остром миелоидном лейкозе:</w:t>
      </w:r>
    </w:p>
    <w:p w:rsidR="000D76AF" w:rsidRPr="004A41C8" w:rsidRDefault="004A41C8">
      <w:pPr>
        <w:numPr>
          <w:ilvl w:val="0"/>
          <w:numId w:val="33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Без изменений.</w:t>
      </w:r>
    </w:p>
    <w:p w:rsidR="000D76AF" w:rsidRPr="004A41C8" w:rsidRDefault="004A41C8">
      <w:pPr>
        <w:numPr>
          <w:ilvl w:val="0"/>
          <w:numId w:val="33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Наличие лейкемического провала.</w:t>
      </w:r>
    </w:p>
    <w:p w:rsidR="000D76AF" w:rsidRPr="004A41C8" w:rsidRDefault="004A41C8">
      <w:pPr>
        <w:numPr>
          <w:ilvl w:val="0"/>
          <w:numId w:val="33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Наличие эозинофильно-базофильной ассоциации.</w:t>
      </w:r>
    </w:p>
    <w:p w:rsidR="000D76AF" w:rsidRPr="004A41C8" w:rsidRDefault="004A41C8">
      <w:pPr>
        <w:numPr>
          <w:ilvl w:val="0"/>
          <w:numId w:val="33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95 – 98 % лимфоцитов.</w:t>
      </w:r>
    </w:p>
    <w:p w:rsidR="000D76AF" w:rsidRPr="004A41C8" w:rsidRDefault="004A41C8">
      <w:pPr>
        <w:numPr>
          <w:ilvl w:val="0"/>
          <w:numId w:val="33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Тени «Боткина-Гумпрехта».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93. Отметьте важнейший элемент противосвертывающей системы:</w:t>
      </w:r>
    </w:p>
    <w:p w:rsidR="000D76AF" w:rsidRPr="004A41C8" w:rsidRDefault="004A41C8">
      <w:pPr>
        <w:numPr>
          <w:ilvl w:val="0"/>
          <w:numId w:val="33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Фибриноген.</w:t>
      </w:r>
    </w:p>
    <w:p w:rsidR="000D76AF" w:rsidRPr="004A41C8" w:rsidRDefault="004A41C8">
      <w:pPr>
        <w:numPr>
          <w:ilvl w:val="0"/>
          <w:numId w:val="33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Тромбин.</w:t>
      </w:r>
    </w:p>
    <w:p w:rsidR="000D76AF" w:rsidRPr="004A41C8" w:rsidRDefault="004A41C8">
      <w:pPr>
        <w:numPr>
          <w:ilvl w:val="0"/>
          <w:numId w:val="33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Плазмин.</w:t>
      </w:r>
    </w:p>
    <w:p w:rsidR="000D76AF" w:rsidRDefault="004A41C8" w:rsidP="003E61A7">
      <w:pPr>
        <w:numPr>
          <w:ilvl w:val="0"/>
          <w:numId w:val="33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Фибрин.</w:t>
      </w:r>
    </w:p>
    <w:p w:rsidR="003E61A7" w:rsidRPr="003E61A7" w:rsidRDefault="003E61A7" w:rsidP="003E61A7">
      <w:pPr>
        <w:tabs>
          <w:tab w:val="left" w:pos="426"/>
        </w:tabs>
        <w:spacing w:after="0"/>
        <w:ind w:left="14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94. Отметьте возможное осложнения атеросклероза:</w:t>
      </w:r>
    </w:p>
    <w:p w:rsidR="000D76AF" w:rsidRPr="004A41C8" w:rsidRDefault="004A41C8">
      <w:pPr>
        <w:numPr>
          <w:ilvl w:val="0"/>
          <w:numId w:val="34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Аллергия.</w:t>
      </w:r>
    </w:p>
    <w:p w:rsidR="000D76AF" w:rsidRPr="004A41C8" w:rsidRDefault="004A41C8">
      <w:pPr>
        <w:numPr>
          <w:ilvl w:val="0"/>
          <w:numId w:val="34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Ишемия миокарда.</w:t>
      </w:r>
    </w:p>
    <w:p w:rsidR="000D76AF" w:rsidRPr="004A41C8" w:rsidRDefault="004A41C8">
      <w:pPr>
        <w:numPr>
          <w:ilvl w:val="0"/>
          <w:numId w:val="34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Лихорадка.</w:t>
      </w:r>
    </w:p>
    <w:p w:rsidR="000D76AF" w:rsidRPr="004A41C8" w:rsidRDefault="004A41C8">
      <w:pPr>
        <w:numPr>
          <w:ilvl w:val="0"/>
          <w:numId w:val="34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Развитие опухолей.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95. Резобционно-некротический синдром при инфаркте миокарда включает:</w:t>
      </w:r>
    </w:p>
    <w:p w:rsidR="000D76AF" w:rsidRPr="004A41C8" w:rsidRDefault="004A41C8">
      <w:pPr>
        <w:numPr>
          <w:ilvl w:val="0"/>
          <w:numId w:val="3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Образование эндогенногопирогена.</w:t>
      </w:r>
    </w:p>
    <w:p w:rsidR="000D76AF" w:rsidRPr="004A41C8" w:rsidRDefault="004A41C8">
      <w:pPr>
        <w:numPr>
          <w:ilvl w:val="0"/>
          <w:numId w:val="3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Появление в крови продуктов протеолизакардиомиоцитов.</w:t>
      </w:r>
    </w:p>
    <w:p w:rsidR="000D76AF" w:rsidRPr="004A41C8" w:rsidRDefault="004A41C8">
      <w:pPr>
        <w:numPr>
          <w:ilvl w:val="0"/>
          <w:numId w:val="3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Появление в крови ферментов кардиомиоцитов.</w:t>
      </w:r>
    </w:p>
    <w:p w:rsidR="000D76AF" w:rsidRPr="004A41C8" w:rsidRDefault="004A41C8">
      <w:pPr>
        <w:numPr>
          <w:ilvl w:val="0"/>
          <w:numId w:val="3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Вымывание из кардиомиоцитов электролитов.</w:t>
      </w:r>
    </w:p>
    <w:p w:rsidR="000D76AF" w:rsidRPr="004A41C8" w:rsidRDefault="004A41C8">
      <w:pPr>
        <w:numPr>
          <w:ilvl w:val="0"/>
          <w:numId w:val="3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 перечисленное верно.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96. Отметьте долговременные – дни, недели, месяцы прессорные механизмы регуляции САД:</w:t>
      </w:r>
    </w:p>
    <w:p w:rsidR="000D76AF" w:rsidRPr="004A41C8" w:rsidRDefault="004A41C8">
      <w:pPr>
        <w:numPr>
          <w:ilvl w:val="0"/>
          <w:numId w:val="3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Барорецепторный.</w:t>
      </w:r>
    </w:p>
    <w:p w:rsidR="000D76AF" w:rsidRPr="004A41C8" w:rsidRDefault="004A41C8">
      <w:pPr>
        <w:numPr>
          <w:ilvl w:val="0"/>
          <w:numId w:val="3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Хеморецепторный.</w:t>
      </w:r>
    </w:p>
    <w:p w:rsidR="000D76AF" w:rsidRPr="004A41C8" w:rsidRDefault="004A41C8">
      <w:pPr>
        <w:numPr>
          <w:ilvl w:val="0"/>
          <w:numId w:val="3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Ишемия головного мозга.</w:t>
      </w:r>
    </w:p>
    <w:p w:rsidR="000D76AF" w:rsidRPr="004A41C8" w:rsidRDefault="004A41C8">
      <w:pPr>
        <w:numPr>
          <w:ilvl w:val="0"/>
          <w:numId w:val="3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Ренин-ангиотензин-альдостероновый.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97. Укажите последствия продолжительного приступа пароксизмальной тахикардии. </w:t>
      </w:r>
    </w:p>
    <w:p w:rsidR="000D76AF" w:rsidRPr="004A41C8" w:rsidRDefault="004A41C8">
      <w:pPr>
        <w:numPr>
          <w:ilvl w:val="0"/>
          <w:numId w:val="34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сердечный выброс </w:t>
      </w:r>
    </w:p>
    <w:p w:rsidR="000D76AF" w:rsidRPr="004A41C8" w:rsidRDefault="004A41C8">
      <w:pPr>
        <w:numPr>
          <w:ilvl w:val="0"/>
          <w:numId w:val="34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коронарный кровоток </w:t>
      </w:r>
    </w:p>
    <w:p w:rsidR="000D76AF" w:rsidRPr="004A41C8" w:rsidRDefault="004A41C8">
      <w:pPr>
        <w:numPr>
          <w:ilvl w:val="0"/>
          <w:numId w:val="34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Снижается ударный объем сердца </w:t>
      </w:r>
    </w:p>
    <w:p w:rsidR="000D76AF" w:rsidRPr="004A41C8" w:rsidRDefault="004A41C8">
      <w:pPr>
        <w:numPr>
          <w:ilvl w:val="0"/>
          <w:numId w:val="34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ударный объем сердца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98. Через какой промежуток времени после острой кровопотери костно-мозговая фаза компенсации достигает максимальной выраженности?</w:t>
      </w:r>
    </w:p>
    <w:p w:rsidR="000D76AF" w:rsidRPr="004A41C8" w:rsidRDefault="004A41C8">
      <w:pPr>
        <w:numPr>
          <w:ilvl w:val="0"/>
          <w:numId w:val="344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Через 5-6 часов.</w:t>
      </w:r>
    </w:p>
    <w:p w:rsidR="000D76AF" w:rsidRPr="004A41C8" w:rsidRDefault="004A41C8">
      <w:pPr>
        <w:numPr>
          <w:ilvl w:val="0"/>
          <w:numId w:val="344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Через сутки.</w:t>
      </w:r>
    </w:p>
    <w:p w:rsidR="000D76AF" w:rsidRPr="004A41C8" w:rsidRDefault="004A41C8">
      <w:pPr>
        <w:numPr>
          <w:ilvl w:val="0"/>
          <w:numId w:val="344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Через 3-5 дней.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99. Отметьте орган, нарушение функции которого ведет к развитию артериальной гипертензии:</w:t>
      </w:r>
    </w:p>
    <w:p w:rsidR="000D76AF" w:rsidRPr="004A41C8" w:rsidRDefault="004A41C8">
      <w:pPr>
        <w:numPr>
          <w:ilvl w:val="0"/>
          <w:numId w:val="345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Почки.</w:t>
      </w:r>
    </w:p>
    <w:p w:rsidR="000D76AF" w:rsidRPr="004A41C8" w:rsidRDefault="004A41C8">
      <w:pPr>
        <w:numPr>
          <w:ilvl w:val="0"/>
          <w:numId w:val="345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Желудок</w:t>
      </w:r>
    </w:p>
    <w:p w:rsidR="000D76AF" w:rsidRPr="004A41C8" w:rsidRDefault="004A41C8">
      <w:pPr>
        <w:numPr>
          <w:ilvl w:val="0"/>
          <w:numId w:val="345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Тимус.</w:t>
      </w:r>
    </w:p>
    <w:p w:rsidR="000D76AF" w:rsidRPr="004A41C8" w:rsidRDefault="004A41C8">
      <w:pPr>
        <w:numPr>
          <w:ilvl w:val="0"/>
          <w:numId w:val="345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Легкие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100. Отметьте величину потенциала покоя, не характерную для кардиомиоцитов:</w:t>
      </w:r>
    </w:p>
    <w:p w:rsidR="000D76AF" w:rsidRPr="004A41C8" w:rsidRDefault="004A41C8">
      <w:pPr>
        <w:numPr>
          <w:ilvl w:val="0"/>
          <w:numId w:val="34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50-60 мВ </w:t>
      </w:r>
    </w:p>
    <w:p w:rsidR="000D76AF" w:rsidRPr="004A41C8" w:rsidRDefault="004A41C8">
      <w:pPr>
        <w:numPr>
          <w:ilvl w:val="0"/>
          <w:numId w:val="34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90 мВ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101. Что не влияет, при увеличении в крови на формирование атеросклероза при сахарном диабете?</w:t>
      </w:r>
    </w:p>
    <w:p w:rsidR="000D76AF" w:rsidRPr="004A41C8" w:rsidRDefault="004A41C8">
      <w:pPr>
        <w:numPr>
          <w:ilvl w:val="0"/>
          <w:numId w:val="34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Холестерина.</w:t>
      </w:r>
    </w:p>
    <w:p w:rsidR="000D76AF" w:rsidRPr="004A41C8" w:rsidRDefault="004A41C8">
      <w:pPr>
        <w:numPr>
          <w:ilvl w:val="0"/>
          <w:numId w:val="34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ЛПВП.</w:t>
      </w:r>
    </w:p>
    <w:p w:rsidR="000D76AF" w:rsidRPr="004A41C8" w:rsidRDefault="004A41C8">
      <w:pPr>
        <w:numPr>
          <w:ilvl w:val="0"/>
          <w:numId w:val="34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ЛПНП.</w:t>
      </w:r>
    </w:p>
    <w:p w:rsidR="000D76AF" w:rsidRPr="004A41C8" w:rsidRDefault="004A41C8">
      <w:pPr>
        <w:numPr>
          <w:ilvl w:val="0"/>
          <w:numId w:val="34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ЛПОНП.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ПАТОФИЗИОЛОГИЯ ЭНДОКРИННОЙ СИСТЕМЫ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 Что такое болезнь Симмондса ?</w:t>
      </w:r>
    </w:p>
    <w:p w:rsidR="000D76AF" w:rsidRPr="004A41C8" w:rsidRDefault="004A41C8">
      <w:pPr>
        <w:numPr>
          <w:ilvl w:val="0"/>
          <w:numId w:val="43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Гиперфункции гипофиза.</w:t>
      </w:r>
    </w:p>
    <w:p w:rsidR="000D76AF" w:rsidRPr="004A41C8" w:rsidRDefault="004A41C8">
      <w:pPr>
        <w:numPr>
          <w:ilvl w:val="0"/>
          <w:numId w:val="43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Тотальной недостаточности гипофиза.</w:t>
      </w:r>
    </w:p>
    <w:p w:rsidR="000D76AF" w:rsidRPr="004A41C8" w:rsidRDefault="004A41C8">
      <w:pPr>
        <w:numPr>
          <w:ilvl w:val="0"/>
          <w:numId w:val="43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Тотальной недостаточности надпочечников.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 Что развивается при дефиците кортикотропина ?</w:t>
      </w:r>
    </w:p>
    <w:p w:rsidR="000D76AF" w:rsidRPr="004A41C8" w:rsidRDefault="004A41C8">
      <w:pPr>
        <w:numPr>
          <w:ilvl w:val="0"/>
          <w:numId w:val="43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Первичная недостаточность коры надпочечников.</w:t>
      </w:r>
    </w:p>
    <w:p w:rsidR="000D76AF" w:rsidRPr="004A41C8" w:rsidRDefault="004A41C8">
      <w:pPr>
        <w:numPr>
          <w:ilvl w:val="0"/>
          <w:numId w:val="43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Вторичная недостаточность коры надпочечников.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 К чему ведет недостаточное образование гонадотропинов гипофиза ?</w:t>
      </w:r>
    </w:p>
    <w:p w:rsidR="000D76AF" w:rsidRPr="004A41C8" w:rsidRDefault="004A41C8">
      <w:pPr>
        <w:numPr>
          <w:ilvl w:val="0"/>
          <w:numId w:val="43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Адрено-генитального синдрома.</w:t>
      </w:r>
    </w:p>
    <w:p w:rsidR="000D76AF" w:rsidRPr="004A41C8" w:rsidRDefault="004A41C8">
      <w:pPr>
        <w:numPr>
          <w:ilvl w:val="0"/>
          <w:numId w:val="43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Адипозо-генитального синдрома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 К чему приводит развитие дефицита соматотропина ?</w:t>
      </w:r>
    </w:p>
    <w:p w:rsidR="000D76AF" w:rsidRPr="004A41C8" w:rsidRDefault="004A41C8">
      <w:pPr>
        <w:numPr>
          <w:ilvl w:val="0"/>
          <w:numId w:val="43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Гигантизму.</w:t>
      </w:r>
    </w:p>
    <w:p w:rsidR="000D76AF" w:rsidRPr="004A41C8" w:rsidRDefault="004A41C8">
      <w:pPr>
        <w:numPr>
          <w:ilvl w:val="0"/>
          <w:numId w:val="43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Недостаточности надпочечников.</w:t>
      </w:r>
    </w:p>
    <w:p w:rsidR="000D76AF" w:rsidRPr="004A41C8" w:rsidRDefault="004A41C8">
      <w:pPr>
        <w:numPr>
          <w:ilvl w:val="0"/>
          <w:numId w:val="43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Гипофункции щитовидной железы.</w:t>
      </w:r>
    </w:p>
    <w:p w:rsidR="000D76AF" w:rsidRPr="004A41C8" w:rsidRDefault="004A41C8">
      <w:pPr>
        <w:numPr>
          <w:ilvl w:val="0"/>
          <w:numId w:val="43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Гипофизарному нанизму.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5. Какие гормоны образуются  в коре надпочечников? </w:t>
      </w:r>
    </w:p>
    <w:p w:rsidR="000D76AF" w:rsidRPr="004A41C8" w:rsidRDefault="004A41C8">
      <w:pPr>
        <w:numPr>
          <w:ilvl w:val="0"/>
          <w:numId w:val="43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Либерины.</w:t>
      </w:r>
    </w:p>
    <w:p w:rsidR="000D76AF" w:rsidRPr="004A41C8" w:rsidRDefault="004A41C8">
      <w:pPr>
        <w:numPr>
          <w:ilvl w:val="0"/>
          <w:numId w:val="43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Статины.</w:t>
      </w:r>
    </w:p>
    <w:p w:rsidR="000D76AF" w:rsidRPr="004A41C8" w:rsidRDefault="004A41C8">
      <w:pPr>
        <w:numPr>
          <w:ilvl w:val="0"/>
          <w:numId w:val="43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Кортикостероиды.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6. Какие гормоны образуются в мозговом веществе надпочечников ?</w:t>
      </w:r>
    </w:p>
    <w:p w:rsidR="000D76AF" w:rsidRPr="004A41C8" w:rsidRDefault="004A41C8">
      <w:pPr>
        <w:numPr>
          <w:ilvl w:val="0"/>
          <w:numId w:val="43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Андрогены.</w:t>
      </w:r>
    </w:p>
    <w:p w:rsidR="000D76AF" w:rsidRPr="004A41C8" w:rsidRDefault="004A41C8">
      <w:pPr>
        <w:numPr>
          <w:ilvl w:val="0"/>
          <w:numId w:val="43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Катехоламины.</w:t>
      </w:r>
    </w:p>
    <w:p w:rsidR="000D76AF" w:rsidRPr="004A41C8" w:rsidRDefault="004A41C8">
      <w:pPr>
        <w:numPr>
          <w:ilvl w:val="0"/>
          <w:numId w:val="43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Эстрогены.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7. Для какой патологии характерна бронзовая окраска кожи? </w:t>
      </w:r>
    </w:p>
    <w:p w:rsidR="000D76AF" w:rsidRPr="004A41C8" w:rsidRDefault="004A41C8">
      <w:pPr>
        <w:numPr>
          <w:ilvl w:val="0"/>
          <w:numId w:val="43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Острой почечной недостаточности.</w:t>
      </w:r>
    </w:p>
    <w:p w:rsidR="000D76AF" w:rsidRPr="004A41C8" w:rsidRDefault="004A41C8">
      <w:pPr>
        <w:numPr>
          <w:ilvl w:val="0"/>
          <w:numId w:val="43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Острой надпочечниковой недостаточности.</w:t>
      </w:r>
    </w:p>
    <w:p w:rsidR="000D76AF" w:rsidRPr="004A41C8" w:rsidRDefault="004A41C8">
      <w:pPr>
        <w:numPr>
          <w:ilvl w:val="0"/>
          <w:numId w:val="43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Тотальной гиперфункции коры надпочечников.</w:t>
      </w:r>
    </w:p>
    <w:p w:rsidR="000D76AF" w:rsidRPr="004A41C8" w:rsidRDefault="004A41C8">
      <w:pPr>
        <w:numPr>
          <w:ilvl w:val="0"/>
          <w:numId w:val="43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Хронической первичной недостаточности надпочечников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43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Вторичной недостаточности надпочечников.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8. Как изменяется уровень глюкозы в крови при недостаточности надпочечников? </w:t>
      </w:r>
    </w:p>
    <w:p w:rsidR="000D76AF" w:rsidRPr="004A41C8" w:rsidRDefault="004A41C8">
      <w:pPr>
        <w:numPr>
          <w:ilvl w:val="0"/>
          <w:numId w:val="440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Повышается.</w:t>
      </w:r>
    </w:p>
    <w:p w:rsidR="000D76AF" w:rsidRPr="004A41C8" w:rsidRDefault="004A41C8">
      <w:pPr>
        <w:numPr>
          <w:ilvl w:val="0"/>
          <w:numId w:val="440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изменяется.</w:t>
      </w:r>
    </w:p>
    <w:p w:rsidR="000D76AF" w:rsidRPr="004A41C8" w:rsidRDefault="004A41C8">
      <w:pPr>
        <w:numPr>
          <w:ilvl w:val="0"/>
          <w:numId w:val="440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Понижается.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9. Чем обусловлены судороги при первичном альдостеронизме ?</w:t>
      </w:r>
    </w:p>
    <w:p w:rsidR="000D76AF" w:rsidRPr="004A41C8" w:rsidRDefault="004A41C8">
      <w:pPr>
        <w:numPr>
          <w:ilvl w:val="0"/>
          <w:numId w:val="4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Увеличением Nа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+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в мышцах.</w:t>
      </w:r>
    </w:p>
    <w:p w:rsidR="000D76AF" w:rsidRPr="004A41C8" w:rsidRDefault="004A41C8">
      <w:pPr>
        <w:numPr>
          <w:ilvl w:val="0"/>
          <w:numId w:val="4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Увеличение К</w:t>
      </w:r>
      <w:r w:rsidRPr="004A41C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в крови.</w:t>
      </w:r>
    </w:p>
    <w:p w:rsidR="000D76AF" w:rsidRPr="004A41C8" w:rsidRDefault="004A41C8">
      <w:pPr>
        <w:numPr>
          <w:ilvl w:val="0"/>
          <w:numId w:val="4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Уменьшением К</w:t>
      </w:r>
      <w:r w:rsidRPr="004A41C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в крови.</w:t>
      </w:r>
    </w:p>
    <w:p w:rsidR="000D76AF" w:rsidRPr="004A41C8" w:rsidRDefault="004A41C8">
      <w:pPr>
        <w:numPr>
          <w:ilvl w:val="0"/>
          <w:numId w:val="4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Уменьшением Н</w:t>
      </w:r>
      <w:r w:rsidRPr="004A41C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в крови.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10. Как изменяется тонус мышц при недостаточности надпочечников: </w:t>
      </w:r>
    </w:p>
    <w:p w:rsidR="000D76AF" w:rsidRPr="004A41C8" w:rsidRDefault="004A41C8">
      <w:pPr>
        <w:numPr>
          <w:ilvl w:val="0"/>
          <w:numId w:val="4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Повышается.</w:t>
      </w:r>
    </w:p>
    <w:p w:rsidR="000D76AF" w:rsidRPr="004A41C8" w:rsidRDefault="004A41C8">
      <w:pPr>
        <w:numPr>
          <w:ilvl w:val="0"/>
          <w:numId w:val="4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изменяется.</w:t>
      </w:r>
    </w:p>
    <w:p w:rsidR="000D76AF" w:rsidRPr="004A41C8" w:rsidRDefault="004A41C8">
      <w:pPr>
        <w:numPr>
          <w:ilvl w:val="0"/>
          <w:numId w:val="4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Понижается.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11. С чем связано развитие иммунодефицита при гиперкортизолизме? </w:t>
      </w:r>
    </w:p>
    <w:p w:rsidR="000D76AF" w:rsidRPr="004A41C8" w:rsidRDefault="004A41C8">
      <w:pPr>
        <w:numPr>
          <w:ilvl w:val="0"/>
          <w:numId w:val="44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Нарушением белкового обмена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44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Нарушением углеводного обмена.</w:t>
      </w:r>
    </w:p>
    <w:p w:rsidR="000D76AF" w:rsidRPr="004A41C8" w:rsidRDefault="004A41C8">
      <w:pPr>
        <w:numPr>
          <w:ilvl w:val="0"/>
          <w:numId w:val="44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Нарушением липидного обмена.</w:t>
      </w:r>
    </w:p>
    <w:p w:rsidR="000D76AF" w:rsidRPr="004A41C8" w:rsidRDefault="004A41C8">
      <w:pPr>
        <w:numPr>
          <w:ilvl w:val="0"/>
          <w:numId w:val="44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Нарушением водно-электролитного обмена.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12. С чем связано развитие стрий и остеопороза при гиперкортизолизме ?</w:t>
      </w:r>
    </w:p>
    <w:p w:rsidR="000D76AF" w:rsidRPr="004A41C8" w:rsidRDefault="004A41C8">
      <w:pPr>
        <w:numPr>
          <w:ilvl w:val="0"/>
          <w:numId w:val="44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Мобилизацией гликогена.</w:t>
      </w:r>
    </w:p>
    <w:p w:rsidR="000D76AF" w:rsidRPr="004A41C8" w:rsidRDefault="004A41C8">
      <w:pPr>
        <w:numPr>
          <w:ilvl w:val="0"/>
          <w:numId w:val="44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Отложением жира в жировых депо.</w:t>
      </w:r>
    </w:p>
    <w:p w:rsidR="000D76AF" w:rsidRPr="004A41C8" w:rsidRDefault="004A41C8">
      <w:pPr>
        <w:numPr>
          <w:ilvl w:val="0"/>
          <w:numId w:val="44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Мобилизацией эндогенных белков.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13. Какие формы патологии возможны при гипофункции передней доли гипофиза? </w:t>
      </w:r>
    </w:p>
    <w:p w:rsidR="000D76AF" w:rsidRPr="004A41C8" w:rsidRDefault="004A41C8">
      <w:pPr>
        <w:numPr>
          <w:ilvl w:val="0"/>
          <w:numId w:val="445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Базедова болезнь</w:t>
      </w:r>
    </w:p>
    <w:p w:rsidR="000D76AF" w:rsidRPr="004A41C8" w:rsidRDefault="004A41C8">
      <w:pPr>
        <w:numPr>
          <w:ilvl w:val="0"/>
          <w:numId w:val="445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Гипергликемия </w:t>
      </w:r>
    </w:p>
    <w:p w:rsidR="000D76AF" w:rsidRPr="004A41C8" w:rsidRDefault="004A41C8">
      <w:pPr>
        <w:numPr>
          <w:ilvl w:val="0"/>
          <w:numId w:val="445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Карликовость</w:t>
      </w:r>
    </w:p>
    <w:p w:rsidR="000D76AF" w:rsidRPr="004A41C8" w:rsidRDefault="004A41C8">
      <w:pPr>
        <w:numPr>
          <w:ilvl w:val="0"/>
          <w:numId w:val="445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Акромегалия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14. Какие явления характерны для болезни Аддисона? </w:t>
      </w:r>
    </w:p>
    <w:p w:rsidR="000D76AF" w:rsidRPr="004A41C8" w:rsidRDefault="004A41C8">
      <w:pPr>
        <w:numPr>
          <w:ilvl w:val="0"/>
          <w:numId w:val="44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Артериальная гипертензия </w:t>
      </w:r>
    </w:p>
    <w:p w:rsidR="000D76AF" w:rsidRPr="004A41C8" w:rsidRDefault="004A41C8">
      <w:pPr>
        <w:numPr>
          <w:ilvl w:val="0"/>
          <w:numId w:val="44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Гиперпигментация кожи </w:t>
      </w:r>
    </w:p>
    <w:p w:rsidR="000D76AF" w:rsidRPr="004A41C8" w:rsidRDefault="004A41C8">
      <w:pPr>
        <w:numPr>
          <w:ilvl w:val="0"/>
          <w:numId w:val="44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Гипернатриемия</w:t>
      </w:r>
    </w:p>
    <w:p w:rsidR="000D76AF" w:rsidRPr="004A41C8" w:rsidRDefault="004A41C8">
      <w:pPr>
        <w:numPr>
          <w:ilvl w:val="0"/>
          <w:numId w:val="44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Гипокалиемия</w:t>
      </w:r>
    </w:p>
    <w:p w:rsidR="000D76AF" w:rsidRPr="004A41C8" w:rsidRDefault="004A41C8">
      <w:pPr>
        <w:numPr>
          <w:ilvl w:val="0"/>
          <w:numId w:val="44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Судороги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15. Какие свойства глюкокортикоидов способствуют их противоаллергическому и иммунодепрессивному действию? </w:t>
      </w:r>
    </w:p>
    <w:p w:rsidR="000D76AF" w:rsidRPr="004A41C8" w:rsidRDefault="004A41C8">
      <w:pPr>
        <w:numPr>
          <w:ilvl w:val="0"/>
          <w:numId w:val="44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Активация системы комплемента </w:t>
      </w:r>
    </w:p>
    <w:p w:rsidR="000D76AF" w:rsidRPr="004A41C8" w:rsidRDefault="004A41C8">
      <w:pPr>
        <w:numPr>
          <w:ilvl w:val="0"/>
          <w:numId w:val="44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Усиление секреции гистамина </w:t>
      </w:r>
    </w:p>
    <w:p w:rsidR="000D76AF" w:rsidRPr="004A41C8" w:rsidRDefault="004A41C8">
      <w:pPr>
        <w:numPr>
          <w:ilvl w:val="0"/>
          <w:numId w:val="44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Повышение продукции антител</w:t>
      </w:r>
    </w:p>
    <w:p w:rsidR="000D76AF" w:rsidRPr="004A41C8" w:rsidRDefault="004A41C8">
      <w:pPr>
        <w:numPr>
          <w:ilvl w:val="0"/>
          <w:numId w:val="44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Активация адгезии </w:t>
      </w:r>
    </w:p>
    <w:p w:rsidR="000D76AF" w:rsidRPr="004A41C8" w:rsidRDefault="004A41C8">
      <w:pPr>
        <w:numPr>
          <w:ilvl w:val="0"/>
          <w:numId w:val="44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Усиление катаболизма белков и снижение их синтеза, как следствие торможение митоза в иммунокомпетентных клетках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16. Какие признаки характерны для болезни Иценко-Кушинга? </w:t>
      </w:r>
    </w:p>
    <w:p w:rsidR="000D76AF" w:rsidRPr="004A41C8" w:rsidRDefault="004A41C8">
      <w:pPr>
        <w:numPr>
          <w:ilvl w:val="0"/>
          <w:numId w:val="44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Односторонняя гиперплазия коры надпочечников </w:t>
      </w:r>
    </w:p>
    <w:p w:rsidR="000D76AF" w:rsidRPr="004A41C8" w:rsidRDefault="004A41C8">
      <w:pPr>
        <w:numPr>
          <w:ilvl w:val="0"/>
          <w:numId w:val="44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Двусторонняя гиперплазия коры надпочечников </w:t>
      </w:r>
    </w:p>
    <w:p w:rsidR="000D76AF" w:rsidRPr="004A41C8" w:rsidRDefault="004A41C8">
      <w:pPr>
        <w:numPr>
          <w:ilvl w:val="0"/>
          <w:numId w:val="44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Все перечисленное </w:t>
      </w:r>
    </w:p>
    <w:p w:rsidR="000D76AF" w:rsidRPr="004A41C8" w:rsidRDefault="004A41C8">
      <w:pPr>
        <w:numPr>
          <w:ilvl w:val="0"/>
          <w:numId w:val="44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Низкий уровень АКТГ в плазме крови </w:t>
      </w:r>
    </w:p>
    <w:p w:rsidR="000D76AF" w:rsidRPr="004A41C8" w:rsidRDefault="004A41C8">
      <w:pPr>
        <w:numPr>
          <w:ilvl w:val="0"/>
          <w:numId w:val="44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Секреция андрогенов клетками коры надпочечников понижена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17. При какой патологии развивается  вторичныйальдостеронизм? </w:t>
      </w:r>
    </w:p>
    <w:p w:rsidR="000D76AF" w:rsidRPr="004A41C8" w:rsidRDefault="004A41C8">
      <w:pPr>
        <w:numPr>
          <w:ilvl w:val="0"/>
          <w:numId w:val="4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Нефротическом синдроме</w:t>
      </w:r>
    </w:p>
    <w:p w:rsidR="000D76AF" w:rsidRPr="004A41C8" w:rsidRDefault="004A41C8">
      <w:pPr>
        <w:numPr>
          <w:ilvl w:val="0"/>
          <w:numId w:val="4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Альдостероме</w:t>
      </w:r>
    </w:p>
    <w:p w:rsidR="000D76AF" w:rsidRPr="004A41C8" w:rsidRDefault="004A41C8">
      <w:pPr>
        <w:numPr>
          <w:ilvl w:val="0"/>
          <w:numId w:val="4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ОтекеКвинке</w:t>
      </w:r>
    </w:p>
    <w:p w:rsidR="000D76AF" w:rsidRPr="004A41C8" w:rsidRDefault="004A41C8">
      <w:pPr>
        <w:numPr>
          <w:ilvl w:val="0"/>
          <w:numId w:val="4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Циррозе печени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18. Нарушается ли минеральный обмен при гипертиреозе ?</w:t>
      </w:r>
    </w:p>
    <w:p w:rsidR="000D76AF" w:rsidRPr="004A41C8" w:rsidRDefault="004A41C8">
      <w:pPr>
        <w:numPr>
          <w:ilvl w:val="0"/>
          <w:numId w:val="45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Да.</w:t>
      </w:r>
    </w:p>
    <w:p w:rsidR="000D76AF" w:rsidRPr="004A41C8" w:rsidRDefault="004A41C8">
      <w:pPr>
        <w:numPr>
          <w:ilvl w:val="0"/>
          <w:numId w:val="45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Нет.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19. Какие возможные  проявления гипертиреоза? </w:t>
      </w:r>
    </w:p>
    <w:p w:rsidR="000D76AF" w:rsidRPr="004A41C8" w:rsidRDefault="004A41C8">
      <w:pPr>
        <w:numPr>
          <w:ilvl w:val="0"/>
          <w:numId w:val="45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Понижение температуры тела </w:t>
      </w:r>
    </w:p>
    <w:p w:rsidR="000D76AF" w:rsidRPr="004A41C8" w:rsidRDefault="004A41C8">
      <w:pPr>
        <w:numPr>
          <w:ilvl w:val="0"/>
          <w:numId w:val="45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Повышение основного обмена  и температуры тела</w:t>
      </w:r>
    </w:p>
    <w:p w:rsidR="000D76AF" w:rsidRPr="004A41C8" w:rsidRDefault="004A41C8">
      <w:pPr>
        <w:numPr>
          <w:ilvl w:val="0"/>
          <w:numId w:val="45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Гипогликемия </w:t>
      </w:r>
    </w:p>
    <w:p w:rsidR="000D76AF" w:rsidRPr="004A41C8" w:rsidRDefault="004A41C8">
      <w:pPr>
        <w:numPr>
          <w:ilvl w:val="0"/>
          <w:numId w:val="45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Ожирение </w:t>
      </w:r>
    </w:p>
    <w:p w:rsidR="000D76AF" w:rsidRPr="004A41C8" w:rsidRDefault="004A41C8">
      <w:pPr>
        <w:numPr>
          <w:ilvl w:val="0"/>
          <w:numId w:val="45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Все перечисленное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20. Что характерно для гипотиреоидной комы ?</w:t>
      </w:r>
    </w:p>
    <w:p w:rsidR="000D76AF" w:rsidRPr="004A41C8" w:rsidRDefault="004A41C8">
      <w:pPr>
        <w:numPr>
          <w:ilvl w:val="0"/>
          <w:numId w:val="45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Снижение основного обмена</w:t>
      </w:r>
    </w:p>
    <w:p w:rsidR="000D76AF" w:rsidRPr="004A41C8" w:rsidRDefault="004A41C8">
      <w:pPr>
        <w:numPr>
          <w:ilvl w:val="0"/>
          <w:numId w:val="45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Тахикардия</w:t>
      </w:r>
    </w:p>
    <w:p w:rsidR="000D76AF" w:rsidRPr="004A41C8" w:rsidRDefault="004A41C8">
      <w:pPr>
        <w:numPr>
          <w:ilvl w:val="0"/>
          <w:numId w:val="45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Повышение температуры тела</w:t>
      </w:r>
    </w:p>
    <w:p w:rsidR="000D76AF" w:rsidRPr="004A41C8" w:rsidRDefault="004A41C8">
      <w:pPr>
        <w:numPr>
          <w:ilvl w:val="0"/>
          <w:numId w:val="45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Периодическое дыхание</w:t>
      </w:r>
    </w:p>
    <w:p w:rsidR="000D76AF" w:rsidRPr="004A41C8" w:rsidRDefault="004A41C8">
      <w:pPr>
        <w:numPr>
          <w:ilvl w:val="0"/>
          <w:numId w:val="45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Потливость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21. Какие нарушения могут быть в детском возрасте при гипофункция щитовидной железы ?</w:t>
      </w:r>
    </w:p>
    <w:p w:rsidR="000D76AF" w:rsidRPr="004A41C8" w:rsidRDefault="004A41C8">
      <w:pPr>
        <w:numPr>
          <w:ilvl w:val="0"/>
          <w:numId w:val="45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Задержка умственного развития </w:t>
      </w:r>
    </w:p>
    <w:p w:rsidR="000D76AF" w:rsidRPr="004A41C8" w:rsidRDefault="004A41C8">
      <w:pPr>
        <w:numPr>
          <w:ilvl w:val="0"/>
          <w:numId w:val="45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Дефицит массы тела </w:t>
      </w:r>
    </w:p>
    <w:p w:rsidR="000D76AF" w:rsidRPr="004A41C8" w:rsidRDefault="004A41C8">
      <w:pPr>
        <w:numPr>
          <w:ilvl w:val="0"/>
          <w:numId w:val="45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Гипохолестеринемия</w:t>
      </w:r>
    </w:p>
    <w:p w:rsidR="000D76AF" w:rsidRPr="004A41C8" w:rsidRDefault="004A41C8">
      <w:pPr>
        <w:numPr>
          <w:ilvl w:val="0"/>
          <w:numId w:val="45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Экзофтальм.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22. Какой набор признаков характерен для гипотиреоза ?</w:t>
      </w:r>
    </w:p>
    <w:p w:rsidR="000D76AF" w:rsidRPr="004A41C8" w:rsidRDefault="004A41C8">
      <w:pPr>
        <w:numPr>
          <w:ilvl w:val="0"/>
          <w:numId w:val="4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Ощущение холода, замедление основного обмена, запоры </w:t>
      </w:r>
    </w:p>
    <w:p w:rsidR="000D76AF" w:rsidRPr="004A41C8" w:rsidRDefault="004A41C8">
      <w:pPr>
        <w:numPr>
          <w:ilvl w:val="0"/>
          <w:numId w:val="4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Артериальная гипертензия, потливость, раздражительность </w:t>
      </w:r>
    </w:p>
    <w:p w:rsidR="000D76AF" w:rsidRPr="004A41C8" w:rsidRDefault="004A41C8">
      <w:pPr>
        <w:numPr>
          <w:ilvl w:val="0"/>
          <w:numId w:val="4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Гипертермия, поносы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23. Как изменяется белковый обмен при гипотиреозе? </w:t>
      </w:r>
    </w:p>
    <w:p w:rsidR="000D76AF" w:rsidRPr="004A41C8" w:rsidRDefault="004A41C8">
      <w:pPr>
        <w:numPr>
          <w:ilvl w:val="0"/>
          <w:numId w:val="45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Повышается  интенсивность синтеза белка </w:t>
      </w:r>
    </w:p>
    <w:p w:rsidR="000D76AF" w:rsidRPr="004A41C8" w:rsidRDefault="004A41C8">
      <w:pPr>
        <w:numPr>
          <w:ilvl w:val="0"/>
          <w:numId w:val="45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содержание аммиака в мозге </w:t>
      </w:r>
    </w:p>
    <w:p w:rsidR="000D76AF" w:rsidRPr="004A41C8" w:rsidRDefault="004A41C8">
      <w:pPr>
        <w:numPr>
          <w:ilvl w:val="0"/>
          <w:numId w:val="45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Нарушается синтез белка.</w:t>
      </w:r>
    </w:p>
    <w:p w:rsidR="000D76AF" w:rsidRPr="004A41C8" w:rsidRDefault="004A41C8">
      <w:pPr>
        <w:numPr>
          <w:ilvl w:val="0"/>
          <w:numId w:val="45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Снижается концентрация белка за счет гамма-глобулинов</w:t>
      </w:r>
    </w:p>
    <w:p w:rsidR="000D76AF" w:rsidRPr="004A41C8" w:rsidRDefault="004A41C8">
      <w:pPr>
        <w:numPr>
          <w:ilvl w:val="0"/>
          <w:numId w:val="45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Все перечисленное.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24. Какие  гормоны образуются паращитовидными железами?</w:t>
      </w:r>
    </w:p>
    <w:p w:rsidR="000D76AF" w:rsidRPr="004A41C8" w:rsidRDefault="004A41C8">
      <w:pPr>
        <w:numPr>
          <w:ilvl w:val="0"/>
          <w:numId w:val="45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Кальцитонин.</w:t>
      </w:r>
    </w:p>
    <w:p w:rsidR="000D76AF" w:rsidRPr="004A41C8" w:rsidRDefault="004A41C8">
      <w:pPr>
        <w:numPr>
          <w:ilvl w:val="0"/>
          <w:numId w:val="45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Паратирин.</w:t>
      </w:r>
    </w:p>
    <w:p w:rsidR="000D76AF" w:rsidRPr="004A41C8" w:rsidRDefault="004A41C8">
      <w:pPr>
        <w:numPr>
          <w:ilvl w:val="0"/>
          <w:numId w:val="45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Тироксин.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25. Почему развивается остеопороз при гиперпаратиреозе ?</w:t>
      </w:r>
    </w:p>
    <w:p w:rsidR="000D76AF" w:rsidRPr="004A41C8" w:rsidRDefault="004A41C8">
      <w:pPr>
        <w:numPr>
          <w:ilvl w:val="0"/>
          <w:numId w:val="45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Нарушения белкового обмена в крови.</w:t>
      </w:r>
    </w:p>
    <w:p w:rsidR="000D76AF" w:rsidRPr="004A41C8" w:rsidRDefault="004A41C8">
      <w:pPr>
        <w:numPr>
          <w:ilvl w:val="0"/>
          <w:numId w:val="45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Уменьшения Са</w:t>
      </w:r>
      <w:r w:rsidRPr="004A41C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++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в крови.</w:t>
      </w:r>
    </w:p>
    <w:p w:rsidR="000D76AF" w:rsidRPr="004A41C8" w:rsidRDefault="004A41C8">
      <w:pPr>
        <w:numPr>
          <w:ilvl w:val="0"/>
          <w:numId w:val="45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Мобилизации Са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++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из костей.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26. Чем обусловлены боли в мышцах при гиперпаратиреозе?</w:t>
      </w:r>
    </w:p>
    <w:p w:rsidR="000D76AF" w:rsidRPr="004A41C8" w:rsidRDefault="004A41C8">
      <w:pPr>
        <w:numPr>
          <w:ilvl w:val="0"/>
          <w:numId w:val="45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Уменьшением в них Са</w:t>
      </w:r>
      <w:r w:rsidRPr="004A41C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++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45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Увеличением в них Са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++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(кальциноз).</w:t>
      </w:r>
    </w:p>
    <w:p w:rsidR="000D76AF" w:rsidRPr="004A41C8" w:rsidRDefault="004A41C8">
      <w:pPr>
        <w:numPr>
          <w:ilvl w:val="0"/>
          <w:numId w:val="45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Повышением возбудимости мышц.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27. Какие изменения в костной ткани характерны для гиперпаратиреоза? </w:t>
      </w:r>
    </w:p>
    <w:p w:rsidR="000D76AF" w:rsidRPr="004A41C8" w:rsidRDefault="004A41C8">
      <w:pPr>
        <w:numPr>
          <w:ilvl w:val="0"/>
          <w:numId w:val="45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Периостоз трубчатых костей </w:t>
      </w:r>
    </w:p>
    <w:p w:rsidR="000D76AF" w:rsidRPr="004A41C8" w:rsidRDefault="004A41C8">
      <w:pPr>
        <w:numPr>
          <w:ilvl w:val="0"/>
          <w:numId w:val="45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Остеопороз </w:t>
      </w:r>
    </w:p>
    <w:p w:rsidR="000D76AF" w:rsidRPr="004A41C8" w:rsidRDefault="004A41C8">
      <w:pPr>
        <w:numPr>
          <w:ilvl w:val="0"/>
          <w:numId w:val="45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Остеосклероз </w:t>
      </w:r>
    </w:p>
    <w:p w:rsidR="000D76AF" w:rsidRPr="004A41C8" w:rsidRDefault="004A41C8">
      <w:pPr>
        <w:numPr>
          <w:ilvl w:val="0"/>
          <w:numId w:val="45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Обызвествление реберных хрящей </w:t>
      </w:r>
    </w:p>
    <w:p w:rsidR="000D76AF" w:rsidRPr="004A41C8" w:rsidRDefault="004A41C8">
      <w:pPr>
        <w:numPr>
          <w:ilvl w:val="0"/>
          <w:numId w:val="45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Все перечисленное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28. Чем характеризуется гипопаратиреоз ?</w:t>
      </w:r>
    </w:p>
    <w:p w:rsidR="000D76AF" w:rsidRPr="004A41C8" w:rsidRDefault="004A41C8">
      <w:pPr>
        <w:numPr>
          <w:ilvl w:val="0"/>
          <w:numId w:val="46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Гиперкальциемией и гиперфосфатемией</w:t>
      </w:r>
    </w:p>
    <w:p w:rsidR="000D76AF" w:rsidRPr="004A41C8" w:rsidRDefault="004A41C8">
      <w:pPr>
        <w:numPr>
          <w:ilvl w:val="0"/>
          <w:numId w:val="46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Гипокальциемией и гиперфосфатемией</w:t>
      </w:r>
    </w:p>
    <w:p w:rsidR="000D76AF" w:rsidRPr="004A41C8" w:rsidRDefault="004A41C8">
      <w:pPr>
        <w:numPr>
          <w:ilvl w:val="0"/>
          <w:numId w:val="46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Гипернатриемией и гипофосфатемией</w:t>
      </w:r>
    </w:p>
    <w:p w:rsidR="000D76AF" w:rsidRPr="004A41C8" w:rsidRDefault="004A41C8">
      <w:pPr>
        <w:numPr>
          <w:ilvl w:val="0"/>
          <w:numId w:val="46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Гиперкалиемией и гипофосфатемией</w:t>
      </w:r>
    </w:p>
    <w:p w:rsidR="000D76AF" w:rsidRPr="004A41C8" w:rsidRDefault="004A41C8">
      <w:pPr>
        <w:numPr>
          <w:ilvl w:val="0"/>
          <w:numId w:val="46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Нормальным содержанием Са и фосфата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29. Чем обусловлен вторичный гипергонадизм ?</w:t>
      </w:r>
    </w:p>
    <w:p w:rsidR="000D76AF" w:rsidRPr="004A41C8" w:rsidRDefault="004A41C8">
      <w:pPr>
        <w:numPr>
          <w:ilvl w:val="0"/>
          <w:numId w:val="46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Избыточной секрецией гонадотропинов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46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Избыточной секрецией андрогенов и эстрогенов.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30. Что характерно для гипергонадизма у индивидуумов мужского пола после полового созревания ?</w:t>
      </w:r>
    </w:p>
    <w:p w:rsidR="000D76AF" w:rsidRPr="004A41C8" w:rsidRDefault="004A41C8">
      <w:pPr>
        <w:numPr>
          <w:ilvl w:val="0"/>
          <w:numId w:val="46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Снижение массы мышц.</w:t>
      </w:r>
    </w:p>
    <w:p w:rsidR="000D76AF" w:rsidRPr="004A41C8" w:rsidRDefault="004A41C8">
      <w:pPr>
        <w:numPr>
          <w:ilvl w:val="0"/>
          <w:numId w:val="46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Увеличение массы мышц.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31. Какие возможны проявления гипогонадизма у женщин? </w:t>
      </w:r>
    </w:p>
    <w:p w:rsidR="000D76AF" w:rsidRPr="004A41C8" w:rsidRDefault="004A41C8">
      <w:pPr>
        <w:numPr>
          <w:ilvl w:val="0"/>
          <w:numId w:val="46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Нарушение менструального цикла.</w:t>
      </w:r>
    </w:p>
    <w:p w:rsidR="000D76AF" w:rsidRPr="004A41C8" w:rsidRDefault="004A41C8">
      <w:pPr>
        <w:numPr>
          <w:ilvl w:val="0"/>
          <w:numId w:val="46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Гирсутизм.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32. Какие изменения в организме индивидуумов женского пола характерны при первичном гипергонадизме после полового созревания?</w:t>
      </w:r>
    </w:p>
    <w:p w:rsidR="000D76AF" w:rsidRPr="004A41C8" w:rsidRDefault="004A41C8">
      <w:pPr>
        <w:numPr>
          <w:ilvl w:val="0"/>
          <w:numId w:val="46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Ложная беременность(увеличение молочных желез, живота, аменоррея).</w:t>
      </w:r>
    </w:p>
    <w:p w:rsidR="000D76AF" w:rsidRPr="004A41C8" w:rsidRDefault="004A41C8">
      <w:pPr>
        <w:numPr>
          <w:ilvl w:val="0"/>
          <w:numId w:val="46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Евнухоидизм.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33. Какие изменения в организме индивидуумов женского пола характерны при вторичном гипергонадизме до полового созревании?:</w:t>
      </w:r>
    </w:p>
    <w:p w:rsidR="000D76AF" w:rsidRPr="004A41C8" w:rsidRDefault="004A41C8">
      <w:pPr>
        <w:numPr>
          <w:ilvl w:val="0"/>
          <w:numId w:val="46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Истинное преждевременное половое созревание.</w:t>
      </w:r>
    </w:p>
    <w:p w:rsidR="000D76AF" w:rsidRPr="004A41C8" w:rsidRDefault="004A41C8">
      <w:pPr>
        <w:numPr>
          <w:ilvl w:val="0"/>
          <w:numId w:val="46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Нарушение менструального цикла.</w:t>
      </w:r>
    </w:p>
    <w:p w:rsidR="000D76AF" w:rsidRPr="004A41C8" w:rsidRDefault="004A41C8">
      <w:pPr>
        <w:numPr>
          <w:ilvl w:val="0"/>
          <w:numId w:val="46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Евнухоидизм.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34. Как влияет инсулин на белковый обме:?</w:t>
      </w:r>
    </w:p>
    <w:p w:rsidR="000D76AF" w:rsidRPr="004A41C8" w:rsidRDefault="004A41C8">
      <w:pPr>
        <w:numPr>
          <w:ilvl w:val="0"/>
          <w:numId w:val="46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Подавляет синтез белка.</w:t>
      </w:r>
    </w:p>
    <w:p w:rsidR="000D76AF" w:rsidRPr="004A41C8" w:rsidRDefault="004A41C8">
      <w:pPr>
        <w:numPr>
          <w:ilvl w:val="0"/>
          <w:numId w:val="46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Активирует синтез белка.</w:t>
      </w:r>
    </w:p>
    <w:p w:rsidR="000D76AF" w:rsidRPr="004A41C8" w:rsidRDefault="004A41C8">
      <w:pPr>
        <w:numPr>
          <w:ilvl w:val="0"/>
          <w:numId w:val="46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Мобилизует эндогенные белков.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35. Каково влияние инсулина на жировой обмен?</w:t>
      </w:r>
    </w:p>
    <w:p w:rsidR="000D76AF" w:rsidRPr="004A41C8" w:rsidRDefault="004A41C8">
      <w:pPr>
        <w:numPr>
          <w:ilvl w:val="0"/>
          <w:numId w:val="46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Активирует липогенез.</w:t>
      </w:r>
    </w:p>
    <w:p w:rsidR="000D76AF" w:rsidRPr="004A41C8" w:rsidRDefault="004A41C8">
      <w:pPr>
        <w:numPr>
          <w:ilvl w:val="0"/>
          <w:numId w:val="46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Активирует липолиз.</w:t>
      </w:r>
    </w:p>
    <w:p w:rsidR="000D76AF" w:rsidRPr="004A41C8" w:rsidRDefault="004A41C8">
      <w:pPr>
        <w:numPr>
          <w:ilvl w:val="0"/>
          <w:numId w:val="46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Активирует глюконеогенез.</w:t>
      </w:r>
    </w:p>
    <w:p w:rsidR="000D76AF" w:rsidRPr="004A41C8" w:rsidRDefault="004A41C8">
      <w:pPr>
        <w:numPr>
          <w:ilvl w:val="0"/>
          <w:numId w:val="46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Активирует гликолиз.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36. Следствием чего является развитие инсулиннезависимого типа диабета? </w:t>
      </w:r>
    </w:p>
    <w:p w:rsidR="000D76AF" w:rsidRPr="004A41C8" w:rsidRDefault="004A41C8">
      <w:pPr>
        <w:numPr>
          <w:ilvl w:val="0"/>
          <w:numId w:val="46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Понижения чувствительности инсулиновых рецепторов.</w:t>
      </w:r>
    </w:p>
    <w:p w:rsidR="000D76AF" w:rsidRPr="004A41C8" w:rsidRDefault="004A41C8">
      <w:pPr>
        <w:numPr>
          <w:ilvl w:val="0"/>
          <w:numId w:val="46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Повышения чувствительности и количества инсулиновых рецепторов.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37. Мобилизация преимущественно каких эндогенных веществ вызывает исхудание при сахарном диабете ?</w:t>
      </w:r>
    </w:p>
    <w:p w:rsidR="000D76AF" w:rsidRPr="004A41C8" w:rsidRDefault="004A41C8">
      <w:pPr>
        <w:numPr>
          <w:ilvl w:val="0"/>
          <w:numId w:val="469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Углеводов.</w:t>
      </w:r>
    </w:p>
    <w:p w:rsidR="000D76AF" w:rsidRPr="004A41C8" w:rsidRDefault="004A41C8">
      <w:pPr>
        <w:numPr>
          <w:ilvl w:val="0"/>
          <w:numId w:val="469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Белков.</w:t>
      </w:r>
    </w:p>
    <w:p w:rsidR="000D76AF" w:rsidRPr="004A41C8" w:rsidRDefault="004A41C8">
      <w:pPr>
        <w:numPr>
          <w:ilvl w:val="0"/>
          <w:numId w:val="469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Жиров.</w:t>
      </w:r>
    </w:p>
    <w:p w:rsidR="000D76AF" w:rsidRPr="004A41C8" w:rsidRDefault="000D76AF">
      <w:p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38. Нарушение какого вида обмена веществ приведет к развитию микроангиопатии при сахарном диабете ?</w:t>
      </w:r>
    </w:p>
    <w:p w:rsidR="000D76AF" w:rsidRPr="004A41C8" w:rsidRDefault="004A41C8">
      <w:pPr>
        <w:numPr>
          <w:ilvl w:val="0"/>
          <w:numId w:val="47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Углеводного и белкового.</w:t>
      </w:r>
    </w:p>
    <w:p w:rsidR="000D76AF" w:rsidRPr="004A41C8" w:rsidRDefault="004A41C8">
      <w:pPr>
        <w:numPr>
          <w:ilvl w:val="0"/>
          <w:numId w:val="47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Жирового.</w:t>
      </w:r>
    </w:p>
    <w:p w:rsidR="000D76AF" w:rsidRPr="004A41C8" w:rsidRDefault="004A41C8">
      <w:pPr>
        <w:numPr>
          <w:ilvl w:val="0"/>
          <w:numId w:val="47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Водно-электролитного.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39. Чем обусловлено увеличение энергетических субстратов в крови при сахарном диабете ?</w:t>
      </w:r>
    </w:p>
    <w:p w:rsidR="000D76AF" w:rsidRPr="004A41C8" w:rsidRDefault="004A41C8">
      <w:pPr>
        <w:numPr>
          <w:ilvl w:val="0"/>
          <w:numId w:val="47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Мобилизацией эндогенных глюкозы, аминокислот, жирных кислот.</w:t>
      </w:r>
    </w:p>
    <w:p w:rsidR="000D76AF" w:rsidRPr="004A41C8" w:rsidRDefault="004A41C8">
      <w:pPr>
        <w:numPr>
          <w:ilvl w:val="0"/>
          <w:numId w:val="47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Усилением всасывания углеводов, белков, жиров в кишечнике.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40. Почему рекомендуется умеренная физическая нагрузка для больных сахарным диабетом ?</w:t>
      </w:r>
    </w:p>
    <w:p w:rsidR="000D76AF" w:rsidRPr="004A41C8" w:rsidRDefault="004A41C8">
      <w:pPr>
        <w:numPr>
          <w:ilvl w:val="0"/>
          <w:numId w:val="47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Улучшается всасывание глюкозы в кишечнике.</w:t>
      </w:r>
    </w:p>
    <w:p w:rsidR="000D76AF" w:rsidRPr="004A41C8" w:rsidRDefault="004A41C8">
      <w:pPr>
        <w:numPr>
          <w:ilvl w:val="0"/>
          <w:numId w:val="47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Глюкоза используется в печени для синтеза гликогена.</w:t>
      </w:r>
    </w:p>
    <w:p w:rsidR="000D76AF" w:rsidRPr="004A41C8" w:rsidRDefault="004A41C8">
      <w:pPr>
        <w:numPr>
          <w:ilvl w:val="0"/>
          <w:numId w:val="47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Глюкоза утилизируется в мышцах.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41. Какие осложнения, как правило, не связаны с развитием сахарного диабета:</w:t>
      </w:r>
    </w:p>
    <w:p w:rsidR="000D76AF" w:rsidRPr="004A41C8" w:rsidRDefault="004A41C8">
      <w:pPr>
        <w:numPr>
          <w:ilvl w:val="0"/>
          <w:numId w:val="47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Ретинопатия.</w:t>
      </w:r>
    </w:p>
    <w:p w:rsidR="000D76AF" w:rsidRPr="004A41C8" w:rsidRDefault="004A41C8">
      <w:pPr>
        <w:numPr>
          <w:ilvl w:val="0"/>
          <w:numId w:val="47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Нефропатия.</w:t>
      </w:r>
    </w:p>
    <w:p w:rsidR="000D76AF" w:rsidRPr="004A41C8" w:rsidRDefault="004A41C8">
      <w:pPr>
        <w:numPr>
          <w:ilvl w:val="0"/>
          <w:numId w:val="47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Ацидотическая кома.</w:t>
      </w:r>
    </w:p>
    <w:p w:rsidR="000D76AF" w:rsidRPr="004A41C8" w:rsidRDefault="004A41C8">
      <w:pPr>
        <w:numPr>
          <w:ilvl w:val="0"/>
          <w:numId w:val="47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Склонность к инфекции.</w:t>
      </w:r>
    </w:p>
    <w:p w:rsidR="000D76AF" w:rsidRPr="004A41C8" w:rsidRDefault="004A41C8">
      <w:pPr>
        <w:numPr>
          <w:ilvl w:val="0"/>
          <w:numId w:val="47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Ишемия миокарда.</w:t>
      </w:r>
    </w:p>
    <w:p w:rsidR="000D76AF" w:rsidRPr="004A41C8" w:rsidRDefault="004A41C8">
      <w:pPr>
        <w:numPr>
          <w:ilvl w:val="0"/>
          <w:numId w:val="47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Ишемия мозга.</w:t>
      </w:r>
    </w:p>
    <w:p w:rsidR="000D76AF" w:rsidRPr="004A41C8" w:rsidRDefault="004A41C8">
      <w:pPr>
        <w:numPr>
          <w:ilvl w:val="0"/>
          <w:numId w:val="47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Цирроз печени.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42. Какие изменения концентрации инсулина в крови наблюдаются при опухоли </w:t>
      </w:r>
      <w:r w:rsidR="00076896">
        <w:rPr>
          <w:rFonts w:ascii="Times New Roman" w:eastAsia="Times New Roman" w:hAnsi="Times New Roman" w:cs="Times New Roman"/>
          <w:sz w:val="28"/>
          <w:szCs w:val="28"/>
        </w:rPr>
        <w:t>бета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-клеток поджелудочной железы?</w:t>
      </w:r>
    </w:p>
    <w:p w:rsidR="000D76AF" w:rsidRPr="004A41C8" w:rsidRDefault="004A41C8">
      <w:pPr>
        <w:numPr>
          <w:ilvl w:val="0"/>
          <w:numId w:val="47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Увеличение инсулина в крови.</w:t>
      </w:r>
    </w:p>
    <w:p w:rsidR="000D76AF" w:rsidRPr="004A41C8" w:rsidRDefault="004A41C8">
      <w:pPr>
        <w:numPr>
          <w:ilvl w:val="0"/>
          <w:numId w:val="47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Пароксизмальное увеличение инсулина в крови.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43. </w:t>
      </w:r>
      <w:r w:rsidR="00B77626">
        <w:rPr>
          <w:rFonts w:ascii="Times New Roman" w:eastAsia="Times New Roman" w:hAnsi="Times New Roman" w:cs="Times New Roman"/>
          <w:sz w:val="28"/>
          <w:szCs w:val="28"/>
        </w:rPr>
        <w:t>Для какого состояния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характерно развитие симптоматического сахарного диабета?</w:t>
      </w:r>
    </w:p>
    <w:p w:rsidR="000D76AF" w:rsidRPr="004A41C8" w:rsidRDefault="004A41C8">
      <w:pPr>
        <w:numPr>
          <w:ilvl w:val="0"/>
          <w:numId w:val="47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Акромегалия </w:t>
      </w:r>
    </w:p>
    <w:p w:rsidR="000D76AF" w:rsidRPr="004A41C8" w:rsidRDefault="004A41C8">
      <w:pPr>
        <w:numPr>
          <w:ilvl w:val="0"/>
          <w:numId w:val="47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Болезнь Аддисона</w:t>
      </w:r>
    </w:p>
    <w:p w:rsidR="000D76AF" w:rsidRPr="004A41C8" w:rsidRDefault="004A41C8">
      <w:pPr>
        <w:numPr>
          <w:ilvl w:val="0"/>
          <w:numId w:val="47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Микседема </w:t>
      </w:r>
    </w:p>
    <w:p w:rsidR="000D76AF" w:rsidRPr="004A41C8" w:rsidRDefault="004A41C8">
      <w:pPr>
        <w:numPr>
          <w:ilvl w:val="0"/>
          <w:numId w:val="47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Тиреодит Хасимото </w:t>
      </w:r>
    </w:p>
    <w:p w:rsidR="000D76AF" w:rsidRPr="004A41C8" w:rsidRDefault="004A41C8">
      <w:pPr>
        <w:numPr>
          <w:ilvl w:val="0"/>
          <w:numId w:val="47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Нанизм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B77626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44.  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 xml:space="preserve">Как называются гормоны, образуемые в коре надпочечников? </w:t>
      </w:r>
    </w:p>
    <w:p w:rsidR="000D76AF" w:rsidRPr="004A41C8" w:rsidRDefault="004A41C8">
      <w:pPr>
        <w:numPr>
          <w:ilvl w:val="0"/>
          <w:numId w:val="476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Либерины. </w:t>
      </w:r>
    </w:p>
    <w:p w:rsidR="000D76AF" w:rsidRPr="004A41C8" w:rsidRDefault="004A41C8">
      <w:pPr>
        <w:numPr>
          <w:ilvl w:val="0"/>
          <w:numId w:val="476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Статины. </w:t>
      </w:r>
    </w:p>
    <w:p w:rsidR="000D76AF" w:rsidRPr="004A41C8" w:rsidRDefault="004A41C8">
      <w:pPr>
        <w:numPr>
          <w:ilvl w:val="0"/>
          <w:numId w:val="476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Кортикостероиды.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B77626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45.  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 xml:space="preserve">Какова 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направленность 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изменений 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рН 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крови 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первичномальдостеронизме? </w:t>
      </w:r>
    </w:p>
    <w:p w:rsidR="000D76AF" w:rsidRPr="004A41C8" w:rsidRDefault="004A41C8">
      <w:pPr>
        <w:numPr>
          <w:ilvl w:val="0"/>
          <w:numId w:val="477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Ацидоз. </w:t>
      </w:r>
    </w:p>
    <w:p w:rsidR="000D76AF" w:rsidRPr="004A41C8" w:rsidRDefault="004A41C8">
      <w:pPr>
        <w:numPr>
          <w:ilvl w:val="0"/>
          <w:numId w:val="477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Алкалоз.</w:t>
      </w:r>
    </w:p>
    <w:p w:rsidR="000D76AF" w:rsidRPr="004A41C8" w:rsidRDefault="004A41C8">
      <w:pPr>
        <w:numPr>
          <w:ilvl w:val="0"/>
          <w:numId w:val="477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рН в норме.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46. К чему ведет избыточное выделение кортикотропина?</w:t>
      </w:r>
    </w:p>
    <w:p w:rsidR="000D76AF" w:rsidRPr="004A41C8" w:rsidRDefault="004A41C8">
      <w:pPr>
        <w:numPr>
          <w:ilvl w:val="0"/>
          <w:numId w:val="478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Повышению мышечной активности.</w:t>
      </w:r>
    </w:p>
    <w:p w:rsidR="000D76AF" w:rsidRPr="004A41C8" w:rsidRDefault="004A41C8">
      <w:pPr>
        <w:numPr>
          <w:ilvl w:val="0"/>
          <w:numId w:val="478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Уменьшению образования кортикостероидов.</w:t>
      </w:r>
    </w:p>
    <w:p w:rsidR="000D76AF" w:rsidRPr="004A41C8" w:rsidRDefault="004A41C8">
      <w:pPr>
        <w:numPr>
          <w:ilvl w:val="0"/>
          <w:numId w:val="478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Атрофии мышц.</w:t>
      </w:r>
    </w:p>
    <w:p w:rsidR="000D76AF" w:rsidRPr="004A41C8" w:rsidRDefault="004A41C8">
      <w:pPr>
        <w:numPr>
          <w:ilvl w:val="0"/>
          <w:numId w:val="478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Выделению кортикостероидов.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47. Почему развивается гипофизарный нанизм?</w:t>
      </w:r>
    </w:p>
    <w:p w:rsidR="000D76AF" w:rsidRPr="004A41C8" w:rsidRDefault="004A41C8">
      <w:pPr>
        <w:numPr>
          <w:ilvl w:val="0"/>
          <w:numId w:val="479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Дефицит глюкокортикоидов. </w:t>
      </w:r>
    </w:p>
    <w:p w:rsidR="000D76AF" w:rsidRPr="004A41C8" w:rsidRDefault="004A41C8">
      <w:pPr>
        <w:numPr>
          <w:ilvl w:val="0"/>
          <w:numId w:val="479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Избыток глюкокортикоидов. </w:t>
      </w:r>
    </w:p>
    <w:p w:rsidR="000D76AF" w:rsidRPr="004A41C8" w:rsidRDefault="004A41C8">
      <w:pPr>
        <w:numPr>
          <w:ilvl w:val="0"/>
          <w:numId w:val="479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Дефицит соматотропного гормона.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D76AF" w:rsidRPr="004A41C8" w:rsidSect="006E56B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5D2" w:rsidRDefault="00EE75D2" w:rsidP="009F6906">
      <w:pPr>
        <w:spacing w:after="0" w:line="240" w:lineRule="auto"/>
      </w:pPr>
      <w:r>
        <w:separator/>
      </w:r>
    </w:p>
  </w:endnote>
  <w:endnote w:type="continuationSeparator" w:id="1">
    <w:p w:rsidR="00EE75D2" w:rsidRDefault="00EE75D2" w:rsidP="009F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5D2" w:rsidRDefault="00EE75D2" w:rsidP="009F6906">
      <w:pPr>
        <w:spacing w:after="0" w:line="240" w:lineRule="auto"/>
      </w:pPr>
      <w:r>
        <w:separator/>
      </w:r>
    </w:p>
  </w:footnote>
  <w:footnote w:type="continuationSeparator" w:id="1">
    <w:p w:rsidR="00EE75D2" w:rsidRDefault="00EE75D2" w:rsidP="009F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729212"/>
      <w:docPartObj>
        <w:docPartGallery w:val="Page Numbers (Top of Page)"/>
        <w:docPartUnique/>
      </w:docPartObj>
    </w:sdtPr>
    <w:sdtContent>
      <w:p w:rsidR="006B3EE8" w:rsidRDefault="006B3EE8">
        <w:pPr>
          <w:pStyle w:val="a3"/>
        </w:pPr>
        <w:fldSimple w:instr="PAGE   \* MERGEFORMAT">
          <w:r w:rsidR="00FE1942">
            <w:rPr>
              <w:noProof/>
            </w:rPr>
            <w:t>1</w:t>
          </w:r>
        </w:fldSimple>
      </w:p>
    </w:sdtContent>
  </w:sdt>
  <w:p w:rsidR="006B3EE8" w:rsidRDefault="006B3E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BA5"/>
    <w:multiLevelType w:val="multilevel"/>
    <w:tmpl w:val="481A9F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C53472"/>
    <w:multiLevelType w:val="multilevel"/>
    <w:tmpl w:val="72B4C3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FC75E8"/>
    <w:multiLevelType w:val="multilevel"/>
    <w:tmpl w:val="199E43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1830BE"/>
    <w:multiLevelType w:val="multilevel"/>
    <w:tmpl w:val="4892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214E88"/>
    <w:multiLevelType w:val="multilevel"/>
    <w:tmpl w:val="0BAE5FD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645286"/>
    <w:multiLevelType w:val="multilevel"/>
    <w:tmpl w:val="51E2A9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854A63"/>
    <w:multiLevelType w:val="multilevel"/>
    <w:tmpl w:val="E62EF0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0A52D9"/>
    <w:multiLevelType w:val="multilevel"/>
    <w:tmpl w:val="0A7C84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34E7D2B"/>
    <w:multiLevelType w:val="multilevel"/>
    <w:tmpl w:val="6E402C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3D64FA4"/>
    <w:multiLevelType w:val="multilevel"/>
    <w:tmpl w:val="21DC5E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49F7DA9"/>
    <w:multiLevelType w:val="multilevel"/>
    <w:tmpl w:val="2E2E1C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4BB36A3"/>
    <w:multiLevelType w:val="multilevel"/>
    <w:tmpl w:val="88F246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51472C8"/>
    <w:multiLevelType w:val="multilevel"/>
    <w:tmpl w:val="41C6C4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245696"/>
    <w:multiLevelType w:val="multilevel"/>
    <w:tmpl w:val="FD1CA4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533219C"/>
    <w:multiLevelType w:val="multilevel"/>
    <w:tmpl w:val="0FF6C6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63B2422"/>
    <w:multiLevelType w:val="multilevel"/>
    <w:tmpl w:val="A47CD5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6A34F5B"/>
    <w:multiLevelType w:val="multilevel"/>
    <w:tmpl w:val="237CD4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71D1750"/>
    <w:multiLevelType w:val="multilevel"/>
    <w:tmpl w:val="F6EED32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7515414"/>
    <w:multiLevelType w:val="multilevel"/>
    <w:tmpl w:val="B328AC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9897C4A"/>
    <w:multiLevelType w:val="multilevel"/>
    <w:tmpl w:val="064497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A231EE1"/>
    <w:multiLevelType w:val="multilevel"/>
    <w:tmpl w:val="90B87DD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A6333BE"/>
    <w:multiLevelType w:val="multilevel"/>
    <w:tmpl w:val="59D470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B0B5D19"/>
    <w:multiLevelType w:val="multilevel"/>
    <w:tmpl w:val="A6E8B8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B6259C0"/>
    <w:multiLevelType w:val="multilevel"/>
    <w:tmpl w:val="AA1474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B834D97"/>
    <w:multiLevelType w:val="multilevel"/>
    <w:tmpl w:val="9A3EE1D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BA44F78"/>
    <w:multiLevelType w:val="multilevel"/>
    <w:tmpl w:val="D6E49F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BA613C1"/>
    <w:multiLevelType w:val="multilevel"/>
    <w:tmpl w:val="F6C6C4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BAD2A0A"/>
    <w:multiLevelType w:val="multilevel"/>
    <w:tmpl w:val="1786D1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BBD7CCE"/>
    <w:multiLevelType w:val="multilevel"/>
    <w:tmpl w:val="6C0C6C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BD93B5F"/>
    <w:multiLevelType w:val="multilevel"/>
    <w:tmpl w:val="E3ACD2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BF73C16"/>
    <w:multiLevelType w:val="multilevel"/>
    <w:tmpl w:val="95F678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C066BC5"/>
    <w:multiLevelType w:val="multilevel"/>
    <w:tmpl w:val="7292C3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C0A7A4A"/>
    <w:multiLevelType w:val="multilevel"/>
    <w:tmpl w:val="705E25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C4734F4"/>
    <w:multiLevelType w:val="multilevel"/>
    <w:tmpl w:val="4C4A26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C856ADC"/>
    <w:multiLevelType w:val="multilevel"/>
    <w:tmpl w:val="8C5C0D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C8E4B17"/>
    <w:multiLevelType w:val="multilevel"/>
    <w:tmpl w:val="F962CB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CBE7956"/>
    <w:multiLevelType w:val="multilevel"/>
    <w:tmpl w:val="51A453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CC17BB6"/>
    <w:multiLevelType w:val="multilevel"/>
    <w:tmpl w:val="A2F645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D34473F"/>
    <w:multiLevelType w:val="multilevel"/>
    <w:tmpl w:val="0E8200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0D4E2086"/>
    <w:multiLevelType w:val="multilevel"/>
    <w:tmpl w:val="E0500A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0D6475AF"/>
    <w:multiLevelType w:val="multilevel"/>
    <w:tmpl w:val="38EE92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0DAA5233"/>
    <w:multiLevelType w:val="multilevel"/>
    <w:tmpl w:val="5CB856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0E033FF3"/>
    <w:multiLevelType w:val="multilevel"/>
    <w:tmpl w:val="23F027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E56347A"/>
    <w:multiLevelType w:val="multilevel"/>
    <w:tmpl w:val="F2F897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EFB74E8"/>
    <w:multiLevelType w:val="multilevel"/>
    <w:tmpl w:val="605042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F2F25E6"/>
    <w:multiLevelType w:val="multilevel"/>
    <w:tmpl w:val="50AC55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FA431D5"/>
    <w:multiLevelType w:val="multilevel"/>
    <w:tmpl w:val="E4FAD0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FC51D93"/>
    <w:multiLevelType w:val="multilevel"/>
    <w:tmpl w:val="748CBF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0FD63A96"/>
    <w:multiLevelType w:val="multilevel"/>
    <w:tmpl w:val="8CB8FB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0FDD4774"/>
    <w:multiLevelType w:val="multilevel"/>
    <w:tmpl w:val="F75655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0FDD5617"/>
    <w:multiLevelType w:val="multilevel"/>
    <w:tmpl w:val="11F414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00414FC"/>
    <w:multiLevelType w:val="multilevel"/>
    <w:tmpl w:val="9258C8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07637AB"/>
    <w:multiLevelType w:val="multilevel"/>
    <w:tmpl w:val="9C84F4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0D9111C"/>
    <w:multiLevelType w:val="multilevel"/>
    <w:tmpl w:val="3222A1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12975C0"/>
    <w:multiLevelType w:val="multilevel"/>
    <w:tmpl w:val="3F74D60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1A5260D"/>
    <w:multiLevelType w:val="multilevel"/>
    <w:tmpl w:val="FF92501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1DE1838"/>
    <w:multiLevelType w:val="multilevel"/>
    <w:tmpl w:val="B6AC60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1F47DA8"/>
    <w:multiLevelType w:val="multilevel"/>
    <w:tmpl w:val="BA8E8E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2224FBE"/>
    <w:multiLevelType w:val="multilevel"/>
    <w:tmpl w:val="C470AD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22A196E"/>
    <w:multiLevelType w:val="multilevel"/>
    <w:tmpl w:val="9DF68E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27554FD"/>
    <w:multiLevelType w:val="multilevel"/>
    <w:tmpl w:val="78E8D5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28D4FDF"/>
    <w:multiLevelType w:val="multilevel"/>
    <w:tmpl w:val="D3028C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12CA7200"/>
    <w:multiLevelType w:val="multilevel"/>
    <w:tmpl w:val="88FE05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2F92117"/>
    <w:multiLevelType w:val="multilevel"/>
    <w:tmpl w:val="4720F70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13B71819"/>
    <w:multiLevelType w:val="multilevel"/>
    <w:tmpl w:val="67E2D7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3CF1B42"/>
    <w:multiLevelType w:val="multilevel"/>
    <w:tmpl w:val="F84AD7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13D3334E"/>
    <w:multiLevelType w:val="multilevel"/>
    <w:tmpl w:val="D362CF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144B37E4"/>
    <w:multiLevelType w:val="multilevel"/>
    <w:tmpl w:val="B1047B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14971A03"/>
    <w:multiLevelType w:val="multilevel"/>
    <w:tmpl w:val="5A9C82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153B3778"/>
    <w:multiLevelType w:val="multilevel"/>
    <w:tmpl w:val="802C80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15690262"/>
    <w:multiLevelType w:val="multilevel"/>
    <w:tmpl w:val="549EAC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15853833"/>
    <w:multiLevelType w:val="multilevel"/>
    <w:tmpl w:val="86A87C2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15D137E2"/>
    <w:multiLevelType w:val="multilevel"/>
    <w:tmpl w:val="2BB897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16561B2D"/>
    <w:multiLevelType w:val="multilevel"/>
    <w:tmpl w:val="A5424D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16770908"/>
    <w:multiLevelType w:val="multilevel"/>
    <w:tmpl w:val="2D546E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16877575"/>
    <w:multiLevelType w:val="multilevel"/>
    <w:tmpl w:val="AD32D1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16AA3464"/>
    <w:multiLevelType w:val="multilevel"/>
    <w:tmpl w:val="3760A9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16BA0CC3"/>
    <w:multiLevelType w:val="multilevel"/>
    <w:tmpl w:val="A80671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16CA658A"/>
    <w:multiLevelType w:val="multilevel"/>
    <w:tmpl w:val="676632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16D23170"/>
    <w:multiLevelType w:val="multilevel"/>
    <w:tmpl w:val="A1F4AF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17095BBF"/>
    <w:multiLevelType w:val="multilevel"/>
    <w:tmpl w:val="D8F496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170D74EA"/>
    <w:multiLevelType w:val="multilevel"/>
    <w:tmpl w:val="FB2440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17277849"/>
    <w:multiLevelType w:val="multilevel"/>
    <w:tmpl w:val="90D481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173C2024"/>
    <w:multiLevelType w:val="multilevel"/>
    <w:tmpl w:val="9AF076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177506B7"/>
    <w:multiLevelType w:val="multilevel"/>
    <w:tmpl w:val="87181D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179F6450"/>
    <w:multiLevelType w:val="multilevel"/>
    <w:tmpl w:val="34786C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18454F8E"/>
    <w:multiLevelType w:val="multilevel"/>
    <w:tmpl w:val="8054B6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185F1DBE"/>
    <w:multiLevelType w:val="multilevel"/>
    <w:tmpl w:val="909075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1893637D"/>
    <w:multiLevelType w:val="multilevel"/>
    <w:tmpl w:val="12A835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18DE2B10"/>
    <w:multiLevelType w:val="multilevel"/>
    <w:tmpl w:val="75244E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19EA6254"/>
    <w:multiLevelType w:val="multilevel"/>
    <w:tmpl w:val="1D12B8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19F805FD"/>
    <w:multiLevelType w:val="multilevel"/>
    <w:tmpl w:val="F8F209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1A3632C5"/>
    <w:multiLevelType w:val="multilevel"/>
    <w:tmpl w:val="C0703F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1A596B9F"/>
    <w:multiLevelType w:val="multilevel"/>
    <w:tmpl w:val="E0D628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1AD87C2C"/>
    <w:multiLevelType w:val="multilevel"/>
    <w:tmpl w:val="E40652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1BD5002D"/>
    <w:multiLevelType w:val="multilevel"/>
    <w:tmpl w:val="DA72F2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1C90664B"/>
    <w:multiLevelType w:val="multilevel"/>
    <w:tmpl w:val="402C42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1D295836"/>
    <w:multiLevelType w:val="multilevel"/>
    <w:tmpl w:val="9F8404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1D2C63E5"/>
    <w:multiLevelType w:val="multilevel"/>
    <w:tmpl w:val="09708A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1D5F0843"/>
    <w:multiLevelType w:val="multilevel"/>
    <w:tmpl w:val="21F899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1DDC317F"/>
    <w:multiLevelType w:val="multilevel"/>
    <w:tmpl w:val="0AD4E3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1E4E4132"/>
    <w:multiLevelType w:val="multilevel"/>
    <w:tmpl w:val="ABCC30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1ED800ED"/>
    <w:multiLevelType w:val="multilevel"/>
    <w:tmpl w:val="4942F7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1F0A70ED"/>
    <w:multiLevelType w:val="multilevel"/>
    <w:tmpl w:val="252E9B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1F8732A9"/>
    <w:multiLevelType w:val="multilevel"/>
    <w:tmpl w:val="8BC6BB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1FA359D4"/>
    <w:multiLevelType w:val="multilevel"/>
    <w:tmpl w:val="C88647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1FD856FE"/>
    <w:multiLevelType w:val="multilevel"/>
    <w:tmpl w:val="46D020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1FE5487E"/>
    <w:multiLevelType w:val="multilevel"/>
    <w:tmpl w:val="B36A64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2029787B"/>
    <w:multiLevelType w:val="multilevel"/>
    <w:tmpl w:val="C1CC5B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203F3A90"/>
    <w:multiLevelType w:val="multilevel"/>
    <w:tmpl w:val="B4768B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206A3F02"/>
    <w:multiLevelType w:val="multilevel"/>
    <w:tmpl w:val="DCF2BC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20940311"/>
    <w:multiLevelType w:val="multilevel"/>
    <w:tmpl w:val="7FB0FA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20A807BA"/>
    <w:multiLevelType w:val="multilevel"/>
    <w:tmpl w:val="134245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20BC06C1"/>
    <w:multiLevelType w:val="multilevel"/>
    <w:tmpl w:val="78B090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20DE29D6"/>
    <w:multiLevelType w:val="multilevel"/>
    <w:tmpl w:val="581466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21102392"/>
    <w:multiLevelType w:val="multilevel"/>
    <w:tmpl w:val="9C4EDE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212B24D0"/>
    <w:multiLevelType w:val="multilevel"/>
    <w:tmpl w:val="D7F8D0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216856F3"/>
    <w:multiLevelType w:val="multilevel"/>
    <w:tmpl w:val="DDEC4BE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219E5C9B"/>
    <w:multiLevelType w:val="multilevel"/>
    <w:tmpl w:val="BD1EA8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21AE3A4C"/>
    <w:multiLevelType w:val="multilevel"/>
    <w:tmpl w:val="80CC9D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21C37803"/>
    <w:multiLevelType w:val="multilevel"/>
    <w:tmpl w:val="B94E76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22AA0012"/>
    <w:multiLevelType w:val="multilevel"/>
    <w:tmpl w:val="A46065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22B940A2"/>
    <w:multiLevelType w:val="multilevel"/>
    <w:tmpl w:val="A808EF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23773DE3"/>
    <w:multiLevelType w:val="multilevel"/>
    <w:tmpl w:val="C61E1C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23A34B3F"/>
    <w:multiLevelType w:val="multilevel"/>
    <w:tmpl w:val="E87210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23E5381B"/>
    <w:multiLevelType w:val="multilevel"/>
    <w:tmpl w:val="50E016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23F353C8"/>
    <w:multiLevelType w:val="multilevel"/>
    <w:tmpl w:val="AC84ECE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23F81052"/>
    <w:multiLevelType w:val="multilevel"/>
    <w:tmpl w:val="BF34DA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24226C26"/>
    <w:multiLevelType w:val="multilevel"/>
    <w:tmpl w:val="6C242E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24D5468A"/>
    <w:multiLevelType w:val="multilevel"/>
    <w:tmpl w:val="9D48723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2502002B"/>
    <w:multiLevelType w:val="multilevel"/>
    <w:tmpl w:val="5D2CEF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257B23DE"/>
    <w:multiLevelType w:val="multilevel"/>
    <w:tmpl w:val="4B5441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25C07DC1"/>
    <w:multiLevelType w:val="multilevel"/>
    <w:tmpl w:val="55BEB2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26316AB9"/>
    <w:multiLevelType w:val="multilevel"/>
    <w:tmpl w:val="EFE85F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26984131"/>
    <w:multiLevelType w:val="multilevel"/>
    <w:tmpl w:val="72F8EE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26985AE0"/>
    <w:multiLevelType w:val="multilevel"/>
    <w:tmpl w:val="1DDAAD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26AB35CB"/>
    <w:multiLevelType w:val="multilevel"/>
    <w:tmpl w:val="EC1476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26F6593B"/>
    <w:multiLevelType w:val="multilevel"/>
    <w:tmpl w:val="C5C844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26FF4E9F"/>
    <w:multiLevelType w:val="multilevel"/>
    <w:tmpl w:val="F2FEA6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275361D7"/>
    <w:multiLevelType w:val="multilevel"/>
    <w:tmpl w:val="73DAD9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2826614B"/>
    <w:multiLevelType w:val="multilevel"/>
    <w:tmpl w:val="A89E3E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282B3475"/>
    <w:multiLevelType w:val="multilevel"/>
    <w:tmpl w:val="45205D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28796404"/>
    <w:multiLevelType w:val="multilevel"/>
    <w:tmpl w:val="63B6C3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289F1FA9"/>
    <w:multiLevelType w:val="multilevel"/>
    <w:tmpl w:val="A78882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29376AC5"/>
    <w:multiLevelType w:val="multilevel"/>
    <w:tmpl w:val="9970E1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29671E35"/>
    <w:multiLevelType w:val="multilevel"/>
    <w:tmpl w:val="22E4DB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297473DA"/>
    <w:multiLevelType w:val="multilevel"/>
    <w:tmpl w:val="6CB6FE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29892E6A"/>
    <w:multiLevelType w:val="multilevel"/>
    <w:tmpl w:val="A1BAE5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299F7DE0"/>
    <w:multiLevelType w:val="multilevel"/>
    <w:tmpl w:val="B9FC98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29A14C1C"/>
    <w:multiLevelType w:val="multilevel"/>
    <w:tmpl w:val="1B9EC2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29B40E64"/>
    <w:multiLevelType w:val="multilevel"/>
    <w:tmpl w:val="A39AC1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2A0B30C7"/>
    <w:multiLevelType w:val="multilevel"/>
    <w:tmpl w:val="1FC637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2A400AAB"/>
    <w:multiLevelType w:val="multilevel"/>
    <w:tmpl w:val="E1C006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2A802E4A"/>
    <w:multiLevelType w:val="multilevel"/>
    <w:tmpl w:val="095AFB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2A9012FC"/>
    <w:multiLevelType w:val="multilevel"/>
    <w:tmpl w:val="DF7AF6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2AF94D3F"/>
    <w:multiLevelType w:val="multilevel"/>
    <w:tmpl w:val="6DC6D3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2B092CA6"/>
    <w:multiLevelType w:val="multilevel"/>
    <w:tmpl w:val="0F3A6F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2B923A2B"/>
    <w:multiLevelType w:val="multilevel"/>
    <w:tmpl w:val="8820AF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2BB74FC4"/>
    <w:multiLevelType w:val="multilevel"/>
    <w:tmpl w:val="97700A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2C4E686F"/>
    <w:multiLevelType w:val="multilevel"/>
    <w:tmpl w:val="65A4D2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2CC53D2C"/>
    <w:multiLevelType w:val="multilevel"/>
    <w:tmpl w:val="0C7E88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2D3208CF"/>
    <w:multiLevelType w:val="multilevel"/>
    <w:tmpl w:val="29ECA9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2D65438A"/>
    <w:multiLevelType w:val="multilevel"/>
    <w:tmpl w:val="AD8072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2D9B42FB"/>
    <w:multiLevelType w:val="multilevel"/>
    <w:tmpl w:val="D500F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2DA14135"/>
    <w:multiLevelType w:val="multilevel"/>
    <w:tmpl w:val="A0F8D4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2DDB75CE"/>
    <w:multiLevelType w:val="multilevel"/>
    <w:tmpl w:val="461054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2DF5517E"/>
    <w:multiLevelType w:val="multilevel"/>
    <w:tmpl w:val="082E0D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2DF66522"/>
    <w:multiLevelType w:val="multilevel"/>
    <w:tmpl w:val="4AF4DF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2E052ACC"/>
    <w:multiLevelType w:val="multilevel"/>
    <w:tmpl w:val="20DE512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2E314CEB"/>
    <w:multiLevelType w:val="multilevel"/>
    <w:tmpl w:val="4C3E38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2E36139E"/>
    <w:multiLevelType w:val="multilevel"/>
    <w:tmpl w:val="A3E04A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2E577CF6"/>
    <w:multiLevelType w:val="multilevel"/>
    <w:tmpl w:val="6D28F7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2E6226CA"/>
    <w:multiLevelType w:val="multilevel"/>
    <w:tmpl w:val="A190B4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2EC20DC0"/>
    <w:multiLevelType w:val="multilevel"/>
    <w:tmpl w:val="4EBCF92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2ECB4D30"/>
    <w:multiLevelType w:val="multilevel"/>
    <w:tmpl w:val="048006D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2ECC0BBB"/>
    <w:multiLevelType w:val="multilevel"/>
    <w:tmpl w:val="7A28DC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2EF4001C"/>
    <w:multiLevelType w:val="multilevel"/>
    <w:tmpl w:val="CA1051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2F3F4CFB"/>
    <w:multiLevelType w:val="multilevel"/>
    <w:tmpl w:val="0D0495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2F6502D3"/>
    <w:multiLevelType w:val="multilevel"/>
    <w:tmpl w:val="061EF1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2FA45F9A"/>
    <w:multiLevelType w:val="multilevel"/>
    <w:tmpl w:val="BFE2C2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3051559B"/>
    <w:multiLevelType w:val="multilevel"/>
    <w:tmpl w:val="E5E8A5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308758FF"/>
    <w:multiLevelType w:val="multilevel"/>
    <w:tmpl w:val="1536F6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314C6A41"/>
    <w:multiLevelType w:val="multilevel"/>
    <w:tmpl w:val="FAA2D9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315C487B"/>
    <w:multiLevelType w:val="multilevel"/>
    <w:tmpl w:val="D2800E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31681590"/>
    <w:multiLevelType w:val="multilevel"/>
    <w:tmpl w:val="BFCA2A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31833232"/>
    <w:multiLevelType w:val="multilevel"/>
    <w:tmpl w:val="C9A8A6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31F009B7"/>
    <w:multiLevelType w:val="multilevel"/>
    <w:tmpl w:val="BB7E52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322319B6"/>
    <w:multiLevelType w:val="multilevel"/>
    <w:tmpl w:val="08B8B7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326B6343"/>
    <w:multiLevelType w:val="multilevel"/>
    <w:tmpl w:val="A69657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327209C4"/>
    <w:multiLevelType w:val="multilevel"/>
    <w:tmpl w:val="BB2E5A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32860274"/>
    <w:multiLevelType w:val="multilevel"/>
    <w:tmpl w:val="A59E3D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328A26E1"/>
    <w:multiLevelType w:val="multilevel"/>
    <w:tmpl w:val="78501C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331905C9"/>
    <w:multiLevelType w:val="multilevel"/>
    <w:tmpl w:val="39E0CC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3337720D"/>
    <w:multiLevelType w:val="multilevel"/>
    <w:tmpl w:val="7592CE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333E7C23"/>
    <w:multiLevelType w:val="multilevel"/>
    <w:tmpl w:val="5F50E9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348175EC"/>
    <w:multiLevelType w:val="multilevel"/>
    <w:tmpl w:val="43661D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34DC1B9B"/>
    <w:multiLevelType w:val="multilevel"/>
    <w:tmpl w:val="91480A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350B290C"/>
    <w:multiLevelType w:val="multilevel"/>
    <w:tmpl w:val="B83EDA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351A663F"/>
    <w:multiLevelType w:val="multilevel"/>
    <w:tmpl w:val="76A620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352D4CD9"/>
    <w:multiLevelType w:val="multilevel"/>
    <w:tmpl w:val="AF2A58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35E560DE"/>
    <w:multiLevelType w:val="multilevel"/>
    <w:tmpl w:val="E7F64B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36841C51"/>
    <w:multiLevelType w:val="multilevel"/>
    <w:tmpl w:val="2C82E5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36947A99"/>
    <w:multiLevelType w:val="multilevel"/>
    <w:tmpl w:val="41F22A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36AB027E"/>
    <w:multiLevelType w:val="multilevel"/>
    <w:tmpl w:val="770ED2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36AF22F1"/>
    <w:multiLevelType w:val="multilevel"/>
    <w:tmpl w:val="7398FE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36C85565"/>
    <w:multiLevelType w:val="multilevel"/>
    <w:tmpl w:val="B3EE64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37382C68"/>
    <w:multiLevelType w:val="multilevel"/>
    <w:tmpl w:val="9E7439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378B1100"/>
    <w:multiLevelType w:val="multilevel"/>
    <w:tmpl w:val="E2B4D4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37B904BF"/>
    <w:multiLevelType w:val="multilevel"/>
    <w:tmpl w:val="8DBCF8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37D65036"/>
    <w:multiLevelType w:val="multilevel"/>
    <w:tmpl w:val="DBBC719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3809632B"/>
    <w:multiLevelType w:val="multilevel"/>
    <w:tmpl w:val="5F326A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38751238"/>
    <w:multiLevelType w:val="multilevel"/>
    <w:tmpl w:val="26B0B5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38D3307B"/>
    <w:multiLevelType w:val="multilevel"/>
    <w:tmpl w:val="166696D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39BA4232"/>
    <w:multiLevelType w:val="multilevel"/>
    <w:tmpl w:val="91DC08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3A0F04F7"/>
    <w:multiLevelType w:val="multilevel"/>
    <w:tmpl w:val="6986C9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3A726A44"/>
    <w:multiLevelType w:val="multilevel"/>
    <w:tmpl w:val="2026C8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3A9B113B"/>
    <w:multiLevelType w:val="multilevel"/>
    <w:tmpl w:val="55900E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3A9B1EC3"/>
    <w:multiLevelType w:val="multilevel"/>
    <w:tmpl w:val="ABCE689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3AAE683A"/>
    <w:multiLevelType w:val="multilevel"/>
    <w:tmpl w:val="729AF9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3AC147E9"/>
    <w:multiLevelType w:val="multilevel"/>
    <w:tmpl w:val="155022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3B754453"/>
    <w:multiLevelType w:val="multilevel"/>
    <w:tmpl w:val="CD20C2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3C321AAB"/>
    <w:multiLevelType w:val="multilevel"/>
    <w:tmpl w:val="96E433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3C9A1B6E"/>
    <w:multiLevelType w:val="multilevel"/>
    <w:tmpl w:val="0770CA0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3CCA6159"/>
    <w:multiLevelType w:val="multilevel"/>
    <w:tmpl w:val="D27C6C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3D6874C0"/>
    <w:multiLevelType w:val="multilevel"/>
    <w:tmpl w:val="85A453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3D9C402A"/>
    <w:multiLevelType w:val="multilevel"/>
    <w:tmpl w:val="A6FA74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3DF476D2"/>
    <w:multiLevelType w:val="multilevel"/>
    <w:tmpl w:val="5F467C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3E5E6B6C"/>
    <w:multiLevelType w:val="multilevel"/>
    <w:tmpl w:val="B87625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3E6908F0"/>
    <w:multiLevelType w:val="multilevel"/>
    <w:tmpl w:val="202CA2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3ECF59BB"/>
    <w:multiLevelType w:val="multilevel"/>
    <w:tmpl w:val="54A009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3F1F3E2F"/>
    <w:multiLevelType w:val="multilevel"/>
    <w:tmpl w:val="A55067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3F3809BF"/>
    <w:multiLevelType w:val="multilevel"/>
    <w:tmpl w:val="11B4AA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3F4751CB"/>
    <w:multiLevelType w:val="multilevel"/>
    <w:tmpl w:val="1D780B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3F80587B"/>
    <w:multiLevelType w:val="multilevel"/>
    <w:tmpl w:val="80C0DB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3F822AFD"/>
    <w:multiLevelType w:val="multilevel"/>
    <w:tmpl w:val="C2CA61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3F8E7D87"/>
    <w:multiLevelType w:val="multilevel"/>
    <w:tmpl w:val="F856C6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3FDF0437"/>
    <w:multiLevelType w:val="multilevel"/>
    <w:tmpl w:val="E9005D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40025718"/>
    <w:multiLevelType w:val="multilevel"/>
    <w:tmpl w:val="ECCCCE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40122813"/>
    <w:multiLevelType w:val="multilevel"/>
    <w:tmpl w:val="1D4C67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407502BB"/>
    <w:multiLevelType w:val="multilevel"/>
    <w:tmpl w:val="C8C278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414537E1"/>
    <w:multiLevelType w:val="multilevel"/>
    <w:tmpl w:val="CDFCD9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420213F1"/>
    <w:multiLevelType w:val="multilevel"/>
    <w:tmpl w:val="5854F0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426F5279"/>
    <w:multiLevelType w:val="multilevel"/>
    <w:tmpl w:val="47BA0D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42895244"/>
    <w:multiLevelType w:val="multilevel"/>
    <w:tmpl w:val="5DBC4B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42D821F2"/>
    <w:multiLevelType w:val="multilevel"/>
    <w:tmpl w:val="DB76BF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43276F4D"/>
    <w:multiLevelType w:val="multilevel"/>
    <w:tmpl w:val="65D283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432D66A4"/>
    <w:multiLevelType w:val="multilevel"/>
    <w:tmpl w:val="F06883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43E02E09"/>
    <w:multiLevelType w:val="multilevel"/>
    <w:tmpl w:val="7B8886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45272C37"/>
    <w:multiLevelType w:val="multilevel"/>
    <w:tmpl w:val="F8AA4E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45B73BBB"/>
    <w:multiLevelType w:val="multilevel"/>
    <w:tmpl w:val="57BE99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45BE4C74"/>
    <w:multiLevelType w:val="multilevel"/>
    <w:tmpl w:val="952886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45D84482"/>
    <w:multiLevelType w:val="multilevel"/>
    <w:tmpl w:val="D44AB3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46002D8C"/>
    <w:multiLevelType w:val="multilevel"/>
    <w:tmpl w:val="2208F1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460443BA"/>
    <w:multiLevelType w:val="multilevel"/>
    <w:tmpl w:val="10A4CE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460B5EDB"/>
    <w:multiLevelType w:val="multilevel"/>
    <w:tmpl w:val="62E6A8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467E0297"/>
    <w:multiLevelType w:val="multilevel"/>
    <w:tmpl w:val="1CBE22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467F3A77"/>
    <w:multiLevelType w:val="multilevel"/>
    <w:tmpl w:val="5D9EDD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46817942"/>
    <w:multiLevelType w:val="multilevel"/>
    <w:tmpl w:val="6E58B2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46B41A44"/>
    <w:multiLevelType w:val="multilevel"/>
    <w:tmpl w:val="D3E473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46CD5DA5"/>
    <w:multiLevelType w:val="multilevel"/>
    <w:tmpl w:val="AB6614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4701416D"/>
    <w:multiLevelType w:val="multilevel"/>
    <w:tmpl w:val="864EDF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47096A56"/>
    <w:multiLevelType w:val="multilevel"/>
    <w:tmpl w:val="835CE4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47695AFF"/>
    <w:multiLevelType w:val="multilevel"/>
    <w:tmpl w:val="79A672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477752C5"/>
    <w:multiLevelType w:val="multilevel"/>
    <w:tmpl w:val="2A1CF0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479E29CB"/>
    <w:multiLevelType w:val="multilevel"/>
    <w:tmpl w:val="347CEE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47D86431"/>
    <w:multiLevelType w:val="multilevel"/>
    <w:tmpl w:val="D4FEC8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48977F3C"/>
    <w:multiLevelType w:val="multilevel"/>
    <w:tmpl w:val="052488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48E701C8"/>
    <w:multiLevelType w:val="multilevel"/>
    <w:tmpl w:val="E7B0D6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48E8238D"/>
    <w:multiLevelType w:val="multilevel"/>
    <w:tmpl w:val="39000B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49160D23"/>
    <w:multiLevelType w:val="multilevel"/>
    <w:tmpl w:val="7714AB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4921393C"/>
    <w:multiLevelType w:val="multilevel"/>
    <w:tmpl w:val="D12C26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496C09EB"/>
    <w:multiLevelType w:val="multilevel"/>
    <w:tmpl w:val="3F7258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496C7F7F"/>
    <w:multiLevelType w:val="multilevel"/>
    <w:tmpl w:val="ECF405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49877B1E"/>
    <w:multiLevelType w:val="multilevel"/>
    <w:tmpl w:val="12DE18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49A168A0"/>
    <w:multiLevelType w:val="multilevel"/>
    <w:tmpl w:val="1A5A31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49A33AD7"/>
    <w:multiLevelType w:val="multilevel"/>
    <w:tmpl w:val="111A75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49DE0D7F"/>
    <w:multiLevelType w:val="multilevel"/>
    <w:tmpl w:val="F88A5C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49F2143D"/>
    <w:multiLevelType w:val="multilevel"/>
    <w:tmpl w:val="46AEE2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4A0A1950"/>
    <w:multiLevelType w:val="multilevel"/>
    <w:tmpl w:val="AC1C53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4A305875"/>
    <w:multiLevelType w:val="multilevel"/>
    <w:tmpl w:val="987C69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4AE330C0"/>
    <w:multiLevelType w:val="multilevel"/>
    <w:tmpl w:val="D4B0F8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4B0C6029"/>
    <w:multiLevelType w:val="multilevel"/>
    <w:tmpl w:val="80B898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4B1815F8"/>
    <w:multiLevelType w:val="multilevel"/>
    <w:tmpl w:val="E7B244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4B9A0767"/>
    <w:multiLevelType w:val="multilevel"/>
    <w:tmpl w:val="36D60A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4BB771FE"/>
    <w:multiLevelType w:val="multilevel"/>
    <w:tmpl w:val="F51E12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>
    <w:nsid w:val="4C3E2A10"/>
    <w:multiLevelType w:val="multilevel"/>
    <w:tmpl w:val="EAF433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>
    <w:nsid w:val="4C7C72EF"/>
    <w:multiLevelType w:val="multilevel"/>
    <w:tmpl w:val="12C2EB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>
    <w:nsid w:val="4CBB6CE7"/>
    <w:multiLevelType w:val="multilevel"/>
    <w:tmpl w:val="4F5AA2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>
    <w:nsid w:val="4CC67D15"/>
    <w:multiLevelType w:val="multilevel"/>
    <w:tmpl w:val="BD0E75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>
    <w:nsid w:val="4CF62CC2"/>
    <w:multiLevelType w:val="multilevel"/>
    <w:tmpl w:val="A93608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>
    <w:nsid w:val="4E38063B"/>
    <w:multiLevelType w:val="multilevel"/>
    <w:tmpl w:val="4CEA0F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>
    <w:nsid w:val="4E7A541F"/>
    <w:multiLevelType w:val="multilevel"/>
    <w:tmpl w:val="C81C88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>
    <w:nsid w:val="4EDD28A6"/>
    <w:multiLevelType w:val="multilevel"/>
    <w:tmpl w:val="5608EA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>
    <w:nsid w:val="4FA95137"/>
    <w:multiLevelType w:val="multilevel"/>
    <w:tmpl w:val="BCC4204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>
    <w:nsid w:val="4FAF2707"/>
    <w:multiLevelType w:val="multilevel"/>
    <w:tmpl w:val="BCE2A7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>
    <w:nsid w:val="4FB17EAC"/>
    <w:multiLevelType w:val="multilevel"/>
    <w:tmpl w:val="D87CB3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>
    <w:nsid w:val="4FCA39DB"/>
    <w:multiLevelType w:val="multilevel"/>
    <w:tmpl w:val="71E4BE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>
    <w:nsid w:val="4FDC61C3"/>
    <w:multiLevelType w:val="multilevel"/>
    <w:tmpl w:val="817013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>
    <w:nsid w:val="4FE373F2"/>
    <w:multiLevelType w:val="multilevel"/>
    <w:tmpl w:val="984058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>
    <w:nsid w:val="4FEE14A5"/>
    <w:multiLevelType w:val="multilevel"/>
    <w:tmpl w:val="5650AE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>
    <w:nsid w:val="4FFE008F"/>
    <w:multiLevelType w:val="multilevel"/>
    <w:tmpl w:val="1B2A6F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>
    <w:nsid w:val="5063260C"/>
    <w:multiLevelType w:val="multilevel"/>
    <w:tmpl w:val="86F021D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50A0403D"/>
    <w:multiLevelType w:val="multilevel"/>
    <w:tmpl w:val="4E6ACD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>
    <w:nsid w:val="50CB4567"/>
    <w:multiLevelType w:val="multilevel"/>
    <w:tmpl w:val="8708C7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>
    <w:nsid w:val="50E775B3"/>
    <w:multiLevelType w:val="multilevel"/>
    <w:tmpl w:val="511C11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>
    <w:nsid w:val="50FD4A07"/>
    <w:multiLevelType w:val="multilevel"/>
    <w:tmpl w:val="6DD63B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>
    <w:nsid w:val="51613312"/>
    <w:multiLevelType w:val="multilevel"/>
    <w:tmpl w:val="DFFC5A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>
    <w:nsid w:val="519B77D5"/>
    <w:multiLevelType w:val="multilevel"/>
    <w:tmpl w:val="EDB6F9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>
    <w:nsid w:val="51E8002B"/>
    <w:multiLevelType w:val="multilevel"/>
    <w:tmpl w:val="63042F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>
    <w:nsid w:val="52136AE2"/>
    <w:multiLevelType w:val="multilevel"/>
    <w:tmpl w:val="637E65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>
    <w:nsid w:val="522B6FD1"/>
    <w:multiLevelType w:val="multilevel"/>
    <w:tmpl w:val="EFAC2E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>
    <w:nsid w:val="523D466F"/>
    <w:multiLevelType w:val="multilevel"/>
    <w:tmpl w:val="871A73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>
    <w:nsid w:val="524203CB"/>
    <w:multiLevelType w:val="multilevel"/>
    <w:tmpl w:val="78F023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">
    <w:nsid w:val="52BB1A0B"/>
    <w:multiLevelType w:val="multilevel"/>
    <w:tmpl w:val="9BCEDD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>
    <w:nsid w:val="52C230A3"/>
    <w:multiLevelType w:val="multilevel"/>
    <w:tmpl w:val="4F82AB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>
    <w:nsid w:val="52CF229B"/>
    <w:multiLevelType w:val="multilevel"/>
    <w:tmpl w:val="ADC4E3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">
    <w:nsid w:val="52D1506E"/>
    <w:multiLevelType w:val="multilevel"/>
    <w:tmpl w:val="B1B292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>
    <w:nsid w:val="544E7BE4"/>
    <w:multiLevelType w:val="multilevel"/>
    <w:tmpl w:val="3B2EBB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>
    <w:nsid w:val="54631616"/>
    <w:multiLevelType w:val="multilevel"/>
    <w:tmpl w:val="122C7B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>
    <w:nsid w:val="54743DDF"/>
    <w:multiLevelType w:val="multilevel"/>
    <w:tmpl w:val="A76A12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">
    <w:nsid w:val="54F33FFB"/>
    <w:multiLevelType w:val="multilevel"/>
    <w:tmpl w:val="9B9091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>
    <w:nsid w:val="55351254"/>
    <w:multiLevelType w:val="multilevel"/>
    <w:tmpl w:val="B0AC3F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>
    <w:nsid w:val="55C05B86"/>
    <w:multiLevelType w:val="multilevel"/>
    <w:tmpl w:val="C5CC97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>
    <w:nsid w:val="5600004E"/>
    <w:multiLevelType w:val="multilevel"/>
    <w:tmpl w:val="BE9884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>
    <w:nsid w:val="56496EAE"/>
    <w:multiLevelType w:val="multilevel"/>
    <w:tmpl w:val="CF1025A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">
    <w:nsid w:val="568E4E57"/>
    <w:multiLevelType w:val="multilevel"/>
    <w:tmpl w:val="5FDAC9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>
    <w:nsid w:val="569B4B5F"/>
    <w:multiLevelType w:val="multilevel"/>
    <w:tmpl w:val="645816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">
    <w:nsid w:val="56AC511A"/>
    <w:multiLevelType w:val="multilevel"/>
    <w:tmpl w:val="533215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">
    <w:nsid w:val="56E26D28"/>
    <w:multiLevelType w:val="multilevel"/>
    <w:tmpl w:val="D6A05B9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">
    <w:nsid w:val="57122251"/>
    <w:multiLevelType w:val="multilevel"/>
    <w:tmpl w:val="6F1AAE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>
    <w:nsid w:val="576E5B69"/>
    <w:multiLevelType w:val="multilevel"/>
    <w:tmpl w:val="3AF89A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">
    <w:nsid w:val="577865A2"/>
    <w:multiLevelType w:val="multilevel"/>
    <w:tmpl w:val="6E703E3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>
    <w:nsid w:val="57C97ADF"/>
    <w:multiLevelType w:val="multilevel"/>
    <w:tmpl w:val="FB8606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">
    <w:nsid w:val="57E652A7"/>
    <w:multiLevelType w:val="multilevel"/>
    <w:tmpl w:val="3F2496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">
    <w:nsid w:val="57F218C2"/>
    <w:multiLevelType w:val="multilevel"/>
    <w:tmpl w:val="245E702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">
    <w:nsid w:val="58410511"/>
    <w:multiLevelType w:val="multilevel"/>
    <w:tmpl w:val="39F86A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>
    <w:nsid w:val="586310D6"/>
    <w:multiLevelType w:val="multilevel"/>
    <w:tmpl w:val="4F8AD1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>
    <w:nsid w:val="59154DA0"/>
    <w:multiLevelType w:val="multilevel"/>
    <w:tmpl w:val="960607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">
    <w:nsid w:val="593177C9"/>
    <w:multiLevelType w:val="multilevel"/>
    <w:tmpl w:val="75DCD7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">
    <w:nsid w:val="594D3618"/>
    <w:multiLevelType w:val="multilevel"/>
    <w:tmpl w:val="09FED4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">
    <w:nsid w:val="59957653"/>
    <w:multiLevelType w:val="multilevel"/>
    <w:tmpl w:val="4B0A31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">
    <w:nsid w:val="59C80E48"/>
    <w:multiLevelType w:val="multilevel"/>
    <w:tmpl w:val="279044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">
    <w:nsid w:val="5A90228A"/>
    <w:multiLevelType w:val="multilevel"/>
    <w:tmpl w:val="5B8808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>
    <w:nsid w:val="5AA54764"/>
    <w:multiLevelType w:val="multilevel"/>
    <w:tmpl w:val="FC90AA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">
    <w:nsid w:val="5AAA0377"/>
    <w:multiLevelType w:val="multilevel"/>
    <w:tmpl w:val="3E0A8B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">
    <w:nsid w:val="5B08082D"/>
    <w:multiLevelType w:val="multilevel"/>
    <w:tmpl w:val="9CBC6D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">
    <w:nsid w:val="5B2313F7"/>
    <w:multiLevelType w:val="multilevel"/>
    <w:tmpl w:val="2952AA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>
    <w:nsid w:val="5B4C34D8"/>
    <w:multiLevelType w:val="multilevel"/>
    <w:tmpl w:val="1D12B0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">
    <w:nsid w:val="5B7A2479"/>
    <w:multiLevelType w:val="multilevel"/>
    <w:tmpl w:val="EB0023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>
    <w:nsid w:val="5B7C657A"/>
    <w:multiLevelType w:val="multilevel"/>
    <w:tmpl w:val="957AED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>
    <w:nsid w:val="5C6F64BE"/>
    <w:multiLevelType w:val="multilevel"/>
    <w:tmpl w:val="4DEA81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">
    <w:nsid w:val="5CAB4D6A"/>
    <w:multiLevelType w:val="multilevel"/>
    <w:tmpl w:val="218EAF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">
    <w:nsid w:val="5D025CB7"/>
    <w:multiLevelType w:val="multilevel"/>
    <w:tmpl w:val="2E34CB7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>
    <w:nsid w:val="5D486081"/>
    <w:multiLevelType w:val="multilevel"/>
    <w:tmpl w:val="FB0209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">
    <w:nsid w:val="5E1E6D5D"/>
    <w:multiLevelType w:val="multilevel"/>
    <w:tmpl w:val="CC403C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>
    <w:nsid w:val="5E220511"/>
    <w:multiLevelType w:val="multilevel"/>
    <w:tmpl w:val="1FC4FE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>
    <w:nsid w:val="5E2A3EB5"/>
    <w:multiLevelType w:val="multilevel"/>
    <w:tmpl w:val="E2B4AA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>
    <w:nsid w:val="5E314708"/>
    <w:multiLevelType w:val="multilevel"/>
    <w:tmpl w:val="968602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">
    <w:nsid w:val="5E424868"/>
    <w:multiLevelType w:val="multilevel"/>
    <w:tmpl w:val="27124DB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">
    <w:nsid w:val="5E622E71"/>
    <w:multiLevelType w:val="multilevel"/>
    <w:tmpl w:val="CE3E9E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">
    <w:nsid w:val="5EA0719F"/>
    <w:multiLevelType w:val="multilevel"/>
    <w:tmpl w:val="561E3B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">
    <w:nsid w:val="5EC86031"/>
    <w:multiLevelType w:val="multilevel"/>
    <w:tmpl w:val="1C4024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">
    <w:nsid w:val="5EE12041"/>
    <w:multiLevelType w:val="multilevel"/>
    <w:tmpl w:val="46B04D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">
    <w:nsid w:val="5EF0667C"/>
    <w:multiLevelType w:val="multilevel"/>
    <w:tmpl w:val="BB1EDE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">
    <w:nsid w:val="5F4243F6"/>
    <w:multiLevelType w:val="multilevel"/>
    <w:tmpl w:val="F7CA86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>
    <w:nsid w:val="5F616974"/>
    <w:multiLevelType w:val="multilevel"/>
    <w:tmpl w:val="BB88D5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">
    <w:nsid w:val="5F7A22A0"/>
    <w:multiLevelType w:val="multilevel"/>
    <w:tmpl w:val="23525A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">
    <w:nsid w:val="5F8B1CFC"/>
    <w:multiLevelType w:val="multilevel"/>
    <w:tmpl w:val="49BADB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">
    <w:nsid w:val="5FD65D37"/>
    <w:multiLevelType w:val="multilevel"/>
    <w:tmpl w:val="C66A4E1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">
    <w:nsid w:val="5FFD2EBE"/>
    <w:multiLevelType w:val="multilevel"/>
    <w:tmpl w:val="E29654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">
    <w:nsid w:val="600026C5"/>
    <w:multiLevelType w:val="multilevel"/>
    <w:tmpl w:val="395CF3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">
    <w:nsid w:val="60057D8B"/>
    <w:multiLevelType w:val="multilevel"/>
    <w:tmpl w:val="334E84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">
    <w:nsid w:val="600C7A69"/>
    <w:multiLevelType w:val="multilevel"/>
    <w:tmpl w:val="BBFC53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">
    <w:nsid w:val="60247D38"/>
    <w:multiLevelType w:val="multilevel"/>
    <w:tmpl w:val="638A04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">
    <w:nsid w:val="60723B62"/>
    <w:multiLevelType w:val="multilevel"/>
    <w:tmpl w:val="AB62752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">
    <w:nsid w:val="608C1FF8"/>
    <w:multiLevelType w:val="multilevel"/>
    <w:tmpl w:val="3FA4D3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">
    <w:nsid w:val="60AF70E0"/>
    <w:multiLevelType w:val="multilevel"/>
    <w:tmpl w:val="3CB0A6B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">
    <w:nsid w:val="615835D3"/>
    <w:multiLevelType w:val="multilevel"/>
    <w:tmpl w:val="5E06A1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">
    <w:nsid w:val="615F32A7"/>
    <w:multiLevelType w:val="multilevel"/>
    <w:tmpl w:val="BF0003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">
    <w:nsid w:val="61C344F9"/>
    <w:multiLevelType w:val="multilevel"/>
    <w:tmpl w:val="909AD0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">
    <w:nsid w:val="61E26E2A"/>
    <w:multiLevelType w:val="multilevel"/>
    <w:tmpl w:val="0D0871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">
    <w:nsid w:val="621C1DDB"/>
    <w:multiLevelType w:val="multilevel"/>
    <w:tmpl w:val="2962D9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">
    <w:nsid w:val="626D35A1"/>
    <w:multiLevelType w:val="multilevel"/>
    <w:tmpl w:val="1F1E1E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">
    <w:nsid w:val="62CE3BA8"/>
    <w:multiLevelType w:val="multilevel"/>
    <w:tmpl w:val="DAE28D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">
    <w:nsid w:val="633A657E"/>
    <w:multiLevelType w:val="multilevel"/>
    <w:tmpl w:val="995CC9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">
    <w:nsid w:val="633D6F77"/>
    <w:multiLevelType w:val="multilevel"/>
    <w:tmpl w:val="FE3CDA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">
    <w:nsid w:val="637B25EB"/>
    <w:multiLevelType w:val="multilevel"/>
    <w:tmpl w:val="D1424F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">
    <w:nsid w:val="638E016F"/>
    <w:multiLevelType w:val="multilevel"/>
    <w:tmpl w:val="69FAF6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">
    <w:nsid w:val="63B85C6F"/>
    <w:multiLevelType w:val="multilevel"/>
    <w:tmpl w:val="C32E5BD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">
    <w:nsid w:val="63DD6127"/>
    <w:multiLevelType w:val="multilevel"/>
    <w:tmpl w:val="C5A6E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">
    <w:nsid w:val="63E516E9"/>
    <w:multiLevelType w:val="multilevel"/>
    <w:tmpl w:val="5C3E53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">
    <w:nsid w:val="63F44A1E"/>
    <w:multiLevelType w:val="multilevel"/>
    <w:tmpl w:val="275440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">
    <w:nsid w:val="641F3D06"/>
    <w:multiLevelType w:val="multilevel"/>
    <w:tmpl w:val="C19C23B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">
    <w:nsid w:val="64393970"/>
    <w:multiLevelType w:val="multilevel"/>
    <w:tmpl w:val="7714D9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">
    <w:nsid w:val="643C2675"/>
    <w:multiLevelType w:val="multilevel"/>
    <w:tmpl w:val="2EA4D0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">
    <w:nsid w:val="64491714"/>
    <w:multiLevelType w:val="multilevel"/>
    <w:tmpl w:val="34981F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">
    <w:nsid w:val="645A1DC9"/>
    <w:multiLevelType w:val="multilevel"/>
    <w:tmpl w:val="98CC65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">
    <w:nsid w:val="64DF186B"/>
    <w:multiLevelType w:val="multilevel"/>
    <w:tmpl w:val="EC46FE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">
    <w:nsid w:val="64F26DF0"/>
    <w:multiLevelType w:val="multilevel"/>
    <w:tmpl w:val="9C969A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">
    <w:nsid w:val="65623C81"/>
    <w:multiLevelType w:val="multilevel"/>
    <w:tmpl w:val="DD06D7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">
    <w:nsid w:val="65CB661F"/>
    <w:multiLevelType w:val="multilevel"/>
    <w:tmpl w:val="219810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">
    <w:nsid w:val="6662179F"/>
    <w:multiLevelType w:val="multilevel"/>
    <w:tmpl w:val="CCAEC7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">
    <w:nsid w:val="66A8088C"/>
    <w:multiLevelType w:val="multilevel"/>
    <w:tmpl w:val="2E5619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">
    <w:nsid w:val="66C0260A"/>
    <w:multiLevelType w:val="multilevel"/>
    <w:tmpl w:val="09B6EB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">
    <w:nsid w:val="66E76EC1"/>
    <w:multiLevelType w:val="multilevel"/>
    <w:tmpl w:val="86BAF8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">
    <w:nsid w:val="676319F1"/>
    <w:multiLevelType w:val="multilevel"/>
    <w:tmpl w:val="F61635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">
    <w:nsid w:val="67D93D37"/>
    <w:multiLevelType w:val="multilevel"/>
    <w:tmpl w:val="5EC4EB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">
    <w:nsid w:val="682A65A2"/>
    <w:multiLevelType w:val="multilevel"/>
    <w:tmpl w:val="973A08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">
    <w:nsid w:val="68AF4693"/>
    <w:multiLevelType w:val="multilevel"/>
    <w:tmpl w:val="525646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">
    <w:nsid w:val="68B11C47"/>
    <w:multiLevelType w:val="multilevel"/>
    <w:tmpl w:val="23E698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">
    <w:nsid w:val="68F54E13"/>
    <w:multiLevelType w:val="multilevel"/>
    <w:tmpl w:val="EB1E66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">
    <w:nsid w:val="690B0D43"/>
    <w:multiLevelType w:val="multilevel"/>
    <w:tmpl w:val="E1C036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">
    <w:nsid w:val="69803418"/>
    <w:multiLevelType w:val="multilevel"/>
    <w:tmpl w:val="74E014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">
    <w:nsid w:val="69A22CFF"/>
    <w:multiLevelType w:val="multilevel"/>
    <w:tmpl w:val="FFF898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">
    <w:nsid w:val="6A504C0F"/>
    <w:multiLevelType w:val="multilevel"/>
    <w:tmpl w:val="473895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">
    <w:nsid w:val="6A6E4951"/>
    <w:multiLevelType w:val="multilevel"/>
    <w:tmpl w:val="F12E1F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">
    <w:nsid w:val="6A7A1FCF"/>
    <w:multiLevelType w:val="multilevel"/>
    <w:tmpl w:val="206C44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">
    <w:nsid w:val="6A800736"/>
    <w:multiLevelType w:val="multilevel"/>
    <w:tmpl w:val="B74C88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">
    <w:nsid w:val="6AD65A5A"/>
    <w:multiLevelType w:val="multilevel"/>
    <w:tmpl w:val="F6BE97B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">
    <w:nsid w:val="6B03207B"/>
    <w:multiLevelType w:val="multilevel"/>
    <w:tmpl w:val="B39010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">
    <w:nsid w:val="6B13764E"/>
    <w:multiLevelType w:val="multilevel"/>
    <w:tmpl w:val="A0C430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">
    <w:nsid w:val="6B7C3FD6"/>
    <w:multiLevelType w:val="multilevel"/>
    <w:tmpl w:val="74A0A72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">
    <w:nsid w:val="6BE03780"/>
    <w:multiLevelType w:val="multilevel"/>
    <w:tmpl w:val="DD303B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">
    <w:nsid w:val="6BEB6827"/>
    <w:multiLevelType w:val="multilevel"/>
    <w:tmpl w:val="ED34A1D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">
    <w:nsid w:val="6C2D36E1"/>
    <w:multiLevelType w:val="multilevel"/>
    <w:tmpl w:val="2B14F7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">
    <w:nsid w:val="6C647E15"/>
    <w:multiLevelType w:val="multilevel"/>
    <w:tmpl w:val="80E2F89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">
    <w:nsid w:val="6CB93667"/>
    <w:multiLevelType w:val="multilevel"/>
    <w:tmpl w:val="BA1AFC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">
    <w:nsid w:val="6DE96562"/>
    <w:multiLevelType w:val="multilevel"/>
    <w:tmpl w:val="79A897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">
    <w:nsid w:val="6DEC3EE1"/>
    <w:multiLevelType w:val="multilevel"/>
    <w:tmpl w:val="016A9F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">
    <w:nsid w:val="6E213B4C"/>
    <w:multiLevelType w:val="multilevel"/>
    <w:tmpl w:val="34AE75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">
    <w:nsid w:val="6E575861"/>
    <w:multiLevelType w:val="multilevel"/>
    <w:tmpl w:val="8728A6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">
    <w:nsid w:val="6E753DA1"/>
    <w:multiLevelType w:val="multilevel"/>
    <w:tmpl w:val="F5AEA1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">
    <w:nsid w:val="6EDB0F76"/>
    <w:multiLevelType w:val="multilevel"/>
    <w:tmpl w:val="A7FC13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">
    <w:nsid w:val="6EFC06CD"/>
    <w:multiLevelType w:val="multilevel"/>
    <w:tmpl w:val="29EA65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">
    <w:nsid w:val="6F5C6BE2"/>
    <w:multiLevelType w:val="multilevel"/>
    <w:tmpl w:val="1DFA59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">
    <w:nsid w:val="6F9C126D"/>
    <w:multiLevelType w:val="multilevel"/>
    <w:tmpl w:val="0F1CE1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">
    <w:nsid w:val="6FA84480"/>
    <w:multiLevelType w:val="multilevel"/>
    <w:tmpl w:val="4BD69F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">
    <w:nsid w:val="6FC81CA0"/>
    <w:multiLevelType w:val="multilevel"/>
    <w:tmpl w:val="A91AF9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">
    <w:nsid w:val="703B51B6"/>
    <w:multiLevelType w:val="multilevel"/>
    <w:tmpl w:val="0FE2B5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">
    <w:nsid w:val="704F45B5"/>
    <w:multiLevelType w:val="multilevel"/>
    <w:tmpl w:val="091242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">
    <w:nsid w:val="707C0296"/>
    <w:multiLevelType w:val="multilevel"/>
    <w:tmpl w:val="CDE8B6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">
    <w:nsid w:val="709023A5"/>
    <w:multiLevelType w:val="multilevel"/>
    <w:tmpl w:val="42A4E0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">
    <w:nsid w:val="71470012"/>
    <w:multiLevelType w:val="multilevel"/>
    <w:tmpl w:val="DB9A24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">
    <w:nsid w:val="714B11D2"/>
    <w:multiLevelType w:val="multilevel"/>
    <w:tmpl w:val="C7A8FA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">
    <w:nsid w:val="719417FF"/>
    <w:multiLevelType w:val="multilevel"/>
    <w:tmpl w:val="86D04B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">
    <w:nsid w:val="72253EC1"/>
    <w:multiLevelType w:val="multilevel"/>
    <w:tmpl w:val="847873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">
    <w:nsid w:val="724E7278"/>
    <w:multiLevelType w:val="multilevel"/>
    <w:tmpl w:val="46AECD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">
    <w:nsid w:val="72DB1555"/>
    <w:multiLevelType w:val="multilevel"/>
    <w:tmpl w:val="279266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">
    <w:nsid w:val="735A188E"/>
    <w:multiLevelType w:val="multilevel"/>
    <w:tmpl w:val="72D85C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">
    <w:nsid w:val="73640BF5"/>
    <w:multiLevelType w:val="multilevel"/>
    <w:tmpl w:val="E6FE3F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">
    <w:nsid w:val="739D3058"/>
    <w:multiLevelType w:val="multilevel"/>
    <w:tmpl w:val="AAA061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">
    <w:nsid w:val="73B70CC9"/>
    <w:multiLevelType w:val="multilevel"/>
    <w:tmpl w:val="346C6E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">
    <w:nsid w:val="743D2166"/>
    <w:multiLevelType w:val="multilevel"/>
    <w:tmpl w:val="0D38632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">
    <w:nsid w:val="74594FFC"/>
    <w:multiLevelType w:val="multilevel"/>
    <w:tmpl w:val="560444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">
    <w:nsid w:val="74621B63"/>
    <w:multiLevelType w:val="multilevel"/>
    <w:tmpl w:val="BE38E2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">
    <w:nsid w:val="753C58E1"/>
    <w:multiLevelType w:val="multilevel"/>
    <w:tmpl w:val="EBA246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">
    <w:nsid w:val="757F6D59"/>
    <w:multiLevelType w:val="multilevel"/>
    <w:tmpl w:val="60FAAC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">
    <w:nsid w:val="75BF5FCE"/>
    <w:multiLevelType w:val="multilevel"/>
    <w:tmpl w:val="7772CB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">
    <w:nsid w:val="7611318B"/>
    <w:multiLevelType w:val="multilevel"/>
    <w:tmpl w:val="BF024F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">
    <w:nsid w:val="76432F8C"/>
    <w:multiLevelType w:val="multilevel"/>
    <w:tmpl w:val="98E045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">
    <w:nsid w:val="766F3F73"/>
    <w:multiLevelType w:val="multilevel"/>
    <w:tmpl w:val="B0FC5F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">
    <w:nsid w:val="76A970E1"/>
    <w:multiLevelType w:val="multilevel"/>
    <w:tmpl w:val="881892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">
    <w:nsid w:val="76D06428"/>
    <w:multiLevelType w:val="multilevel"/>
    <w:tmpl w:val="584851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">
    <w:nsid w:val="778D3C65"/>
    <w:multiLevelType w:val="multilevel"/>
    <w:tmpl w:val="38D0FF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">
    <w:nsid w:val="77DE48E6"/>
    <w:multiLevelType w:val="multilevel"/>
    <w:tmpl w:val="E2B00A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">
    <w:nsid w:val="780B1A78"/>
    <w:multiLevelType w:val="multilevel"/>
    <w:tmpl w:val="551099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">
    <w:nsid w:val="78BF1555"/>
    <w:multiLevelType w:val="multilevel"/>
    <w:tmpl w:val="23B412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">
    <w:nsid w:val="79410B6A"/>
    <w:multiLevelType w:val="multilevel"/>
    <w:tmpl w:val="2020F4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">
    <w:nsid w:val="79BD2525"/>
    <w:multiLevelType w:val="multilevel"/>
    <w:tmpl w:val="51D840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">
    <w:nsid w:val="79D113A9"/>
    <w:multiLevelType w:val="multilevel"/>
    <w:tmpl w:val="D7463C4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">
    <w:nsid w:val="79F867BD"/>
    <w:multiLevelType w:val="multilevel"/>
    <w:tmpl w:val="36EECE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">
    <w:nsid w:val="7A2817C4"/>
    <w:multiLevelType w:val="multilevel"/>
    <w:tmpl w:val="0524AC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">
    <w:nsid w:val="7A333AA9"/>
    <w:multiLevelType w:val="multilevel"/>
    <w:tmpl w:val="44F27D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">
    <w:nsid w:val="7A4B536A"/>
    <w:multiLevelType w:val="multilevel"/>
    <w:tmpl w:val="B2C60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">
    <w:nsid w:val="7A666878"/>
    <w:multiLevelType w:val="multilevel"/>
    <w:tmpl w:val="37B475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">
    <w:nsid w:val="7A7E1045"/>
    <w:multiLevelType w:val="multilevel"/>
    <w:tmpl w:val="D6ECAC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">
    <w:nsid w:val="7A986613"/>
    <w:multiLevelType w:val="multilevel"/>
    <w:tmpl w:val="5A40D42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">
    <w:nsid w:val="7AB844DC"/>
    <w:multiLevelType w:val="multilevel"/>
    <w:tmpl w:val="FDFC4D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">
    <w:nsid w:val="7AC06553"/>
    <w:multiLevelType w:val="multilevel"/>
    <w:tmpl w:val="00AAEB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">
    <w:nsid w:val="7ACE02ED"/>
    <w:multiLevelType w:val="multilevel"/>
    <w:tmpl w:val="FA4240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">
    <w:nsid w:val="7AF00AA3"/>
    <w:multiLevelType w:val="multilevel"/>
    <w:tmpl w:val="6F86DE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">
    <w:nsid w:val="7B0F45DD"/>
    <w:multiLevelType w:val="multilevel"/>
    <w:tmpl w:val="D09C96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">
    <w:nsid w:val="7B4254E6"/>
    <w:multiLevelType w:val="multilevel"/>
    <w:tmpl w:val="A22CFCA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">
    <w:nsid w:val="7BEC5951"/>
    <w:multiLevelType w:val="multilevel"/>
    <w:tmpl w:val="94A858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">
    <w:nsid w:val="7BFB256E"/>
    <w:multiLevelType w:val="multilevel"/>
    <w:tmpl w:val="43A682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">
    <w:nsid w:val="7C731104"/>
    <w:multiLevelType w:val="multilevel"/>
    <w:tmpl w:val="0E9E3C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">
    <w:nsid w:val="7CC56FE4"/>
    <w:multiLevelType w:val="multilevel"/>
    <w:tmpl w:val="A64416A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">
    <w:nsid w:val="7D03368E"/>
    <w:multiLevelType w:val="multilevel"/>
    <w:tmpl w:val="6A3E5E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">
    <w:nsid w:val="7D614C3D"/>
    <w:multiLevelType w:val="multilevel"/>
    <w:tmpl w:val="25D497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">
    <w:nsid w:val="7DB14DBD"/>
    <w:multiLevelType w:val="multilevel"/>
    <w:tmpl w:val="39CCA5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">
    <w:nsid w:val="7E5E4272"/>
    <w:multiLevelType w:val="multilevel"/>
    <w:tmpl w:val="ADECC4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">
    <w:nsid w:val="7EE441CE"/>
    <w:multiLevelType w:val="multilevel"/>
    <w:tmpl w:val="696E2F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">
    <w:nsid w:val="7EEB4091"/>
    <w:multiLevelType w:val="multilevel"/>
    <w:tmpl w:val="733C69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">
    <w:nsid w:val="7EFF4653"/>
    <w:multiLevelType w:val="multilevel"/>
    <w:tmpl w:val="2D20B1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">
    <w:nsid w:val="7F0714BD"/>
    <w:multiLevelType w:val="multilevel"/>
    <w:tmpl w:val="943EB9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">
    <w:nsid w:val="7F3E3EA4"/>
    <w:multiLevelType w:val="multilevel"/>
    <w:tmpl w:val="A41E85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9"/>
  </w:num>
  <w:num w:numId="2">
    <w:abstractNumId w:val="308"/>
  </w:num>
  <w:num w:numId="3">
    <w:abstractNumId w:val="410"/>
  </w:num>
  <w:num w:numId="4">
    <w:abstractNumId w:val="47"/>
  </w:num>
  <w:num w:numId="5">
    <w:abstractNumId w:val="463"/>
  </w:num>
  <w:num w:numId="6">
    <w:abstractNumId w:val="230"/>
  </w:num>
  <w:num w:numId="7">
    <w:abstractNumId w:val="402"/>
  </w:num>
  <w:num w:numId="8">
    <w:abstractNumId w:val="237"/>
  </w:num>
  <w:num w:numId="9">
    <w:abstractNumId w:val="136"/>
  </w:num>
  <w:num w:numId="10">
    <w:abstractNumId w:val="375"/>
  </w:num>
  <w:num w:numId="11">
    <w:abstractNumId w:val="162"/>
  </w:num>
  <w:num w:numId="12">
    <w:abstractNumId w:val="478"/>
  </w:num>
  <w:num w:numId="13">
    <w:abstractNumId w:val="461"/>
  </w:num>
  <w:num w:numId="14">
    <w:abstractNumId w:val="329"/>
  </w:num>
  <w:num w:numId="15">
    <w:abstractNumId w:val="312"/>
  </w:num>
  <w:num w:numId="16">
    <w:abstractNumId w:val="495"/>
  </w:num>
  <w:num w:numId="17">
    <w:abstractNumId w:val="15"/>
  </w:num>
  <w:num w:numId="18">
    <w:abstractNumId w:val="139"/>
  </w:num>
  <w:num w:numId="19">
    <w:abstractNumId w:val="71"/>
  </w:num>
  <w:num w:numId="20">
    <w:abstractNumId w:val="226"/>
  </w:num>
  <w:num w:numId="21">
    <w:abstractNumId w:val="49"/>
  </w:num>
  <w:num w:numId="22">
    <w:abstractNumId w:val="112"/>
  </w:num>
  <w:num w:numId="23">
    <w:abstractNumId w:val="7"/>
  </w:num>
  <w:num w:numId="24">
    <w:abstractNumId w:val="177"/>
  </w:num>
  <w:num w:numId="25">
    <w:abstractNumId w:val="61"/>
  </w:num>
  <w:num w:numId="26">
    <w:abstractNumId w:val="477"/>
  </w:num>
  <w:num w:numId="27">
    <w:abstractNumId w:val="440"/>
  </w:num>
  <w:num w:numId="28">
    <w:abstractNumId w:val="53"/>
  </w:num>
  <w:num w:numId="29">
    <w:abstractNumId w:val="105"/>
  </w:num>
  <w:num w:numId="30">
    <w:abstractNumId w:val="290"/>
  </w:num>
  <w:num w:numId="31">
    <w:abstractNumId w:val="211"/>
  </w:num>
  <w:num w:numId="32">
    <w:abstractNumId w:val="269"/>
  </w:num>
  <w:num w:numId="33">
    <w:abstractNumId w:val="394"/>
  </w:num>
  <w:num w:numId="34">
    <w:abstractNumId w:val="409"/>
  </w:num>
  <w:num w:numId="35">
    <w:abstractNumId w:val="303"/>
  </w:num>
  <w:num w:numId="36">
    <w:abstractNumId w:val="90"/>
  </w:num>
  <w:num w:numId="37">
    <w:abstractNumId w:val="225"/>
  </w:num>
  <w:num w:numId="38">
    <w:abstractNumId w:val="55"/>
  </w:num>
  <w:num w:numId="39">
    <w:abstractNumId w:val="452"/>
  </w:num>
  <w:num w:numId="40">
    <w:abstractNumId w:val="369"/>
  </w:num>
  <w:num w:numId="41">
    <w:abstractNumId w:val="494"/>
  </w:num>
  <w:num w:numId="42">
    <w:abstractNumId w:val="206"/>
  </w:num>
  <w:num w:numId="43">
    <w:abstractNumId w:val="427"/>
  </w:num>
  <w:num w:numId="44">
    <w:abstractNumId w:val="305"/>
  </w:num>
  <w:num w:numId="45">
    <w:abstractNumId w:val="120"/>
  </w:num>
  <w:num w:numId="46">
    <w:abstractNumId w:val="150"/>
  </w:num>
  <w:num w:numId="47">
    <w:abstractNumId w:val="488"/>
  </w:num>
  <w:num w:numId="48">
    <w:abstractNumId w:val="169"/>
  </w:num>
  <w:num w:numId="49">
    <w:abstractNumId w:val="239"/>
  </w:num>
  <w:num w:numId="50">
    <w:abstractNumId w:val="331"/>
  </w:num>
  <w:num w:numId="51">
    <w:abstractNumId w:val="386"/>
  </w:num>
  <w:num w:numId="52">
    <w:abstractNumId w:val="4"/>
  </w:num>
  <w:num w:numId="53">
    <w:abstractNumId w:val="272"/>
  </w:num>
  <w:num w:numId="54">
    <w:abstractNumId w:val="265"/>
  </w:num>
  <w:num w:numId="55">
    <w:abstractNumId w:val="257"/>
  </w:num>
  <w:num w:numId="56">
    <w:abstractNumId w:val="297"/>
  </w:num>
  <w:num w:numId="57">
    <w:abstractNumId w:val="60"/>
  </w:num>
  <w:num w:numId="58">
    <w:abstractNumId w:val="233"/>
  </w:num>
  <w:num w:numId="59">
    <w:abstractNumId w:val="240"/>
  </w:num>
  <w:num w:numId="60">
    <w:abstractNumId w:val="188"/>
  </w:num>
  <w:num w:numId="61">
    <w:abstractNumId w:val="450"/>
  </w:num>
  <w:num w:numId="62">
    <w:abstractNumId w:val="469"/>
  </w:num>
  <w:num w:numId="63">
    <w:abstractNumId w:val="434"/>
  </w:num>
  <w:num w:numId="64">
    <w:abstractNumId w:val="371"/>
  </w:num>
  <w:num w:numId="65">
    <w:abstractNumId w:val="462"/>
  </w:num>
  <w:num w:numId="66">
    <w:abstractNumId w:val="190"/>
  </w:num>
  <w:num w:numId="67">
    <w:abstractNumId w:val="279"/>
  </w:num>
  <w:num w:numId="68">
    <w:abstractNumId w:val="213"/>
  </w:num>
  <w:num w:numId="69">
    <w:abstractNumId w:val="304"/>
  </w:num>
  <w:num w:numId="70">
    <w:abstractNumId w:val="29"/>
  </w:num>
  <w:num w:numId="71">
    <w:abstractNumId w:val="156"/>
  </w:num>
  <w:num w:numId="72">
    <w:abstractNumId w:val="51"/>
  </w:num>
  <w:num w:numId="73">
    <w:abstractNumId w:val="8"/>
  </w:num>
  <w:num w:numId="74">
    <w:abstractNumId w:val="299"/>
  </w:num>
  <w:num w:numId="75">
    <w:abstractNumId w:val="419"/>
  </w:num>
  <w:num w:numId="76">
    <w:abstractNumId w:val="442"/>
  </w:num>
  <w:num w:numId="77">
    <w:abstractNumId w:val="92"/>
  </w:num>
  <w:num w:numId="78">
    <w:abstractNumId w:val="481"/>
  </w:num>
  <w:num w:numId="79">
    <w:abstractNumId w:val="76"/>
  </w:num>
  <w:num w:numId="80">
    <w:abstractNumId w:val="185"/>
  </w:num>
  <w:num w:numId="81">
    <w:abstractNumId w:val="42"/>
  </w:num>
  <w:num w:numId="82">
    <w:abstractNumId w:val="149"/>
  </w:num>
  <w:num w:numId="83">
    <w:abstractNumId w:val="143"/>
  </w:num>
  <w:num w:numId="84">
    <w:abstractNumId w:val="220"/>
  </w:num>
  <w:num w:numId="85">
    <w:abstractNumId w:val="278"/>
  </w:num>
  <w:num w:numId="86">
    <w:abstractNumId w:val="377"/>
  </w:num>
  <w:num w:numId="87">
    <w:abstractNumId w:val="292"/>
  </w:num>
  <w:num w:numId="88">
    <w:abstractNumId w:val="119"/>
  </w:num>
  <w:num w:numId="89">
    <w:abstractNumId w:val="66"/>
  </w:num>
  <w:num w:numId="90">
    <w:abstractNumId w:val="261"/>
  </w:num>
  <w:num w:numId="91">
    <w:abstractNumId w:val="403"/>
  </w:num>
  <w:num w:numId="92">
    <w:abstractNumId w:val="250"/>
  </w:num>
  <w:num w:numId="93">
    <w:abstractNumId w:val="127"/>
  </w:num>
  <w:num w:numId="94">
    <w:abstractNumId w:val="429"/>
  </w:num>
  <w:num w:numId="95">
    <w:abstractNumId w:val="320"/>
  </w:num>
  <w:num w:numId="96">
    <w:abstractNumId w:val="432"/>
  </w:num>
  <w:num w:numId="97">
    <w:abstractNumId w:val="309"/>
  </w:num>
  <w:num w:numId="98">
    <w:abstractNumId w:val="382"/>
  </w:num>
  <w:num w:numId="99">
    <w:abstractNumId w:val="301"/>
  </w:num>
  <w:num w:numId="100">
    <w:abstractNumId w:val="489"/>
  </w:num>
  <w:num w:numId="101">
    <w:abstractNumId w:val="197"/>
  </w:num>
  <w:num w:numId="102">
    <w:abstractNumId w:val="198"/>
  </w:num>
  <w:num w:numId="103">
    <w:abstractNumId w:val="216"/>
  </w:num>
  <w:num w:numId="104">
    <w:abstractNumId w:val="270"/>
  </w:num>
  <w:num w:numId="105">
    <w:abstractNumId w:val="458"/>
  </w:num>
  <w:num w:numId="106">
    <w:abstractNumId w:val="146"/>
  </w:num>
  <w:num w:numId="107">
    <w:abstractNumId w:val="189"/>
  </w:num>
  <w:num w:numId="108">
    <w:abstractNumId w:val="415"/>
  </w:num>
  <w:num w:numId="109">
    <w:abstractNumId w:val="159"/>
  </w:num>
  <w:num w:numId="110">
    <w:abstractNumId w:val="59"/>
  </w:num>
  <w:num w:numId="111">
    <w:abstractNumId w:val="456"/>
  </w:num>
  <w:num w:numId="112">
    <w:abstractNumId w:val="38"/>
  </w:num>
  <w:num w:numId="113">
    <w:abstractNumId w:val="99"/>
  </w:num>
  <w:num w:numId="114">
    <w:abstractNumId w:val="138"/>
  </w:num>
  <w:num w:numId="115">
    <w:abstractNumId w:val="125"/>
  </w:num>
  <w:num w:numId="116">
    <w:abstractNumId w:val="289"/>
  </w:num>
  <w:num w:numId="117">
    <w:abstractNumId w:val="374"/>
  </w:num>
  <w:num w:numId="118">
    <w:abstractNumId w:val="361"/>
  </w:num>
  <w:num w:numId="119">
    <w:abstractNumId w:val="266"/>
  </w:num>
  <w:num w:numId="120">
    <w:abstractNumId w:val="293"/>
  </w:num>
  <w:num w:numId="121">
    <w:abstractNumId w:val="291"/>
  </w:num>
  <w:num w:numId="122">
    <w:abstractNumId w:val="48"/>
  </w:num>
  <w:num w:numId="123">
    <w:abstractNumId w:val="16"/>
  </w:num>
  <w:num w:numId="124">
    <w:abstractNumId w:val="367"/>
  </w:num>
  <w:num w:numId="125">
    <w:abstractNumId w:val="9"/>
  </w:num>
  <w:num w:numId="126">
    <w:abstractNumId w:val="13"/>
  </w:num>
  <w:num w:numId="127">
    <w:abstractNumId w:val="457"/>
  </w:num>
  <w:num w:numId="128">
    <w:abstractNumId w:val="334"/>
  </w:num>
  <w:num w:numId="129">
    <w:abstractNumId w:val="27"/>
  </w:num>
  <w:num w:numId="130">
    <w:abstractNumId w:val="83"/>
  </w:num>
  <w:num w:numId="131">
    <w:abstractNumId w:val="106"/>
  </w:num>
  <w:num w:numId="132">
    <w:abstractNumId w:val="17"/>
  </w:num>
  <w:num w:numId="133">
    <w:abstractNumId w:val="349"/>
  </w:num>
  <w:num w:numId="134">
    <w:abstractNumId w:val="435"/>
  </w:num>
  <w:num w:numId="135">
    <w:abstractNumId w:val="288"/>
  </w:num>
  <w:num w:numId="136">
    <w:abstractNumId w:val="31"/>
  </w:num>
  <w:num w:numId="137">
    <w:abstractNumId w:val="166"/>
  </w:num>
  <w:num w:numId="138">
    <w:abstractNumId w:val="362"/>
  </w:num>
  <w:num w:numId="139">
    <w:abstractNumId w:val="446"/>
  </w:num>
  <w:num w:numId="140">
    <w:abstractNumId w:val="383"/>
  </w:num>
  <w:num w:numId="141">
    <w:abstractNumId w:val="196"/>
  </w:num>
  <w:num w:numId="142">
    <w:abstractNumId w:val="74"/>
  </w:num>
  <w:num w:numId="143">
    <w:abstractNumId w:val="436"/>
  </w:num>
  <w:num w:numId="144">
    <w:abstractNumId w:val="187"/>
  </w:num>
  <w:num w:numId="145">
    <w:abstractNumId w:val="298"/>
  </w:num>
  <w:num w:numId="146">
    <w:abstractNumId w:val="129"/>
  </w:num>
  <w:num w:numId="147">
    <w:abstractNumId w:val="12"/>
  </w:num>
  <w:num w:numId="148">
    <w:abstractNumId w:val="161"/>
  </w:num>
  <w:num w:numId="149">
    <w:abstractNumId w:val="202"/>
  </w:num>
  <w:num w:numId="150">
    <w:abstractNumId w:val="275"/>
  </w:num>
  <w:num w:numId="151">
    <w:abstractNumId w:val="1"/>
  </w:num>
  <w:num w:numId="152">
    <w:abstractNumId w:val="203"/>
  </w:num>
  <w:num w:numId="153">
    <w:abstractNumId w:val="186"/>
  </w:num>
  <w:num w:numId="154">
    <w:abstractNumId w:val="407"/>
  </w:num>
  <w:num w:numId="155">
    <w:abstractNumId w:val="86"/>
  </w:num>
  <w:num w:numId="156">
    <w:abstractNumId w:val="133"/>
  </w:num>
  <w:num w:numId="157">
    <w:abstractNumId w:val="395"/>
  </w:num>
  <w:num w:numId="158">
    <w:abstractNumId w:val="482"/>
  </w:num>
  <w:num w:numId="159">
    <w:abstractNumId w:val="283"/>
  </w:num>
  <w:num w:numId="160">
    <w:abstractNumId w:val="37"/>
  </w:num>
  <w:num w:numId="161">
    <w:abstractNumId w:val="207"/>
  </w:num>
  <w:num w:numId="162">
    <w:abstractNumId w:val="232"/>
  </w:num>
  <w:num w:numId="163">
    <w:abstractNumId w:val="381"/>
  </w:num>
  <w:num w:numId="164">
    <w:abstractNumId w:val="132"/>
  </w:num>
  <w:num w:numId="165">
    <w:abstractNumId w:val="359"/>
  </w:num>
  <w:num w:numId="166">
    <w:abstractNumId w:val="276"/>
  </w:num>
  <w:num w:numId="167">
    <w:abstractNumId w:val="430"/>
  </w:num>
  <w:num w:numId="168">
    <w:abstractNumId w:val="174"/>
  </w:num>
  <w:num w:numId="169">
    <w:abstractNumId w:val="231"/>
  </w:num>
  <w:num w:numId="170">
    <w:abstractNumId w:val="167"/>
  </w:num>
  <w:num w:numId="171">
    <w:abstractNumId w:val="491"/>
  </w:num>
  <w:num w:numId="172">
    <w:abstractNumId w:val="171"/>
  </w:num>
  <w:num w:numId="173">
    <w:abstractNumId w:val="205"/>
  </w:num>
  <w:num w:numId="174">
    <w:abstractNumId w:val="235"/>
  </w:num>
  <w:num w:numId="175">
    <w:abstractNumId w:val="445"/>
  </w:num>
  <w:num w:numId="176">
    <w:abstractNumId w:val="192"/>
  </w:num>
  <w:num w:numId="177">
    <w:abstractNumId w:val="338"/>
  </w:num>
  <w:num w:numId="178">
    <w:abstractNumId w:val="32"/>
  </w:num>
  <w:num w:numId="179">
    <w:abstractNumId w:val="336"/>
  </w:num>
  <w:num w:numId="180">
    <w:abstractNumId w:val="180"/>
  </w:num>
  <w:num w:numId="181">
    <w:abstractNumId w:val="155"/>
  </w:num>
  <w:num w:numId="182">
    <w:abstractNumId w:val="178"/>
  </w:num>
  <w:num w:numId="183">
    <w:abstractNumId w:val="354"/>
  </w:num>
  <w:num w:numId="184">
    <w:abstractNumId w:val="5"/>
  </w:num>
  <w:num w:numId="185">
    <w:abstractNumId w:val="287"/>
  </w:num>
  <w:num w:numId="186">
    <w:abstractNumId w:val="103"/>
  </w:num>
  <w:num w:numId="187">
    <w:abstractNumId w:val="474"/>
  </w:num>
  <w:num w:numId="188">
    <w:abstractNumId w:val="80"/>
  </w:num>
  <w:num w:numId="189">
    <w:abstractNumId w:val="111"/>
  </w:num>
  <w:num w:numId="190">
    <w:abstractNumId w:val="324"/>
  </w:num>
  <w:num w:numId="191">
    <w:abstractNumId w:val="126"/>
  </w:num>
  <w:num w:numId="192">
    <w:abstractNumId w:val="384"/>
  </w:num>
  <w:num w:numId="193">
    <w:abstractNumId w:val="311"/>
  </w:num>
  <w:num w:numId="194">
    <w:abstractNumId w:val="191"/>
  </w:num>
  <w:num w:numId="195">
    <w:abstractNumId w:val="401"/>
  </w:num>
  <w:num w:numId="196">
    <w:abstractNumId w:val="195"/>
  </w:num>
  <w:num w:numId="197">
    <w:abstractNumId w:val="67"/>
  </w:num>
  <w:num w:numId="198">
    <w:abstractNumId w:val="30"/>
  </w:num>
  <w:num w:numId="199">
    <w:abstractNumId w:val="411"/>
  </w:num>
  <w:num w:numId="200">
    <w:abstractNumId w:val="472"/>
  </w:num>
  <w:num w:numId="201">
    <w:abstractNumId w:val="397"/>
  </w:num>
  <w:num w:numId="202">
    <w:abstractNumId w:val="141"/>
  </w:num>
  <w:num w:numId="203">
    <w:abstractNumId w:val="107"/>
  </w:num>
  <w:num w:numId="204">
    <w:abstractNumId w:val="21"/>
  </w:num>
  <w:num w:numId="205">
    <w:abstractNumId w:val="307"/>
  </w:num>
  <w:num w:numId="206">
    <w:abstractNumId w:val="229"/>
  </w:num>
  <w:num w:numId="207">
    <w:abstractNumId w:val="64"/>
  </w:num>
  <w:num w:numId="208">
    <w:abstractNumId w:val="353"/>
  </w:num>
  <w:num w:numId="209">
    <w:abstractNumId w:val="214"/>
  </w:num>
  <w:num w:numId="210">
    <w:abstractNumId w:val="242"/>
  </w:num>
  <w:num w:numId="211">
    <w:abstractNumId w:val="72"/>
  </w:num>
  <w:num w:numId="212">
    <w:abstractNumId w:val="322"/>
  </w:num>
  <w:num w:numId="213">
    <w:abstractNumId w:val="173"/>
  </w:num>
  <w:num w:numId="214">
    <w:abstractNumId w:val="453"/>
  </w:num>
  <w:num w:numId="215">
    <w:abstractNumId w:val="484"/>
  </w:num>
  <w:num w:numId="216">
    <w:abstractNumId w:val="328"/>
  </w:num>
  <w:num w:numId="217">
    <w:abstractNumId w:val="33"/>
  </w:num>
  <w:num w:numId="218">
    <w:abstractNumId w:val="247"/>
  </w:num>
  <w:num w:numId="219">
    <w:abstractNumId w:val="79"/>
  </w:num>
  <w:num w:numId="220">
    <w:abstractNumId w:val="245"/>
  </w:num>
  <w:num w:numId="221">
    <w:abstractNumId w:val="140"/>
  </w:num>
  <w:num w:numId="222">
    <w:abstractNumId w:val="468"/>
  </w:num>
  <w:num w:numId="223">
    <w:abstractNumId w:val="254"/>
  </w:num>
  <w:num w:numId="224">
    <w:abstractNumId w:val="267"/>
  </w:num>
  <w:num w:numId="225">
    <w:abstractNumId w:val="271"/>
  </w:num>
  <w:num w:numId="226">
    <w:abstractNumId w:val="45"/>
  </w:num>
  <w:num w:numId="227">
    <w:abstractNumId w:val="316"/>
  </w:num>
  <w:num w:numId="228">
    <w:abstractNumId w:val="34"/>
  </w:num>
  <w:num w:numId="229">
    <w:abstractNumId w:val="36"/>
  </w:num>
  <w:num w:numId="230">
    <w:abstractNumId w:val="57"/>
  </w:num>
  <w:num w:numId="231">
    <w:abstractNumId w:val="295"/>
  </w:num>
  <w:num w:numId="232">
    <w:abstractNumId w:val="259"/>
  </w:num>
  <w:num w:numId="233">
    <w:abstractNumId w:val="210"/>
  </w:num>
  <w:num w:numId="234">
    <w:abstractNumId w:val="116"/>
  </w:num>
  <w:num w:numId="235">
    <w:abstractNumId w:val="128"/>
  </w:num>
  <w:num w:numId="236">
    <w:abstractNumId w:val="52"/>
  </w:num>
  <w:num w:numId="237">
    <w:abstractNumId w:val="300"/>
  </w:num>
  <w:num w:numId="238">
    <w:abstractNumId w:val="151"/>
  </w:num>
  <w:num w:numId="239">
    <w:abstractNumId w:val="451"/>
  </w:num>
  <w:num w:numId="240">
    <w:abstractNumId w:val="286"/>
  </w:num>
  <w:num w:numId="241">
    <w:abstractNumId w:val="20"/>
  </w:num>
  <w:num w:numId="242">
    <w:abstractNumId w:val="391"/>
  </w:num>
  <w:num w:numId="243">
    <w:abstractNumId w:val="390"/>
  </w:num>
  <w:num w:numId="244">
    <w:abstractNumId w:val="25"/>
  </w:num>
  <w:num w:numId="245">
    <w:abstractNumId w:val="335"/>
  </w:num>
  <w:num w:numId="246">
    <w:abstractNumId w:val="422"/>
  </w:num>
  <w:num w:numId="247">
    <w:abstractNumId w:val="10"/>
  </w:num>
  <w:num w:numId="248">
    <w:abstractNumId w:val="181"/>
  </w:num>
  <w:num w:numId="249">
    <w:abstractNumId w:val="339"/>
  </w:num>
  <w:num w:numId="250">
    <w:abstractNumId w:val="315"/>
  </w:num>
  <w:num w:numId="251">
    <w:abstractNumId w:val="43"/>
  </w:num>
  <w:num w:numId="252">
    <w:abstractNumId w:val="356"/>
  </w:num>
  <w:num w:numId="253">
    <w:abstractNumId w:val="423"/>
  </w:num>
  <w:num w:numId="254">
    <w:abstractNumId w:val="28"/>
  </w:num>
  <w:num w:numId="255">
    <w:abstractNumId w:val="134"/>
  </w:num>
  <w:num w:numId="256">
    <w:abstractNumId w:val="23"/>
  </w:num>
  <w:num w:numId="257">
    <w:abstractNumId w:val="121"/>
  </w:num>
  <w:num w:numId="258">
    <w:abstractNumId w:val="102"/>
  </w:num>
  <w:num w:numId="259">
    <w:abstractNumId w:val="262"/>
  </w:num>
  <w:num w:numId="260">
    <w:abstractNumId w:val="252"/>
  </w:num>
  <w:num w:numId="261">
    <w:abstractNumId w:val="399"/>
  </w:num>
  <w:num w:numId="262">
    <w:abstractNumId w:val="81"/>
  </w:num>
  <w:num w:numId="263">
    <w:abstractNumId w:val="18"/>
  </w:num>
  <w:num w:numId="264">
    <w:abstractNumId w:val="412"/>
  </w:num>
  <w:num w:numId="265">
    <w:abstractNumId w:val="366"/>
  </w:num>
  <w:num w:numId="266">
    <w:abstractNumId w:val="285"/>
  </w:num>
  <w:num w:numId="267">
    <w:abstractNumId w:val="280"/>
  </w:num>
  <w:num w:numId="268">
    <w:abstractNumId w:val="113"/>
  </w:num>
  <w:num w:numId="269">
    <w:abstractNumId w:val="131"/>
  </w:num>
  <w:num w:numId="270">
    <w:abstractNumId w:val="193"/>
  </w:num>
  <w:num w:numId="271">
    <w:abstractNumId w:val="465"/>
  </w:num>
  <w:num w:numId="272">
    <w:abstractNumId w:val="108"/>
  </w:num>
  <w:num w:numId="273">
    <w:abstractNumId w:val="122"/>
  </w:num>
  <w:num w:numId="274">
    <w:abstractNumId w:val="438"/>
  </w:num>
  <w:num w:numId="275">
    <w:abstractNumId w:val="455"/>
  </w:num>
  <w:num w:numId="276">
    <w:abstractNumId w:val="200"/>
  </w:num>
  <w:num w:numId="277">
    <w:abstractNumId w:val="319"/>
  </w:num>
  <w:num w:numId="278">
    <w:abstractNumId w:val="357"/>
  </w:num>
  <w:num w:numId="279">
    <w:abstractNumId w:val="473"/>
  </w:num>
  <w:num w:numId="280">
    <w:abstractNumId w:val="372"/>
  </w:num>
  <w:num w:numId="281">
    <w:abstractNumId w:val="325"/>
  </w:num>
  <w:num w:numId="282">
    <w:abstractNumId w:val="85"/>
  </w:num>
  <w:num w:numId="283">
    <w:abstractNumId w:val="424"/>
  </w:num>
  <w:num w:numId="284">
    <w:abstractNumId w:val="148"/>
  </w:num>
  <w:num w:numId="285">
    <w:abstractNumId w:val="69"/>
  </w:num>
  <w:num w:numId="286">
    <w:abstractNumId w:val="100"/>
  </w:num>
  <w:num w:numId="287">
    <w:abstractNumId w:val="234"/>
  </w:num>
  <w:num w:numId="288">
    <w:abstractNumId w:val="165"/>
  </w:num>
  <w:num w:numId="289">
    <w:abstractNumId w:val="264"/>
  </w:num>
  <w:num w:numId="290">
    <w:abstractNumId w:val="340"/>
  </w:num>
  <w:num w:numId="291">
    <w:abstractNumId w:val="160"/>
  </w:num>
  <w:num w:numId="292">
    <w:abstractNumId w:val="385"/>
  </w:num>
  <w:num w:numId="293">
    <w:abstractNumId w:val="54"/>
  </w:num>
  <w:num w:numId="294">
    <w:abstractNumId w:val="480"/>
  </w:num>
  <w:num w:numId="295">
    <w:abstractNumId w:val="343"/>
  </w:num>
  <w:num w:numId="296">
    <w:abstractNumId w:val="68"/>
  </w:num>
  <w:num w:numId="297">
    <w:abstractNumId w:val="330"/>
  </w:num>
  <w:num w:numId="298">
    <w:abstractNumId w:val="89"/>
  </w:num>
  <w:num w:numId="299">
    <w:abstractNumId w:val="251"/>
  </w:num>
  <w:num w:numId="300">
    <w:abstractNumId w:val="376"/>
  </w:num>
  <w:num w:numId="301">
    <w:abstractNumId w:val="323"/>
  </w:num>
  <w:num w:numId="302">
    <w:abstractNumId w:val="130"/>
  </w:num>
  <w:num w:numId="303">
    <w:abstractNumId w:val="147"/>
  </w:num>
  <w:num w:numId="304">
    <w:abstractNumId w:val="302"/>
  </w:num>
  <w:num w:numId="305">
    <w:abstractNumId w:val="212"/>
  </w:num>
  <w:num w:numId="306">
    <w:abstractNumId w:val="466"/>
  </w:num>
  <w:num w:numId="307">
    <w:abstractNumId w:val="44"/>
  </w:num>
  <w:num w:numId="308">
    <w:abstractNumId w:val="87"/>
  </w:num>
  <w:num w:numId="309">
    <w:abstractNumId w:val="238"/>
  </w:num>
  <w:num w:numId="310">
    <w:abstractNumId w:val="35"/>
  </w:num>
  <w:num w:numId="311">
    <w:abstractNumId w:val="219"/>
  </w:num>
  <w:num w:numId="312">
    <w:abstractNumId w:val="256"/>
  </w:num>
  <w:num w:numId="313">
    <w:abstractNumId w:val="487"/>
  </w:num>
  <w:num w:numId="314">
    <w:abstractNumId w:val="201"/>
  </w:num>
  <w:num w:numId="315">
    <w:abstractNumId w:val="65"/>
  </w:num>
  <w:num w:numId="316">
    <w:abstractNumId w:val="158"/>
  </w:num>
  <w:num w:numId="317">
    <w:abstractNumId w:val="115"/>
  </w:num>
  <w:num w:numId="318">
    <w:abstractNumId w:val="475"/>
  </w:num>
  <w:num w:numId="319">
    <w:abstractNumId w:val="22"/>
  </w:num>
  <w:num w:numId="320">
    <w:abstractNumId w:val="50"/>
  </w:num>
  <w:num w:numId="321">
    <w:abstractNumId w:val="6"/>
  </w:num>
  <w:num w:numId="322">
    <w:abstractNumId w:val="364"/>
  </w:num>
  <w:num w:numId="323">
    <w:abstractNumId w:val="281"/>
  </w:num>
  <w:num w:numId="324">
    <w:abstractNumId w:val="184"/>
  </w:num>
  <w:num w:numId="325">
    <w:abstractNumId w:val="471"/>
  </w:num>
  <w:num w:numId="326">
    <w:abstractNumId w:val="109"/>
  </w:num>
  <w:num w:numId="327">
    <w:abstractNumId w:val="175"/>
  </w:num>
  <w:num w:numId="328">
    <w:abstractNumId w:val="393"/>
  </w:num>
  <w:num w:numId="329">
    <w:abstractNumId w:val="365"/>
  </w:num>
  <w:num w:numId="330">
    <w:abstractNumId w:val="84"/>
  </w:num>
  <w:num w:numId="331">
    <w:abstractNumId w:val="426"/>
  </w:num>
  <w:num w:numId="332">
    <w:abstractNumId w:val="46"/>
  </w:num>
  <w:num w:numId="333">
    <w:abstractNumId w:val="154"/>
  </w:num>
  <w:num w:numId="334">
    <w:abstractNumId w:val="221"/>
  </w:num>
  <w:num w:numId="335">
    <w:abstractNumId w:val="73"/>
  </w:num>
  <w:num w:numId="336">
    <w:abstractNumId w:val="447"/>
  </w:num>
  <w:num w:numId="337">
    <w:abstractNumId w:val="348"/>
  </w:num>
  <w:num w:numId="338">
    <w:abstractNumId w:val="454"/>
  </w:num>
  <w:num w:numId="339">
    <w:abstractNumId w:val="95"/>
  </w:num>
  <w:num w:numId="340">
    <w:abstractNumId w:val="56"/>
  </w:num>
  <w:num w:numId="341">
    <w:abstractNumId w:val="464"/>
  </w:num>
  <w:num w:numId="342">
    <w:abstractNumId w:val="433"/>
  </w:num>
  <w:num w:numId="343">
    <w:abstractNumId w:val="327"/>
  </w:num>
  <w:num w:numId="344">
    <w:abstractNumId w:val="428"/>
  </w:num>
  <w:num w:numId="345">
    <w:abstractNumId w:val="93"/>
  </w:num>
  <w:num w:numId="346">
    <w:abstractNumId w:val="408"/>
  </w:num>
  <w:num w:numId="347">
    <w:abstractNumId w:val="24"/>
  </w:num>
  <w:num w:numId="348">
    <w:abstractNumId w:val="152"/>
  </w:num>
  <w:num w:numId="349">
    <w:abstractNumId w:val="373"/>
  </w:num>
  <w:num w:numId="350">
    <w:abstractNumId w:val="97"/>
  </w:num>
  <w:num w:numId="351">
    <w:abstractNumId w:val="236"/>
  </w:num>
  <w:num w:numId="352">
    <w:abstractNumId w:val="467"/>
  </w:num>
  <w:num w:numId="353">
    <w:abstractNumId w:val="448"/>
  </w:num>
  <w:num w:numId="354">
    <w:abstractNumId w:val="363"/>
  </w:num>
  <w:num w:numId="355">
    <w:abstractNumId w:val="217"/>
  </w:num>
  <w:num w:numId="356">
    <w:abstractNumId w:val="345"/>
  </w:num>
  <w:num w:numId="357">
    <w:abstractNumId w:val="405"/>
  </w:num>
  <w:num w:numId="358">
    <w:abstractNumId w:val="380"/>
  </w:num>
  <w:num w:numId="359">
    <w:abstractNumId w:val="326"/>
  </w:num>
  <w:num w:numId="360">
    <w:abstractNumId w:val="215"/>
  </w:num>
  <w:num w:numId="361">
    <w:abstractNumId w:val="460"/>
  </w:num>
  <w:num w:numId="362">
    <w:abstractNumId w:val="418"/>
  </w:num>
  <w:num w:numId="363">
    <w:abstractNumId w:val="78"/>
  </w:num>
  <w:num w:numId="364">
    <w:abstractNumId w:val="387"/>
  </w:num>
  <w:num w:numId="365">
    <w:abstractNumId w:val="243"/>
  </w:num>
  <w:num w:numId="366">
    <w:abstractNumId w:val="255"/>
  </w:num>
  <w:num w:numId="367">
    <w:abstractNumId w:val="176"/>
  </w:num>
  <w:num w:numId="368">
    <w:abstractNumId w:val="439"/>
  </w:num>
  <w:num w:numId="369">
    <w:abstractNumId w:val="218"/>
  </w:num>
  <w:num w:numId="370">
    <w:abstractNumId w:val="294"/>
  </w:num>
  <w:num w:numId="371">
    <w:abstractNumId w:val="449"/>
  </w:num>
  <w:num w:numId="372">
    <w:abstractNumId w:val="137"/>
  </w:num>
  <w:num w:numId="373">
    <w:abstractNumId w:val="142"/>
  </w:num>
  <w:num w:numId="374">
    <w:abstractNumId w:val="321"/>
  </w:num>
  <w:num w:numId="375">
    <w:abstractNumId w:val="420"/>
  </w:num>
  <w:num w:numId="376">
    <w:abstractNumId w:val="406"/>
  </w:num>
  <w:num w:numId="377">
    <w:abstractNumId w:val="144"/>
  </w:num>
  <w:num w:numId="378">
    <w:abstractNumId w:val="91"/>
  </w:num>
  <w:num w:numId="379">
    <w:abstractNumId w:val="425"/>
  </w:num>
  <w:num w:numId="380">
    <w:abstractNumId w:val="342"/>
  </w:num>
  <w:num w:numId="381">
    <w:abstractNumId w:val="493"/>
  </w:num>
  <w:num w:numId="382">
    <w:abstractNumId w:val="96"/>
  </w:num>
  <w:num w:numId="383">
    <w:abstractNumId w:val="222"/>
  </w:num>
  <w:num w:numId="384">
    <w:abstractNumId w:val="317"/>
  </w:num>
  <w:num w:numId="385">
    <w:abstractNumId w:val="310"/>
  </w:num>
  <w:num w:numId="386">
    <w:abstractNumId w:val="101"/>
  </w:num>
  <w:num w:numId="387">
    <w:abstractNumId w:val="417"/>
  </w:num>
  <w:num w:numId="388">
    <w:abstractNumId w:val="492"/>
  </w:num>
  <w:num w:numId="389">
    <w:abstractNumId w:val="157"/>
  </w:num>
  <w:num w:numId="390">
    <w:abstractNumId w:val="263"/>
  </w:num>
  <w:num w:numId="391">
    <w:abstractNumId w:val="485"/>
  </w:num>
  <w:num w:numId="392">
    <w:abstractNumId w:val="117"/>
  </w:num>
  <w:num w:numId="393">
    <w:abstractNumId w:val="416"/>
  </w:num>
  <w:num w:numId="394">
    <w:abstractNumId w:val="244"/>
  </w:num>
  <w:num w:numId="395">
    <w:abstractNumId w:val="110"/>
  </w:num>
  <w:num w:numId="396">
    <w:abstractNumId w:val="3"/>
  </w:num>
  <w:num w:numId="397">
    <w:abstractNumId w:val="164"/>
  </w:num>
  <w:num w:numId="398">
    <w:abstractNumId w:val="370"/>
  </w:num>
  <w:num w:numId="399">
    <w:abstractNumId w:val="368"/>
  </w:num>
  <w:num w:numId="400">
    <w:abstractNumId w:val="414"/>
  </w:num>
  <w:num w:numId="401">
    <w:abstractNumId w:val="26"/>
  </w:num>
  <w:num w:numId="402">
    <w:abstractNumId w:val="258"/>
  </w:num>
  <w:num w:numId="403">
    <w:abstractNumId w:val="431"/>
  </w:num>
  <w:num w:numId="404">
    <w:abstractNumId w:val="62"/>
  </w:num>
  <w:num w:numId="405">
    <w:abstractNumId w:val="358"/>
  </w:num>
  <w:num w:numId="406">
    <w:abstractNumId w:val="470"/>
  </w:num>
  <w:num w:numId="407">
    <w:abstractNumId w:val="168"/>
  </w:num>
  <w:num w:numId="408">
    <w:abstractNumId w:val="170"/>
  </w:num>
  <w:num w:numId="409">
    <w:abstractNumId w:val="241"/>
  </w:num>
  <w:num w:numId="410">
    <w:abstractNumId w:val="360"/>
  </w:num>
  <w:num w:numId="411">
    <w:abstractNumId w:val="347"/>
  </w:num>
  <w:num w:numId="412">
    <w:abstractNumId w:val="246"/>
  </w:num>
  <w:num w:numId="413">
    <w:abstractNumId w:val="123"/>
  </w:num>
  <w:num w:numId="414">
    <w:abstractNumId w:val="153"/>
  </w:num>
  <w:num w:numId="415">
    <w:abstractNumId w:val="41"/>
  </w:num>
  <w:num w:numId="416">
    <w:abstractNumId w:val="437"/>
  </w:num>
  <w:num w:numId="417">
    <w:abstractNumId w:val="352"/>
  </w:num>
  <w:num w:numId="418">
    <w:abstractNumId w:val="145"/>
  </w:num>
  <w:num w:numId="419">
    <w:abstractNumId w:val="273"/>
  </w:num>
  <w:num w:numId="420">
    <w:abstractNumId w:val="350"/>
  </w:num>
  <w:num w:numId="421">
    <w:abstractNumId w:val="486"/>
  </w:num>
  <w:num w:numId="422">
    <w:abstractNumId w:val="124"/>
  </w:num>
  <w:num w:numId="423">
    <w:abstractNumId w:val="179"/>
  </w:num>
  <w:num w:numId="424">
    <w:abstractNumId w:val="70"/>
  </w:num>
  <w:num w:numId="425">
    <w:abstractNumId w:val="341"/>
  </w:num>
  <w:num w:numId="426">
    <w:abstractNumId w:val="118"/>
  </w:num>
  <w:num w:numId="427">
    <w:abstractNumId w:val="282"/>
  </w:num>
  <w:num w:numId="428">
    <w:abstractNumId w:val="182"/>
  </w:num>
  <w:num w:numId="429">
    <w:abstractNumId w:val="268"/>
  </w:num>
  <w:num w:numId="430">
    <w:abstractNumId w:val="346"/>
  </w:num>
  <w:num w:numId="431">
    <w:abstractNumId w:val="104"/>
  </w:num>
  <w:num w:numId="432">
    <w:abstractNumId w:val="163"/>
  </w:num>
  <w:num w:numId="433">
    <w:abstractNumId w:val="400"/>
  </w:num>
  <w:num w:numId="434">
    <w:abstractNumId w:val="318"/>
  </w:num>
  <w:num w:numId="435">
    <w:abstractNumId w:val="337"/>
  </w:num>
  <w:num w:numId="436">
    <w:abstractNumId w:val="194"/>
  </w:num>
  <w:num w:numId="437">
    <w:abstractNumId w:val="75"/>
  </w:num>
  <w:num w:numId="438">
    <w:abstractNumId w:val="224"/>
  </w:num>
  <w:num w:numId="439">
    <w:abstractNumId w:val="172"/>
  </w:num>
  <w:num w:numId="440">
    <w:abstractNumId w:val="204"/>
  </w:num>
  <w:num w:numId="441">
    <w:abstractNumId w:val="88"/>
  </w:num>
  <w:num w:numId="442">
    <w:abstractNumId w:val="199"/>
  </w:num>
  <w:num w:numId="443">
    <w:abstractNumId w:val="183"/>
  </w:num>
  <w:num w:numId="444">
    <w:abstractNumId w:val="344"/>
  </w:num>
  <w:num w:numId="445">
    <w:abstractNumId w:val="14"/>
  </w:num>
  <w:num w:numId="446">
    <w:abstractNumId w:val="351"/>
  </w:num>
  <w:num w:numId="447">
    <w:abstractNumId w:val="313"/>
  </w:num>
  <w:num w:numId="448">
    <w:abstractNumId w:val="58"/>
  </w:num>
  <w:num w:numId="449">
    <w:abstractNumId w:val="277"/>
  </w:num>
  <w:num w:numId="450">
    <w:abstractNumId w:val="443"/>
  </w:num>
  <w:num w:numId="451">
    <w:abstractNumId w:val="296"/>
  </w:num>
  <w:num w:numId="452">
    <w:abstractNumId w:val="476"/>
  </w:num>
  <w:num w:numId="453">
    <w:abstractNumId w:val="444"/>
  </w:num>
  <w:num w:numId="454">
    <w:abstractNumId w:val="314"/>
  </w:num>
  <w:num w:numId="455">
    <w:abstractNumId w:val="398"/>
  </w:num>
  <w:num w:numId="456">
    <w:abstractNumId w:val="392"/>
  </w:num>
  <w:num w:numId="457">
    <w:abstractNumId w:val="479"/>
  </w:num>
  <w:num w:numId="458">
    <w:abstractNumId w:val="413"/>
  </w:num>
  <w:num w:numId="459">
    <w:abstractNumId w:val="40"/>
  </w:num>
  <w:num w:numId="460">
    <w:abstractNumId w:val="388"/>
  </w:num>
  <w:num w:numId="461">
    <w:abstractNumId w:val="355"/>
  </w:num>
  <w:num w:numId="462">
    <w:abstractNumId w:val="379"/>
  </w:num>
  <w:num w:numId="463">
    <w:abstractNumId w:val="396"/>
  </w:num>
  <w:num w:numId="464">
    <w:abstractNumId w:val="421"/>
  </w:num>
  <w:num w:numId="465">
    <w:abstractNumId w:val="483"/>
  </w:num>
  <w:num w:numId="466">
    <w:abstractNumId w:val="249"/>
  </w:num>
  <w:num w:numId="467">
    <w:abstractNumId w:val="94"/>
  </w:num>
  <w:num w:numId="468">
    <w:abstractNumId w:val="490"/>
  </w:num>
  <w:num w:numId="469">
    <w:abstractNumId w:val="135"/>
  </w:num>
  <w:num w:numId="470">
    <w:abstractNumId w:val="333"/>
  </w:num>
  <w:num w:numId="471">
    <w:abstractNumId w:val="274"/>
  </w:num>
  <w:num w:numId="472">
    <w:abstractNumId w:val="284"/>
  </w:num>
  <w:num w:numId="473">
    <w:abstractNumId w:val="223"/>
  </w:num>
  <w:num w:numId="474">
    <w:abstractNumId w:val="82"/>
  </w:num>
  <w:num w:numId="475">
    <w:abstractNumId w:val="404"/>
  </w:num>
  <w:num w:numId="476">
    <w:abstractNumId w:val="63"/>
  </w:num>
  <w:num w:numId="477">
    <w:abstractNumId w:val="11"/>
  </w:num>
  <w:num w:numId="478">
    <w:abstractNumId w:val="441"/>
  </w:num>
  <w:num w:numId="479">
    <w:abstractNumId w:val="114"/>
  </w:num>
  <w:num w:numId="480">
    <w:abstractNumId w:val="39"/>
  </w:num>
  <w:num w:numId="481">
    <w:abstractNumId w:val="389"/>
  </w:num>
  <w:num w:numId="482">
    <w:abstractNumId w:val="332"/>
  </w:num>
  <w:num w:numId="483">
    <w:abstractNumId w:val="98"/>
  </w:num>
  <w:num w:numId="484">
    <w:abstractNumId w:val="19"/>
  </w:num>
  <w:num w:numId="485">
    <w:abstractNumId w:val="260"/>
  </w:num>
  <w:num w:numId="486">
    <w:abstractNumId w:val="208"/>
  </w:num>
  <w:num w:numId="487">
    <w:abstractNumId w:val="2"/>
  </w:num>
  <w:num w:numId="488">
    <w:abstractNumId w:val="459"/>
  </w:num>
  <w:num w:numId="489">
    <w:abstractNumId w:val="378"/>
  </w:num>
  <w:num w:numId="490">
    <w:abstractNumId w:val="0"/>
  </w:num>
  <w:num w:numId="491">
    <w:abstractNumId w:val="253"/>
  </w:num>
  <w:num w:numId="492">
    <w:abstractNumId w:val="306"/>
  </w:num>
  <w:num w:numId="493">
    <w:abstractNumId w:val="228"/>
  </w:num>
  <w:num w:numId="494">
    <w:abstractNumId w:val="77"/>
  </w:num>
  <w:num w:numId="495">
    <w:abstractNumId w:val="227"/>
  </w:num>
  <w:num w:numId="496">
    <w:abstractNumId w:val="248"/>
  </w:num>
  <w:numIdMacAtCleanup w:val="4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76AF"/>
    <w:rsid w:val="0005685D"/>
    <w:rsid w:val="00076896"/>
    <w:rsid w:val="000D76AF"/>
    <w:rsid w:val="00115D98"/>
    <w:rsid w:val="001B0289"/>
    <w:rsid w:val="00234E67"/>
    <w:rsid w:val="00262650"/>
    <w:rsid w:val="0028482E"/>
    <w:rsid w:val="0035735B"/>
    <w:rsid w:val="003E61A7"/>
    <w:rsid w:val="004018A0"/>
    <w:rsid w:val="004512C9"/>
    <w:rsid w:val="0048740F"/>
    <w:rsid w:val="004A41C8"/>
    <w:rsid w:val="004C2F2D"/>
    <w:rsid w:val="00580955"/>
    <w:rsid w:val="00597FE7"/>
    <w:rsid w:val="005C1FAD"/>
    <w:rsid w:val="006216C6"/>
    <w:rsid w:val="00640EB7"/>
    <w:rsid w:val="006B3EE8"/>
    <w:rsid w:val="006E56B6"/>
    <w:rsid w:val="006E6077"/>
    <w:rsid w:val="0075684C"/>
    <w:rsid w:val="00761F43"/>
    <w:rsid w:val="007E5BCB"/>
    <w:rsid w:val="00961453"/>
    <w:rsid w:val="0099331B"/>
    <w:rsid w:val="009F6906"/>
    <w:rsid w:val="00A764EC"/>
    <w:rsid w:val="00B1663C"/>
    <w:rsid w:val="00B73F0D"/>
    <w:rsid w:val="00B77626"/>
    <w:rsid w:val="00BD72CE"/>
    <w:rsid w:val="00D5271B"/>
    <w:rsid w:val="00D74AE2"/>
    <w:rsid w:val="00DE2A26"/>
    <w:rsid w:val="00EE75D2"/>
    <w:rsid w:val="00F2633E"/>
    <w:rsid w:val="00FE1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906"/>
  </w:style>
  <w:style w:type="paragraph" w:styleId="a5">
    <w:name w:val="footer"/>
    <w:basedOn w:val="a"/>
    <w:link w:val="a6"/>
    <w:uiPriority w:val="99"/>
    <w:unhideWhenUsed/>
    <w:rsid w:val="009F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906"/>
  </w:style>
  <w:style w:type="paragraph" w:styleId="a7">
    <w:name w:val="Balloon Text"/>
    <w:basedOn w:val="a"/>
    <w:link w:val="a8"/>
    <w:uiPriority w:val="99"/>
    <w:semiHidden/>
    <w:unhideWhenUsed/>
    <w:rsid w:val="009F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9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0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906"/>
  </w:style>
  <w:style w:type="paragraph" w:styleId="a5">
    <w:name w:val="footer"/>
    <w:basedOn w:val="a"/>
    <w:link w:val="a6"/>
    <w:uiPriority w:val="99"/>
    <w:unhideWhenUsed/>
    <w:rsid w:val="009F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906"/>
  </w:style>
  <w:style w:type="paragraph" w:styleId="a7">
    <w:name w:val="Balloon Text"/>
    <w:basedOn w:val="a"/>
    <w:link w:val="a8"/>
    <w:uiPriority w:val="99"/>
    <w:semiHidden/>
    <w:unhideWhenUsed/>
    <w:rsid w:val="009F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9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0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50</Pages>
  <Words>7462</Words>
  <Characters>42535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Бойченко А Е</cp:lastModifiedBy>
  <cp:revision>2</cp:revision>
  <cp:lastPrinted>2016-10-11T07:50:00Z</cp:lastPrinted>
  <dcterms:created xsi:type="dcterms:W3CDTF">2018-11-12T13:52:00Z</dcterms:created>
  <dcterms:modified xsi:type="dcterms:W3CDTF">2018-11-12T13:52:00Z</dcterms:modified>
</cp:coreProperties>
</file>