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D" w:rsidRPr="00B73F0D" w:rsidRDefault="00B73F0D">
      <w:pPr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Тесты по фундаментальной медицине (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)</w:t>
      </w:r>
      <w:bookmarkStart w:id="0" w:name="_GoBack"/>
      <w:bookmarkEnd w:id="0"/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ОБЩАЯ ПАТОФИЗИОЛОГИЯ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ПРЕДМЕТ И ЗАДАЧИ ПАТОЛОГИЧЕСКОЙ ФИЗИОЛОГИИ.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Что изучает патологическая физиология?</w:t>
      </w:r>
    </w:p>
    <w:p w:rsidR="000D76AF" w:rsidRPr="004A41C8" w:rsidRDefault="004A41C8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особенности. </w:t>
      </w:r>
    </w:p>
    <w:p w:rsidR="000D76AF" w:rsidRPr="004A41C8" w:rsidRDefault="004A41C8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Функции основных систем и органов. </w:t>
      </w:r>
    </w:p>
    <w:p w:rsidR="000D76AF" w:rsidRPr="004A41C8" w:rsidRDefault="004A41C8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Проявления болезней.</w:t>
      </w:r>
    </w:p>
    <w:p w:rsidR="000D76AF" w:rsidRPr="004A41C8" w:rsidRDefault="004A41C8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Общие закономерности возникновения, развития, течения и исходов болезней.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Какое из указанных утверждений является неправильным? </w:t>
      </w:r>
    </w:p>
    <w:p w:rsidR="000D76AF" w:rsidRPr="004A41C8" w:rsidRDefault="004A41C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Патологический процесс является основой любой болезни.</w:t>
      </w:r>
    </w:p>
    <w:p w:rsidR="000D76AF" w:rsidRPr="004A41C8" w:rsidRDefault="004A41C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Один и тот же патологический процесс может быть вызван различными факторами.</w:t>
      </w:r>
    </w:p>
    <w:p w:rsidR="000D76AF" w:rsidRPr="004A41C8" w:rsidRDefault="004A41C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Понятия патологический процесс и болезнь тождественны.</w:t>
      </w:r>
    </w:p>
    <w:p w:rsidR="000D76AF" w:rsidRPr="004A41C8" w:rsidRDefault="004A41C8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Один и тот же патологический процесс может быть компонентом различных болезней.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Какой метод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патологической физиологии является основным?</w:t>
      </w:r>
    </w:p>
    <w:p w:rsidR="000D76AF" w:rsidRPr="004A41C8" w:rsidRDefault="004A41C8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Острый эксперимент</w:t>
      </w:r>
    </w:p>
    <w:p w:rsidR="000D76AF" w:rsidRPr="004A41C8" w:rsidRDefault="004A41C8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Хронический эксперимент.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Эксперимент с разработкой принципов патогенетической терапии.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"/>
        </w:numPr>
        <w:tabs>
          <w:tab w:val="left" w:pos="426"/>
          <w:tab w:val="left" w:pos="994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Патофизиологический эксперимент.</w:t>
      </w:r>
    </w:p>
    <w:p w:rsidR="000D76AF" w:rsidRPr="004A41C8" w:rsidRDefault="000D76AF">
      <w:pPr>
        <w:tabs>
          <w:tab w:val="left" w:pos="426"/>
          <w:tab w:val="left" w:pos="994"/>
        </w:tabs>
        <w:suppressAutoHyphens/>
        <w:spacing w:after="0"/>
        <w:ind w:left="142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Что является целью первой фазы патофизиологического эксперимента?</w:t>
      </w:r>
    </w:p>
    <w:p w:rsidR="000D76AF" w:rsidRPr="004A41C8" w:rsidRDefault="004A41C8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Изучение  физиологических  параметров 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интактных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0D76AF" w:rsidRPr="004A41C8" w:rsidRDefault="004A41C8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Изучение исходных морфофункциональных показателей у подопытных животных.</w:t>
      </w:r>
    </w:p>
    <w:p w:rsidR="000D76AF" w:rsidRPr="004A41C8" w:rsidRDefault="004A41C8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Изучение  показателей,   которые  можно обозначить термином «норма».</w:t>
      </w:r>
    </w:p>
    <w:p w:rsidR="000D76AF" w:rsidRPr="004A41C8" w:rsidRDefault="004A41C8">
      <w:pPr>
        <w:numPr>
          <w:ilvl w:val="0"/>
          <w:numId w:val="4"/>
        </w:numPr>
        <w:tabs>
          <w:tab w:val="left" w:pos="426"/>
          <w:tab w:val="left" w:pos="113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0D76AF" w:rsidRPr="004A41C8" w:rsidRDefault="000D76AF">
      <w:pPr>
        <w:tabs>
          <w:tab w:val="left" w:pos="426"/>
          <w:tab w:val="left" w:pos="113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Какое положение учения  о  причинности Вы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считаете правильным?</w:t>
      </w:r>
    </w:p>
    <w:p w:rsidR="000D76AF" w:rsidRPr="004A41C8" w:rsidRDefault="004A41C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Действие конкретного повреждающего фактора является необходимой и достаточной причиной для развития болезни.</w:t>
      </w:r>
    </w:p>
    <w:p w:rsidR="000D76AF" w:rsidRPr="004A41C8" w:rsidRDefault="004A41C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В возникновении болезни приоритетная роль принадлежит всей совокупности равнозначных факторов — условий, в которых эта болезнь появилась.</w:t>
      </w:r>
    </w:p>
    <w:p w:rsidR="000D76AF" w:rsidRPr="004A41C8" w:rsidRDefault="004A41C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Конкретная причина болезни действует на организм в определенных условиях, имеющих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важное значение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: они могут либо способствовать действию причины, либо противодействовать ей.</w:t>
      </w:r>
    </w:p>
    <w:p w:rsidR="000D76AF" w:rsidRPr="004A41C8" w:rsidRDefault="004A41C8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Какое  определение  понятия   «патогенез»  Вы  считаете правильным?</w:t>
      </w:r>
    </w:p>
    <w:p w:rsidR="000D76AF" w:rsidRPr="004A41C8" w:rsidRDefault="004A41C8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Патогенез - учение о происхождении болезней.</w:t>
      </w:r>
    </w:p>
    <w:p w:rsidR="000D76AF" w:rsidRPr="004A41C8" w:rsidRDefault="004A41C8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Патогенез - учение о механизмах возникновения, развития и исхода патологического процесса и болезни.</w:t>
      </w:r>
    </w:p>
    <w:p w:rsidR="000D76AF" w:rsidRPr="004A41C8" w:rsidRDefault="004A41C8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Патогенез - совокупность изменений, возникающих в организме в процессе заболевания.</w:t>
      </w:r>
    </w:p>
    <w:p w:rsidR="000D76AF" w:rsidRPr="004A41C8" w:rsidRDefault="004A41C8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Всё перечисленное.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2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Что является этиологическим фактором болезни? </w:t>
      </w:r>
    </w:p>
    <w:p w:rsidR="000D76AF" w:rsidRPr="004A41C8" w:rsidRDefault="004A41C8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Фактор, влияющий на тяжесть и длительность болезни </w:t>
      </w:r>
    </w:p>
    <w:p w:rsidR="000D76AF" w:rsidRPr="004A41C8" w:rsidRDefault="004A41C8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Фактор, необходимый для возникновения болезни </w:t>
      </w:r>
    </w:p>
    <w:p w:rsidR="000D76AF" w:rsidRPr="004A41C8" w:rsidRDefault="004A41C8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Фактор, повышающий частоту возникновения болезни </w:t>
      </w:r>
    </w:p>
    <w:p w:rsidR="000D76AF" w:rsidRPr="004A41C8" w:rsidRDefault="004A41C8">
      <w:pPr>
        <w:numPr>
          <w:ilvl w:val="0"/>
          <w:numId w:val="7"/>
        </w:numPr>
        <w:tabs>
          <w:tab w:val="left" w:pos="426"/>
          <w:tab w:val="left" w:pos="142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перечисленное   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Что включается в себя понятие "порочный круг"?</w:t>
      </w:r>
    </w:p>
    <w:p w:rsidR="000D76AF" w:rsidRPr="004A41C8" w:rsidRDefault="004A41C8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Последовательность процессов, при которых звено патогенеза вызывает изменение  и запускает ряд процессов, которые в конечном итоге усиливают это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изменение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усиливает развитие патологического процесса</w:t>
      </w:r>
    </w:p>
    <w:p w:rsidR="000D76AF" w:rsidRPr="004A41C8" w:rsidRDefault="004A41C8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Последовательность процессов, при которых звено патогенеза вызывает изменение  и прерывает дальнейшее развитие патологического процесса</w:t>
      </w:r>
    </w:p>
    <w:p w:rsidR="000D76AF" w:rsidRPr="004A41C8" w:rsidRDefault="004A41C8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Последовательность процессов, при которых звено патогенеза не вызывает изменения, но прерывает дальнейшее развитие патологического процесса.</w:t>
      </w:r>
    </w:p>
    <w:p w:rsidR="000D76AF" w:rsidRPr="004A41C8" w:rsidRDefault="004A41C8">
      <w:pPr>
        <w:numPr>
          <w:ilvl w:val="0"/>
          <w:numId w:val="8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Последовательность процессов, при которых звено патогенеза вызывает изменение  и запускает ряд процессов, которые в конечном итоге ослабляют это изменение и ослабляют развитие патологического процесса.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Какие разделы включает нозология? </w:t>
      </w:r>
    </w:p>
    <w:p w:rsidR="000D76AF" w:rsidRPr="004A41C8" w:rsidRDefault="004A41C8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Учение о типовых формах патологии органов и тканей. </w:t>
      </w:r>
    </w:p>
    <w:p w:rsidR="000D76AF" w:rsidRPr="004A41C8" w:rsidRDefault="004A41C8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Общий патогенез.</w:t>
      </w:r>
    </w:p>
    <w:p w:rsidR="000D76AF" w:rsidRPr="004A41C8" w:rsidRDefault="004A41C8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Учение о типовых патологических процессах. </w:t>
      </w:r>
    </w:p>
    <w:p w:rsidR="000D76AF" w:rsidRPr="004A41C8" w:rsidRDefault="004A41C8">
      <w:pPr>
        <w:numPr>
          <w:ilvl w:val="0"/>
          <w:numId w:val="9"/>
        </w:numPr>
        <w:tabs>
          <w:tab w:val="left" w:pos="426"/>
          <w:tab w:val="left" w:pos="710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Учение о  типовых изменениях органов и тканей в условиях патологии.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Что такое этиология?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Учение о совокупности условий, вызывающих развитие заболеваний.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Учение о последствиях заболевания.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Учение о причинах заболевания.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4. Учение о причинах и условиях возникновения болезни.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Какие из перечисленных процессов в патогенезе различных заболеваний являются неспецифическими?</w:t>
      </w:r>
    </w:p>
    <w:p w:rsidR="000D76AF" w:rsidRPr="004A41C8" w:rsidRDefault="004A41C8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иммунных Т-лимфоцитов. </w:t>
      </w:r>
    </w:p>
    <w:p w:rsidR="000D76AF" w:rsidRPr="004A41C8" w:rsidRDefault="004A41C8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E при аллергии. </w:t>
      </w:r>
    </w:p>
    <w:p w:rsidR="000D76AF" w:rsidRPr="004A41C8" w:rsidRDefault="004A41C8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Выработка антител на определенные антигены. </w:t>
      </w:r>
    </w:p>
    <w:p w:rsidR="000D76AF" w:rsidRPr="004A41C8" w:rsidRDefault="004A41C8">
      <w:pPr>
        <w:numPr>
          <w:ilvl w:val="0"/>
          <w:numId w:val="10"/>
        </w:numPr>
        <w:tabs>
          <w:tab w:val="left" w:pos="426"/>
          <w:tab w:val="left" w:pos="568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свободно-радикального и перекисного окисления.</w:t>
      </w:r>
    </w:p>
    <w:p w:rsidR="000D76AF" w:rsidRPr="004A41C8" w:rsidRDefault="000D76AF">
      <w:pPr>
        <w:tabs>
          <w:tab w:val="left" w:pos="426"/>
          <w:tab w:val="left" w:pos="568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Как называется стойкое мало изменяющееся нарушение структуры и функции органа (ткани)? 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Патологическое состояние 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2. Болезнь 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3. Патологический процесс 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4. Синдром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Какое определение нозологии является верным?</w:t>
      </w:r>
    </w:p>
    <w:p w:rsidR="000D76AF" w:rsidRPr="004A41C8" w:rsidRDefault="004A41C8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Учение о причинах возникновения болезни.</w:t>
      </w:r>
    </w:p>
    <w:p w:rsidR="000D76AF" w:rsidRPr="004A41C8" w:rsidRDefault="004A41C8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Учение об условиях возникновения болезни.  </w:t>
      </w:r>
    </w:p>
    <w:p w:rsidR="000D76AF" w:rsidRPr="004A41C8" w:rsidRDefault="004A41C8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Общее учение о болезни.</w:t>
      </w:r>
    </w:p>
    <w:p w:rsidR="000D76AF" w:rsidRPr="004A41C8" w:rsidRDefault="004A41C8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Учение о механизмах возникновения, развития и исходах болезни.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ПАТОЛОГИЯ КЛЕТКИ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1. Из какого органа в первую очередь происходит мобилизация энергетического субстрата при дефиците глюкозы?</w:t>
      </w:r>
    </w:p>
    <w:p w:rsidR="000D76AF" w:rsidRPr="004A41C8" w:rsidRDefault="004A41C8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Печень.</w:t>
      </w:r>
    </w:p>
    <w:p w:rsidR="000D76AF" w:rsidRPr="004A41C8" w:rsidRDefault="004A41C8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Сердце. </w:t>
      </w:r>
    </w:p>
    <w:p w:rsidR="000D76AF" w:rsidRPr="004A41C8" w:rsidRDefault="004A41C8">
      <w:pPr>
        <w:numPr>
          <w:ilvl w:val="0"/>
          <w:numId w:val="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Эндокринные железы.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поражается при отравлении алкоголем, хлороформом, эфиром?</w:t>
      </w:r>
    </w:p>
    <w:p w:rsidR="000D76AF" w:rsidRPr="004A41C8" w:rsidRDefault="004A41C8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Ацетил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Цитохромоксидаза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Флавиновые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ферменты.</w:t>
      </w:r>
    </w:p>
    <w:p w:rsidR="000D76AF" w:rsidRPr="004A41C8" w:rsidRDefault="004A41C8">
      <w:pPr>
        <w:numPr>
          <w:ilvl w:val="0"/>
          <w:numId w:val="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Дегидрогеназы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Что является специфическим проявлением повреждения клетки при отравлении цианидами?</w:t>
      </w:r>
    </w:p>
    <w:p w:rsidR="000D76AF" w:rsidRPr="004A41C8" w:rsidRDefault="004A41C8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Денатурация белковых молекул. </w:t>
      </w:r>
    </w:p>
    <w:p w:rsidR="000D76AF" w:rsidRPr="004A41C8" w:rsidRDefault="004A41C8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перекисного окисления липидов. </w:t>
      </w:r>
    </w:p>
    <w:p w:rsidR="000D76AF" w:rsidRPr="004A41C8" w:rsidRDefault="004A41C8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Блокада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цитохромоксидазы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Ацидоз.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Что является ведущим в патогенезе эмоциональной гипергликемии? </w:t>
      </w:r>
    </w:p>
    <w:p w:rsidR="000D76AF" w:rsidRPr="004A41C8" w:rsidRDefault="004A41C8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гликогенеза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Угнетение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глюконеогенеза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утилизации глюкозы клеткой.</w:t>
      </w:r>
    </w:p>
    <w:p w:rsidR="000D76AF" w:rsidRPr="004A41C8" w:rsidRDefault="004A41C8">
      <w:pPr>
        <w:numPr>
          <w:ilvl w:val="0"/>
          <w:numId w:val="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Усиление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гликогенолиза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Что такое некроз?</w:t>
      </w:r>
    </w:p>
    <w:p w:rsidR="000D76AF" w:rsidRPr="004A41C8" w:rsidRDefault="004A41C8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Гибель части клеток органа или ткани.</w:t>
      </w:r>
    </w:p>
    <w:p w:rsidR="000D76AF" w:rsidRPr="004A41C8" w:rsidRDefault="004A41C8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хромосомных аберраций.</w:t>
      </w:r>
    </w:p>
    <w:p w:rsidR="000D76AF" w:rsidRPr="004A41C8" w:rsidRDefault="004A41C8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клетки в объеме.</w:t>
      </w:r>
    </w:p>
    <w:p w:rsidR="000D76AF" w:rsidRPr="004A41C8" w:rsidRDefault="004A41C8">
      <w:pPr>
        <w:numPr>
          <w:ilvl w:val="0"/>
          <w:numId w:val="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Дистрофический процесс.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Следствием чего будет являться инфаркт?    </w:t>
      </w:r>
    </w:p>
    <w:p w:rsidR="000D76AF" w:rsidRPr="004A41C8" w:rsidRDefault="004A41C8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Действия высокой температуры.</w:t>
      </w:r>
    </w:p>
    <w:p w:rsidR="000D76AF" w:rsidRPr="004A41C8" w:rsidRDefault="004A41C8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Действия низкой температуры.</w:t>
      </w:r>
    </w:p>
    <w:p w:rsidR="000D76AF" w:rsidRPr="004A41C8" w:rsidRDefault="004A41C8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механических факторов. </w:t>
      </w:r>
    </w:p>
    <w:p w:rsidR="000D76AF" w:rsidRPr="004A41C8" w:rsidRDefault="004A41C8">
      <w:pPr>
        <w:numPr>
          <w:ilvl w:val="0"/>
          <w:numId w:val="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Расстрой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ств кр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овообращения.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При какой патологии возникает ишемический  инфаркт?</w:t>
      </w:r>
    </w:p>
    <w:p w:rsidR="000D76AF" w:rsidRPr="004A41C8" w:rsidRDefault="004A41C8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Артериальной гиперемии.</w:t>
      </w:r>
    </w:p>
    <w:p w:rsidR="000D76AF" w:rsidRPr="004A41C8" w:rsidRDefault="004A41C8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Венозной гиперемии.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Нарушении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притока крови по артериальным сосудам.</w:t>
      </w:r>
    </w:p>
    <w:p w:rsidR="000D76AF" w:rsidRPr="004A41C8" w:rsidRDefault="004A41C8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Тромбофлебите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При каком патологическом состоянии будет формироваться застойный  (венозный) инфаркт?</w:t>
      </w:r>
    </w:p>
    <w:p w:rsidR="000D76AF" w:rsidRPr="004A41C8" w:rsidRDefault="004A41C8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Тромбоцитопатиях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Коагулопатиях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Атеросклерозе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  <w:t>Венозной гиперемии.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Что такое гангрена?</w:t>
      </w:r>
    </w:p>
    <w:p w:rsidR="000D76AF" w:rsidRPr="004A41C8" w:rsidRDefault="004A41C8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Некроз, осложненный гнилостной микрофлорой</w:t>
      </w:r>
    </w:p>
    <w:p w:rsidR="000D76AF" w:rsidRPr="004A41C8" w:rsidRDefault="004A41C8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Лабилизация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клеточных мембран.</w:t>
      </w:r>
    </w:p>
    <w:p w:rsidR="000D76AF" w:rsidRPr="004A41C8" w:rsidRDefault="004A41C8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Стабилизация клеточных мембран.</w:t>
      </w:r>
    </w:p>
    <w:p w:rsidR="000D76AF" w:rsidRPr="004A41C8" w:rsidRDefault="004A41C8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Дистрофический процесс.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Какое из перечисленных свойств не является отличительной особенностью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апоптоза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от некроза?</w:t>
      </w:r>
    </w:p>
    <w:p w:rsidR="000D76AF" w:rsidRPr="004A41C8" w:rsidRDefault="004A41C8">
      <w:pPr>
        <w:numPr>
          <w:ilvl w:val="0"/>
          <w:numId w:val="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Апоптоз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генетически запрограммирован.</w:t>
      </w:r>
    </w:p>
    <w:p w:rsidR="000D76AF" w:rsidRPr="004A41C8" w:rsidRDefault="004A41C8">
      <w:pPr>
        <w:numPr>
          <w:ilvl w:val="0"/>
          <w:numId w:val="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Апоптоз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позволяет регулировать количество клеток в ткани.</w:t>
      </w:r>
    </w:p>
    <w:p w:rsidR="000D76AF" w:rsidRPr="004A41C8" w:rsidRDefault="004A41C8">
      <w:pPr>
        <w:numPr>
          <w:ilvl w:val="0"/>
          <w:numId w:val="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Апотоз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 пусковым механизмом воспаления.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Что обеспечивает усиление регенерации?</w:t>
      </w:r>
    </w:p>
    <w:p w:rsidR="000D76AF" w:rsidRPr="004A41C8" w:rsidRDefault="004A41C8">
      <w:pPr>
        <w:numPr>
          <w:ilvl w:val="0"/>
          <w:numId w:val="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содержания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трефонов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уменьшением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кейлонов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Ослаблением иммунитета.</w:t>
      </w:r>
    </w:p>
    <w:p w:rsidR="000D76AF" w:rsidRPr="004A41C8" w:rsidRDefault="004A41C8">
      <w:pPr>
        <w:numPr>
          <w:ilvl w:val="0"/>
          <w:numId w:val="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Накоплением гликогена.</w:t>
      </w:r>
    </w:p>
    <w:p w:rsidR="000D76AF" w:rsidRPr="004A41C8" w:rsidRDefault="004A41C8">
      <w:pPr>
        <w:numPr>
          <w:ilvl w:val="0"/>
          <w:numId w:val="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Действием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Чем обусловлена гипертрофия клетки и органа?</w:t>
      </w:r>
    </w:p>
    <w:p w:rsidR="000D76AF" w:rsidRPr="004A41C8" w:rsidRDefault="004A41C8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Стимуляцией генетического аппарата и повышенной функциональной нагрузкой.</w:t>
      </w:r>
    </w:p>
    <w:p w:rsidR="000D76AF" w:rsidRPr="004A41C8" w:rsidRDefault="004A41C8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нервных влияний.</w:t>
      </w:r>
    </w:p>
    <w:p w:rsidR="000D76AF" w:rsidRPr="004A41C8" w:rsidRDefault="004A41C8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рецепторов мембраны клетки.</w:t>
      </w:r>
    </w:p>
    <w:p w:rsidR="000D76AF" w:rsidRPr="004A41C8" w:rsidRDefault="004A41C8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эндоплазматического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ретикулума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ТЕРМОРЕГУЛЯЦИЯ И ЕЕ НАРУШЕНИЯ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Где расположен центр терморегуляции?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Таламусе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Лимбических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структурах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Коре больших полушарий головного мозга.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Супраоптических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ядрах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гипоталамуса.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Преоптической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гипоталамуса.</w:t>
      </w:r>
    </w:p>
    <w:p w:rsidR="000D76AF" w:rsidRPr="004A41C8" w:rsidRDefault="004A41C8">
      <w:pPr>
        <w:numPr>
          <w:ilvl w:val="0"/>
          <w:numId w:val="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Мозжечке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Какая причина гипертермии?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Снижение теплопродукции. Усиление теплоотдачи. 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теплоотдачи. 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Разобщение процессов окисления 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митохондриях.</w:t>
      </w:r>
    </w:p>
    <w:p w:rsidR="000D76AF" w:rsidRPr="004A41C8" w:rsidRDefault="004A41C8">
      <w:pPr>
        <w:numPr>
          <w:ilvl w:val="0"/>
          <w:numId w:val="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потоотделения.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При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структур мозга наблюдается прекращение терморегуляторных реакций при гипотермии?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Коры головного мозга.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Таламуса.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Лимбических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структур.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Экстрапирамидных центров.</w:t>
      </w:r>
    </w:p>
    <w:p w:rsidR="000D76AF" w:rsidRPr="004A41C8" w:rsidRDefault="004A41C8">
      <w:pPr>
        <w:numPr>
          <w:ilvl w:val="0"/>
          <w:numId w:val="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Гипоталамуса.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 изменяется потребление кислорода при гипотермии в стадии компенсации и декомпенсации?</w:t>
      </w:r>
    </w:p>
    <w:p w:rsidR="000D76AF" w:rsidRPr="006216C6" w:rsidRDefault="004A41C8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6C6">
        <w:rPr>
          <w:rFonts w:ascii="Times New Roman" w:eastAsia="Times New Roman" w:hAnsi="Times New Roman" w:cs="Times New Roman"/>
          <w:b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0D76AF" w:rsidRPr="006216C6" w:rsidRDefault="006216C6">
      <w:pPr>
        <w:numPr>
          <w:ilvl w:val="0"/>
          <w:numId w:val="27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изменяется</w:t>
      </w:r>
      <w:r w:rsidR="004A41C8" w:rsidRPr="00621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Какие типы гипоксии наблюдаются при развитии гипотермии?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Дыхательная.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Кровяная (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гемическая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(циркуляторная).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Тканевая.     </w:t>
      </w:r>
    </w:p>
    <w:p w:rsidR="000D76AF" w:rsidRPr="004A41C8" w:rsidRDefault="004A41C8">
      <w:pPr>
        <w:numPr>
          <w:ilvl w:val="0"/>
          <w:numId w:val="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типы.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Когда при гипотермии развивается угнетение окислительных процессов и снижается потребление кислорода?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Сразу после начала охлаждения, в компенсаторной стадии.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Сразу после начала понижения температуры тела.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умеренных степенях гипотермии вследствие торможения коры головного мозга.</w:t>
      </w:r>
    </w:p>
    <w:p w:rsidR="000D76AF" w:rsidRPr="004A41C8" w:rsidRDefault="004A41C8">
      <w:pPr>
        <w:numPr>
          <w:ilvl w:val="0"/>
          <w:numId w:val="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глубокой гипотермии вследствие торможения центра терморегуляции и прекращения терморегуляторных реакций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изменения претерпевает температура тела после выключения терморегуляторных реакций?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Стабилизируется на достигнутом уровне.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Незначительно понижается.</w:t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Обнаруживается тенденция к некоторому повышению.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Интенсивно приближается к биологическому нулю.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В каком режиме функционируют физиологические механизмы теплоотдачи в компенсаторной стадии экзогенного перегревания?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Активации.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Торможения.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Нормальном.</w:t>
      </w:r>
    </w:p>
    <w:p w:rsidR="000D76AF" w:rsidRPr="004A41C8" w:rsidRDefault="004A41C8">
      <w:pPr>
        <w:numPr>
          <w:ilvl w:val="0"/>
          <w:numId w:val="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Последовательной смены активации торможением.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В какую сторону изменяется теплопродукция в стадии компенсации (период возбуждения) экзогенного перегревания?     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Повышения. 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Понижения.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Первоначального понижения с последующим повышением.</w:t>
      </w:r>
    </w:p>
    <w:p w:rsidR="000D76AF" w:rsidRPr="004A41C8" w:rsidRDefault="004A41C8">
      <w:pPr>
        <w:numPr>
          <w:ilvl w:val="0"/>
          <w:numId w:val="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Какая основная причина разобщения процессов окисления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митохондриях клеток?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инсулина.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концентрации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АКТГ.</w:t>
      </w:r>
    </w:p>
    <w:p w:rsidR="000D76AF" w:rsidRPr="004A41C8" w:rsidRDefault="004A41C8">
      <w:pPr>
        <w:numPr>
          <w:ilvl w:val="0"/>
          <w:numId w:val="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катехоламинов</w:t>
      </w:r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>териоидных</w:t>
      </w:r>
      <w:proofErr w:type="spellEnd"/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Как изменится количество первичной теплоты при разобщении процессов окисления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митохондриях клеток?</w:t>
      </w:r>
    </w:p>
    <w:p w:rsidR="000D76AF" w:rsidRPr="004A41C8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изменится</w:t>
      </w:r>
    </w:p>
    <w:p w:rsidR="000D76AF" w:rsidRPr="004A41C8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Уменьшится</w:t>
      </w:r>
    </w:p>
    <w:p w:rsidR="000D76AF" w:rsidRPr="006216C6" w:rsidRDefault="004A41C8">
      <w:pPr>
        <w:numPr>
          <w:ilvl w:val="0"/>
          <w:numId w:val="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16C6">
        <w:rPr>
          <w:rFonts w:ascii="Times New Roman" w:eastAsia="Times New Roman" w:hAnsi="Times New Roman" w:cs="Times New Roman"/>
          <w:b/>
          <w:sz w:val="28"/>
          <w:szCs w:val="28"/>
        </w:rPr>
        <w:t>Увеличевается</w:t>
      </w:r>
      <w:proofErr w:type="spellEnd"/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Какие пути теплоотдачи при внешней температуре, равной 32-33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 и выше?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Конвекции.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Радиации.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Теплопроведения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Потоотделения и испарения влаги</w:t>
      </w:r>
      <w:r w:rsidR="006216C6">
        <w:rPr>
          <w:rFonts w:ascii="Times New Roman" w:eastAsia="Times New Roman" w:hAnsi="Times New Roman" w:cs="Times New Roman"/>
          <w:b/>
          <w:sz w:val="28"/>
          <w:szCs w:val="28"/>
        </w:rPr>
        <w:t xml:space="preserve"> (пота)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тела.</w:t>
      </w:r>
    </w:p>
    <w:p w:rsidR="000D76AF" w:rsidRPr="004A41C8" w:rsidRDefault="004A41C8">
      <w:pPr>
        <w:numPr>
          <w:ilvl w:val="0"/>
          <w:numId w:val="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Почему увеличивается число сердечных сокращений в 1-й стадии перегревания?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Так как повышается тонус парасимпатической системы.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Перераспределяется кровоток.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АД. </w:t>
      </w:r>
    </w:p>
    <w:p w:rsidR="000D76AF" w:rsidRPr="004A41C8" w:rsidRDefault="004A41C8">
      <w:pPr>
        <w:numPr>
          <w:ilvl w:val="0"/>
          <w:numId w:val="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активность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Чем сопровождается стресс-реакция при выраженном перегревании?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Пониженным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тиреолиберина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Увеличением концентрации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тиреолиберина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Увеличением концентрации катехоламинов.</w:t>
      </w:r>
    </w:p>
    <w:p w:rsidR="000D76AF" w:rsidRPr="004A41C8" w:rsidRDefault="004A41C8">
      <w:pPr>
        <w:numPr>
          <w:ilvl w:val="0"/>
          <w:numId w:val="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концентрации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Какой процесс обеспечивает повышение теплопродукции?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Липогенез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Глюконеогенез.</w:t>
      </w:r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Гликогенез</w:t>
      </w:r>
      <w:proofErr w:type="spellEnd"/>
    </w:p>
    <w:p w:rsidR="000D76AF" w:rsidRPr="004A41C8" w:rsidRDefault="004A41C8">
      <w:pPr>
        <w:numPr>
          <w:ilvl w:val="0"/>
          <w:numId w:val="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Стимуляция окисления и разобщение его с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фосфорилированием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Какова реакция сосудов на действие холода в первой стадии гипотермии?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Расширение.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Сужение.</w:t>
      </w:r>
    </w:p>
    <w:p w:rsidR="000D76AF" w:rsidRPr="004A41C8" w:rsidRDefault="004A41C8">
      <w:pPr>
        <w:numPr>
          <w:ilvl w:val="0"/>
          <w:numId w:val="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Реакция отсутствует.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Как изменяется теплопродукция в первом периоде переохлаждения?  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Какие изменения наблюдаются в крови в первую стадию гипотермии?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концентрации холестерина.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концентрации жирных кислот.</w:t>
      </w:r>
    </w:p>
    <w:p w:rsidR="000D76AF" w:rsidRPr="004A41C8" w:rsidRDefault="004A41C8">
      <w:pPr>
        <w:numPr>
          <w:ilvl w:val="0"/>
          <w:numId w:val="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 глюкозы.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 Как изменяется АД в первый период гипотермии?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Понижается.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 С чем связано угнетение окислительных процессов в конечной стадии охлаждения?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концентрации субстратов окисления.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Угнетением ферментных систем.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продуктов метаболизма.  </w:t>
      </w:r>
    </w:p>
    <w:p w:rsidR="000D76AF" w:rsidRPr="004A41C8" w:rsidRDefault="004A41C8">
      <w:pPr>
        <w:numPr>
          <w:ilvl w:val="0"/>
          <w:numId w:val="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Аутоинтоксикацией.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Как изменяется ритм сердца при гипотермии в стадии декомпенсации?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Тахикардия.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Брадикардия.</w:t>
      </w:r>
    </w:p>
    <w:p w:rsidR="000D76AF" w:rsidRPr="004A41C8" w:rsidRDefault="004A41C8">
      <w:pPr>
        <w:numPr>
          <w:ilvl w:val="0"/>
          <w:numId w:val="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29. Какая степень снижения температуры тела смертельна для человека? 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32-35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20-21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До 28-30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</w:p>
    <w:p w:rsidR="000D76AF" w:rsidRPr="004A41C8" w:rsidRDefault="004A41C8">
      <w:pPr>
        <w:numPr>
          <w:ilvl w:val="0"/>
          <w:numId w:val="4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До 24-25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о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30. Каковы признаки первой степени отморожения?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Цианоз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пузырей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Некроз </w:t>
      </w:r>
    </w:p>
    <w:p w:rsidR="000D76AF" w:rsidRPr="004A41C8" w:rsidRDefault="004A41C8">
      <w:pPr>
        <w:numPr>
          <w:ilvl w:val="0"/>
          <w:numId w:val="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Покраснение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31. Как изменяется частота сердечных сокращений в 1 мин при повышении температуры тела на 1С?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Увеличивается на 8–10 ударов.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uppressAutoHyphens/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 на 20–30 ударов.</w:t>
      </w:r>
    </w:p>
    <w:p w:rsidR="000D76AF" w:rsidRPr="004A41C8" w:rsidRDefault="004A41C8">
      <w:pPr>
        <w:numPr>
          <w:ilvl w:val="0"/>
          <w:numId w:val="47"/>
        </w:numPr>
        <w:tabs>
          <w:tab w:val="left" w:pos="426"/>
        </w:tabs>
        <w:suppressAutoHyphens/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 на 40-50 ударов.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32. При какой температуре тела человека, возможно полное восстановление функции после гипотермии?</w:t>
      </w:r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+10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-23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+26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 С</w:t>
      </w:r>
      <w:proofErr w:type="gramEnd"/>
    </w:p>
    <w:p w:rsidR="000D76AF" w:rsidRPr="004A41C8" w:rsidRDefault="004A41C8">
      <w:pPr>
        <w:numPr>
          <w:ilvl w:val="0"/>
          <w:numId w:val="48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-28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 С</w:t>
      </w:r>
      <w:proofErr w:type="gramEnd"/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33. Что не относится 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эногенным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пирогенам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Интерлейкин-1.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0D76AF" w:rsidRPr="004A41C8" w:rsidRDefault="004A41C8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Интерлейкин-2.</w:t>
      </w:r>
    </w:p>
    <w:p w:rsidR="00761F43" w:rsidRDefault="004A41C8" w:rsidP="00761F43">
      <w:pPr>
        <w:numPr>
          <w:ilvl w:val="0"/>
          <w:numId w:val="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Фактор некроза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опухоли-альфа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41C8" w:rsidRP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>34. К чему приводит активное потоотделение при гипертермии?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Гипогидратации</w:t>
      </w:r>
      <w:proofErr w:type="spell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Гипергидратации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761F43" w:rsidRPr="004A41C8" w:rsidRDefault="00761F43" w:rsidP="00761F43">
      <w:pPr>
        <w:keepNext/>
        <w:keepLines/>
        <w:numPr>
          <w:ilvl w:val="0"/>
          <w:numId w:val="5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Задержке хлоридов.</w:t>
      </w:r>
    </w:p>
    <w:p w:rsidR="00761F43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Pr="004A41C8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35. Для чего используется гипотермия в медицинской практике?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Повышения обмена веществ и повышения потребности организма в    кислороде.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Понижения обмена веществ и понижения потребности организма в кислороде.</w:t>
      </w: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761F43" w:rsidRPr="004A41C8" w:rsidRDefault="00761F43" w:rsidP="00761F43">
      <w:pPr>
        <w:keepNext/>
        <w:keepLines/>
        <w:numPr>
          <w:ilvl w:val="0"/>
          <w:numId w:val="5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Замерзания воды в клетках и межклеточном пространстве.</w:t>
      </w: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Default="00761F43" w:rsidP="00761F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61F43" w:rsidRPr="004A41C8" w:rsidRDefault="00761F43" w:rsidP="00761F43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36. Что способствует развитию гипертермии организма? 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Высокая температура окружающей среды.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Низкая температура окружающей среды.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Ветер.</w:t>
      </w:r>
    </w:p>
    <w:p w:rsidR="00761F43" w:rsidRPr="004A41C8" w:rsidRDefault="00761F43" w:rsidP="00761F43">
      <w:pPr>
        <w:keepNext/>
        <w:keepLines/>
        <w:numPr>
          <w:ilvl w:val="0"/>
          <w:numId w:val="5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Легкая проницаемая для воздуха одежда.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37. Какие сосудистые изменения возникают при солнечном ударе в головном мозге?</w:t>
      </w:r>
    </w:p>
    <w:p w:rsidR="000D76AF" w:rsidRPr="004A41C8" w:rsidRDefault="004A41C8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Понижение внутричерепного давления.</w:t>
      </w:r>
    </w:p>
    <w:p w:rsidR="000D76AF" w:rsidRPr="004A41C8" w:rsidRDefault="004A41C8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Гиперемия и точечные кровоизлияния в мозговой ткани.</w:t>
      </w:r>
    </w:p>
    <w:p w:rsidR="000D76AF" w:rsidRPr="004A41C8" w:rsidRDefault="00761F43">
      <w:pPr>
        <w:keepNext/>
        <w:keepLines/>
        <w:numPr>
          <w:ilvl w:val="0"/>
          <w:numId w:val="5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Ишемия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38. Как изменяется выделение мочи при обширных ожогах?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Никтурия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Полиурия.</w:t>
      </w:r>
    </w:p>
    <w:p w:rsidR="000D76AF" w:rsidRPr="004A41C8" w:rsidRDefault="004A41C8">
      <w:pPr>
        <w:keepNext/>
        <w:keepLines/>
        <w:numPr>
          <w:ilvl w:val="0"/>
          <w:numId w:val="5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Олигурия</w:t>
      </w:r>
      <w:proofErr w:type="spell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39. </w:t>
      </w:r>
      <w:r w:rsid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Отметьте </w:t>
      </w: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первую фазу в течении ожоговой болезни</w:t>
      </w:r>
      <w:r w:rsidR="00761F4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Ожоговая токсемия.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Ожоговое истощение.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Ожоговый шок.</w:t>
      </w:r>
    </w:p>
    <w:p w:rsidR="000D76AF" w:rsidRPr="004A41C8" w:rsidRDefault="004A41C8">
      <w:pPr>
        <w:keepNext/>
        <w:keepLines/>
        <w:numPr>
          <w:ilvl w:val="0"/>
          <w:numId w:val="5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Выпадение функции кожи.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40. Какой клинический признак второй степени отморожения?</w:t>
      </w:r>
    </w:p>
    <w:p w:rsidR="000D76AF" w:rsidRPr="004A41C8" w:rsidRDefault="004A41C8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Появление пузырей и развитие воспаления.</w:t>
      </w:r>
    </w:p>
    <w:p w:rsidR="000D76AF" w:rsidRPr="004A41C8" w:rsidRDefault="004A41C8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Некроз.</w:t>
      </w:r>
    </w:p>
    <w:p w:rsidR="000D76AF" w:rsidRDefault="00761F43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Интоксикация</w:t>
      </w:r>
      <w:r w:rsidR="004A41C8"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761F43" w:rsidRPr="004A41C8" w:rsidRDefault="00761F43">
      <w:pPr>
        <w:keepNext/>
        <w:keepLines/>
        <w:numPr>
          <w:ilvl w:val="0"/>
          <w:numId w:val="5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Снижение температуры в участке отморожения.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41. Какой клинический признак третьей степени отморожения?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Гиперемия.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Некроз тканей.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Появление пузырей.</w:t>
      </w:r>
    </w:p>
    <w:p w:rsidR="000D76AF" w:rsidRPr="004A41C8" w:rsidRDefault="004A41C8">
      <w:pPr>
        <w:keepNext/>
        <w:keepLines/>
        <w:numPr>
          <w:ilvl w:val="0"/>
          <w:numId w:val="5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Плазмопотеря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ЛИХОРАДКА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1. Сохранена ли при лихорадке способность регулировать тепловой баланс организма?</w:t>
      </w:r>
    </w:p>
    <w:p w:rsidR="000D76AF" w:rsidRPr="004A41C8" w:rsidRDefault="004A41C8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Да.</w:t>
      </w:r>
    </w:p>
    <w:p w:rsidR="000D76AF" w:rsidRPr="004A41C8" w:rsidRDefault="004A41C8">
      <w:pPr>
        <w:keepNext/>
        <w:keepLines/>
        <w:numPr>
          <w:ilvl w:val="0"/>
          <w:numId w:val="5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Нет.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2. Где находится терморегулирующий центр?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продолговатом мозгу.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спинном мозгу.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 гипоталамусе.</w:t>
      </w:r>
    </w:p>
    <w:p w:rsidR="000D76AF" w:rsidRPr="004A41C8" w:rsidRDefault="004A41C8">
      <w:pPr>
        <w:keepNext/>
        <w:keepLines/>
        <w:numPr>
          <w:ilvl w:val="0"/>
          <w:numId w:val="5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коре головного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 Процессы теплоотдачи уменьшаются </w:t>
      </w:r>
      <w:proofErr w:type="gram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Расширении</w:t>
      </w:r>
      <w:proofErr w:type="gram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периферических сосудов кожи.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Сужении</w:t>
      </w:r>
      <w:proofErr w:type="gram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периферических сосудов кожи.</w:t>
      </w:r>
    </w:p>
    <w:p w:rsidR="000D76AF" w:rsidRPr="004A41C8" w:rsidRDefault="004A41C8">
      <w:pPr>
        <w:keepNext/>
        <w:keepLines/>
        <w:numPr>
          <w:ilvl w:val="0"/>
          <w:numId w:val="6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Усилении</w:t>
      </w:r>
      <w:proofErr w:type="gram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потоотделения.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 Источником </w:t>
      </w:r>
      <w:proofErr w:type="gram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эндогенных</w:t>
      </w:r>
      <w:proofErr w:type="gram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пирогенов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могут являться: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Вирусы.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Рикетсии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Спирохеты.</w:t>
      </w:r>
    </w:p>
    <w:p w:rsidR="000D76AF" w:rsidRPr="004A41C8" w:rsidRDefault="004A41C8">
      <w:pPr>
        <w:keepNext/>
        <w:keepLines/>
        <w:numPr>
          <w:ilvl w:val="0"/>
          <w:numId w:val="6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Нейтрофилы</w:t>
      </w:r>
      <w:r w:rsidR="00761F4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, макрофаги</w:t>
      </w: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5. Какой </w:t>
      </w: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непосредственно действуют на центр терморегуляции?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Интерлейкин</w:t>
      </w:r>
      <w:proofErr w:type="spell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— 1.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Поврежденные клетки тканей.</w:t>
      </w:r>
    </w:p>
    <w:p w:rsidR="000D76AF" w:rsidRPr="004A41C8" w:rsidRDefault="004A41C8">
      <w:pPr>
        <w:keepNext/>
        <w:keepLines/>
        <w:numPr>
          <w:ilvl w:val="0"/>
          <w:numId w:val="6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Комплексы антиген-антитело.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6. В какую стадию лихорадки терморегулирующий центр гипоталамуса воспринимает температуру притекающей крови как нормальную?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1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Во 2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 3 стадию.</w:t>
      </w:r>
    </w:p>
    <w:p w:rsidR="000D76AF" w:rsidRPr="004A41C8" w:rsidRDefault="004A41C8">
      <w:pPr>
        <w:keepNext/>
        <w:keepLines/>
        <w:numPr>
          <w:ilvl w:val="0"/>
          <w:numId w:val="6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Во все стадии.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7. Изменяется ли (каким образом) теплоотдача в 3 стадию лихорадки?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6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8. Что представляет опасность для больного в 3 стадию лихорадки?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Одышка.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Сильное потоотделение.</w:t>
      </w:r>
    </w:p>
    <w:p w:rsidR="000D76AF" w:rsidRPr="004A41C8" w:rsidRDefault="004A41C8">
      <w:pPr>
        <w:keepNext/>
        <w:keepLines/>
        <w:numPr>
          <w:ilvl w:val="0"/>
          <w:numId w:val="6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Коллапс (падение артериального давления).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9. Характер кровотока в сосудах кожи в 1 стадию лихорадки?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меняется.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6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10. Чем объясняется жаропонижающий эффект аспирина при лихорадке?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Блокадой фермента </w:t>
      </w:r>
      <w:proofErr w:type="spell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циклооксигеназы</w:t>
      </w:r>
      <w:proofErr w:type="spellEnd"/>
      <w:r w:rsidR="00761F4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в </w:t>
      </w:r>
      <w:proofErr w:type="spellStart"/>
      <w:r w:rsidR="00761F4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гипоталямусе</w:t>
      </w:r>
      <w:proofErr w:type="spell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Активацией фермента </w:t>
      </w: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циклооксигеназы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6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Увеличением синтеза простагландина Е.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11. Какие изменение диуреза наблюдаются во 2 стадию лихорадки?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Уменьшение.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Увеличение.</w:t>
      </w:r>
    </w:p>
    <w:p w:rsidR="000D76AF" w:rsidRPr="004A41C8" w:rsidRDefault="004A41C8">
      <w:pPr>
        <w:keepNext/>
        <w:keepLines/>
        <w:numPr>
          <w:ilvl w:val="0"/>
          <w:numId w:val="6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Отсутствие изменений.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12. Как изменяется теплообмен при лихорадке?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Нарушается.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4A41C8">
      <w:pPr>
        <w:keepNext/>
        <w:keepLines/>
        <w:numPr>
          <w:ilvl w:val="0"/>
          <w:numId w:val="6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Перестраивается на новый более высокий уровень.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13. Как изменяется теплоотдача в первую стадию лихорадки?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Уменьшается.</w:t>
      </w:r>
    </w:p>
    <w:p w:rsidR="000D76AF" w:rsidRPr="004A41C8" w:rsidRDefault="004A41C8">
      <w:pPr>
        <w:keepNext/>
        <w:keepLines/>
        <w:numPr>
          <w:ilvl w:val="0"/>
          <w:numId w:val="7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14. В каком случае при лихорадке может развиться мышечная дрожь?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Асептическом </w:t>
      </w:r>
      <w:proofErr w:type="gram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воспалении</w:t>
      </w:r>
      <w:proofErr w:type="gram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Инфекционном </w:t>
      </w:r>
      <w:proofErr w:type="gram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воспалении</w:t>
      </w:r>
      <w:proofErr w:type="gram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При травматическом шоке.</w:t>
      </w:r>
    </w:p>
    <w:p w:rsidR="000D76AF" w:rsidRPr="004A41C8" w:rsidRDefault="004A41C8">
      <w:pPr>
        <w:keepNext/>
        <w:keepLines/>
        <w:numPr>
          <w:ilvl w:val="0"/>
          <w:numId w:val="7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Гипоксии.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15. Какие клетки могут образовать эндогенные </w:t>
      </w: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пирогены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?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Эпителиальные.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Мышечные.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Печеночные.</w:t>
      </w:r>
    </w:p>
    <w:p w:rsidR="000D76AF" w:rsidRPr="004A41C8" w:rsidRDefault="004A41C8">
      <w:pPr>
        <w:keepNext/>
        <w:keepLines/>
        <w:numPr>
          <w:ilvl w:val="0"/>
          <w:numId w:val="7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Нейтрофильные</w:t>
      </w:r>
      <w:proofErr w:type="spellEnd"/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16. Как изменяется частота пульса во второй стадии лихорадки?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Не изменяется.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Увеличивается.</w:t>
      </w:r>
    </w:p>
    <w:p w:rsidR="000D76AF" w:rsidRPr="004A41C8" w:rsidRDefault="004A41C8">
      <w:pPr>
        <w:keepNext/>
        <w:keepLines/>
        <w:numPr>
          <w:ilvl w:val="0"/>
          <w:numId w:val="7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Уменьшается.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17. Что относится к патогенетической терапии лихорадки?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Антибиотики.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Аспирин и парацетамол.</w:t>
      </w:r>
    </w:p>
    <w:p w:rsidR="000D76AF" w:rsidRPr="004A41C8" w:rsidRDefault="004A41C8">
      <w:pPr>
        <w:keepNext/>
        <w:keepLines/>
        <w:numPr>
          <w:ilvl w:val="0"/>
          <w:numId w:val="7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Анастетики</w:t>
      </w:r>
      <w:proofErr w:type="spellEnd"/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18. При какой стадии лихорадки развивается потоотделение?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Первой стадии.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Второй стадии.</w:t>
      </w:r>
    </w:p>
    <w:p w:rsidR="000D76AF" w:rsidRPr="004A41C8" w:rsidRDefault="004A41C8">
      <w:pPr>
        <w:keepNext/>
        <w:keepLines/>
        <w:numPr>
          <w:ilvl w:val="0"/>
          <w:numId w:val="7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Третьей стадии.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ДЕЙСТВИЕ ЭЛЕКТРИЧЕСКОГО ТОКА НА ОРГАНИЗМ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вид электрического тока наиболее часто оказывает патогенное действие на человека?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Молния.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Постоянный ток.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Переменный ток.</w:t>
      </w:r>
    </w:p>
    <w:p w:rsidR="000D76AF" w:rsidRPr="004A41C8" w:rsidRDefault="004A41C8">
      <w:pPr>
        <w:numPr>
          <w:ilvl w:val="0"/>
          <w:numId w:val="7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Вихревой ток.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Какой из перечисленных путей прохождения электрического тока через организм человека будет наиболее опасным?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головной мозг.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легкие.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печень.</w:t>
      </w:r>
    </w:p>
    <w:p w:rsidR="000D76AF" w:rsidRPr="004A41C8" w:rsidRDefault="004A41C8">
      <w:pPr>
        <w:numPr>
          <w:ilvl w:val="0"/>
          <w:numId w:val="7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нижние конечности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С чем связано развитие ожога при действии переменного тока?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Стимулирующим действием. 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Раздражающим действием. 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Образованием тепла.</w:t>
      </w:r>
    </w:p>
    <w:p w:rsidR="000D76AF" w:rsidRPr="004A41C8" w:rsidRDefault="004A41C8">
      <w:pPr>
        <w:numPr>
          <w:ilvl w:val="0"/>
          <w:numId w:val="7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Изменением орбиты движения электронов.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4. Чем обусловлены пустоты, получившие название «жемчужные бусы», образующиеся в костях под воздействием электрического тока?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Их появление обусловлено:                   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потери кальция из крови.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Тепловым   расплавлением   кости   с   удалением фосфата.             </w:t>
      </w:r>
    </w:p>
    <w:p w:rsidR="000D76AF" w:rsidRPr="004A41C8" w:rsidRDefault="004A41C8">
      <w:pPr>
        <w:numPr>
          <w:ilvl w:val="0"/>
          <w:numId w:val="7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Всем перечисленным.                           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Какие изменения возникают на месте контакта с электродом?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Ожоги.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Расслоение ткани.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Явление электролиза. </w:t>
      </w:r>
    </w:p>
    <w:p w:rsidR="000D76AF" w:rsidRPr="004A41C8" w:rsidRDefault="004A41C8">
      <w:pPr>
        <w:numPr>
          <w:ilvl w:val="0"/>
          <w:numId w:val="8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верно.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Какие виды тока используются с лечебной целью? </w:t>
      </w:r>
    </w:p>
    <w:p w:rsidR="000D76AF" w:rsidRPr="00761F43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43">
        <w:rPr>
          <w:rFonts w:ascii="Times New Roman" w:eastAsia="Times New Roman" w:hAnsi="Times New Roman" w:cs="Times New Roman"/>
          <w:sz w:val="28"/>
          <w:szCs w:val="28"/>
        </w:rPr>
        <w:t>Ток высокой частоты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1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Низкочастотные токи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Переменный ток при напряжении до 100 вольт</w:t>
      </w:r>
      <w:r w:rsidR="00761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761F43" w:rsidRDefault="00761F43">
      <w:pPr>
        <w:numPr>
          <w:ilvl w:val="0"/>
          <w:numId w:val="8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F43">
        <w:rPr>
          <w:rFonts w:ascii="Times New Roman" w:eastAsia="Times New Roman" w:hAnsi="Times New Roman" w:cs="Times New Roman"/>
          <w:b/>
          <w:sz w:val="28"/>
          <w:szCs w:val="28"/>
        </w:rPr>
        <w:t>Все виды.</w:t>
      </w:r>
      <w:r w:rsidR="004A41C8" w:rsidRPr="00761F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В чем заключается механизм электротермического действия электрического тока?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контактное сопротивление.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Джоулевого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тепла. </w:t>
      </w:r>
    </w:p>
    <w:p w:rsidR="000D76AF" w:rsidRPr="004A41C8" w:rsidRDefault="004A41C8">
      <w:pPr>
        <w:numPr>
          <w:ilvl w:val="0"/>
          <w:numId w:val="8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Вращение биополей в вязкой среде.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В каком из перечисленных случаев повреждающее действие электрического тока будет минимальным?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состоянии сна.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голодании.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перегревании.</w:t>
      </w:r>
    </w:p>
    <w:p w:rsidR="000D76AF" w:rsidRPr="004A41C8" w:rsidRDefault="004A41C8">
      <w:pPr>
        <w:numPr>
          <w:ilvl w:val="0"/>
          <w:numId w:val="8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заболеваниях сердечно – сосудистой системы.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ДЕЙСТВИЕ ИОНИЗИРУЮЩИХ ИЗЛУЧЕНИЙ НА ОРГАНИЗМ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означает понятие пик «Брэгга»?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 ионизации в начале проникновения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ионизируюго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фактора в биологический объект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Увеличение  ионизации в конце проникновения ионизирующего фактора в биологический объект</w:t>
      </w:r>
    </w:p>
    <w:p w:rsidR="000D76AF" w:rsidRPr="004A41C8" w:rsidRDefault="004A41C8">
      <w:pPr>
        <w:numPr>
          <w:ilvl w:val="0"/>
          <w:numId w:val="8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Резкое возбуждение атомов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Какие клетки и ткани из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нижеперечисленных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являются самыми радиорезистентными?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Мышечные клетки.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Хрящевая ткань.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Костная ткань.</w:t>
      </w:r>
    </w:p>
    <w:p w:rsidR="000D76AF" w:rsidRPr="004A41C8" w:rsidRDefault="004A41C8">
      <w:pPr>
        <w:numPr>
          <w:ilvl w:val="0"/>
          <w:numId w:val="8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Нервные клетки.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Какая важнейшая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особенность клетки определяет высокий уровень ее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радиочувствительности?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Высокая степень митотической активности.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Высокая  степень  морфологической  и функциональной дифференцировки.</w:t>
      </w:r>
    </w:p>
    <w:p w:rsidR="000D76AF" w:rsidRPr="004A41C8" w:rsidRDefault="0099331B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степень </w:t>
      </w:r>
      <w:proofErr w:type="spellStart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васкуляризации</w:t>
      </w:r>
      <w:proofErr w:type="spell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Размер.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Какая структура клетки является первоочередной «мишенью» радиационного поражения?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Мембрана.           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Митохондрии.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Ядро.</w:t>
      </w:r>
    </w:p>
    <w:p w:rsidR="000D76AF" w:rsidRPr="004A41C8" w:rsidRDefault="004A41C8">
      <w:pPr>
        <w:numPr>
          <w:ilvl w:val="0"/>
          <w:numId w:val="8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Гольджи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В какой фазе митотического цикла клетка наиболее уязвима при действии радиации?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Пресинтетическая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Фаза синтеза.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Постсинтетическая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8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Митоз.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При какой дозе облучения возникает острая лучевая болезнь?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в 20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дробном излучении в 150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однократном облучении в дозе более 100 Р. </w:t>
      </w:r>
    </w:p>
    <w:p w:rsidR="000D76AF" w:rsidRPr="004A41C8" w:rsidRDefault="004A41C8">
      <w:pPr>
        <w:numPr>
          <w:ilvl w:val="0"/>
          <w:numId w:val="8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облучении 50-90 Р.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Какова смертельная доза излучения для человека?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 Р.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200 Р. </w:t>
      </w:r>
    </w:p>
    <w:p w:rsidR="000D76AF" w:rsidRPr="004A41C8" w:rsidRDefault="0099331B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00 Р. </w:t>
      </w:r>
    </w:p>
    <w:p w:rsidR="000D76AF" w:rsidRPr="004A41C8" w:rsidRDefault="004A41C8">
      <w:pPr>
        <w:numPr>
          <w:ilvl w:val="0"/>
          <w:numId w:val="9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600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выше.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При каком объёме облучения организма лучевая болезнь протекает в более тяжелой форме? 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Общем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облучении 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Парциальном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попадании радиоактивных веществ внутрь организма</w:t>
      </w:r>
    </w:p>
    <w:p w:rsidR="000D76AF" w:rsidRPr="004A41C8" w:rsidRDefault="004A41C8">
      <w:pPr>
        <w:numPr>
          <w:ilvl w:val="0"/>
          <w:numId w:val="9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экранировании некоторых частей тела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РЕАКТИВНОСТЬ ОРГАНИЗМА И ЕЕ РОЛЬ В| ПАТОЛОГИИ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На какие формы подразделяется вторичная (приобретенная) реактивность:</w:t>
      </w:r>
    </w:p>
    <w:p w:rsidR="000D76AF" w:rsidRPr="004A41C8" w:rsidRDefault="004A41C8">
      <w:pPr>
        <w:numPr>
          <w:ilvl w:val="0"/>
          <w:numId w:val="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Специфическая (иммунологическая) и неспецифическая.</w:t>
      </w:r>
    </w:p>
    <w:p w:rsidR="000D76AF" w:rsidRPr="004A41C8" w:rsidRDefault="004A41C8">
      <w:pPr>
        <w:numPr>
          <w:ilvl w:val="0"/>
          <w:numId w:val="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Адаптивная и конституциональная.</w:t>
      </w:r>
    </w:p>
    <w:p w:rsidR="000D76AF" w:rsidRPr="004A41C8" w:rsidRDefault="004A41C8">
      <w:pPr>
        <w:numPr>
          <w:ilvl w:val="0"/>
          <w:numId w:val="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Аллергическая и базисная.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не определяет формирование специфической (иммунологической) приобретенной реактивности?</w:t>
      </w:r>
    </w:p>
    <w:p w:rsidR="000D76AF" w:rsidRPr="004A41C8" w:rsidRDefault="004A41C8">
      <w:pPr>
        <w:numPr>
          <w:ilvl w:val="0"/>
          <w:numId w:val="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Иммунитет.</w:t>
      </w:r>
    </w:p>
    <w:p w:rsidR="000D76AF" w:rsidRPr="004A41C8" w:rsidRDefault="004A41C8">
      <w:pPr>
        <w:numPr>
          <w:ilvl w:val="0"/>
          <w:numId w:val="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 всех видов.</w:t>
      </w:r>
    </w:p>
    <w:p w:rsidR="000D76AF" w:rsidRPr="004A41C8" w:rsidRDefault="004A41C8">
      <w:pPr>
        <w:numPr>
          <w:ilvl w:val="0"/>
          <w:numId w:val="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Факторы естественной резистентности организма.</w:t>
      </w:r>
    </w:p>
    <w:p w:rsidR="000D76AF" w:rsidRPr="004A41C8" w:rsidRDefault="004A41C8">
      <w:pPr>
        <w:numPr>
          <w:ilvl w:val="0"/>
          <w:numId w:val="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Специфика условий внешней среды.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Чем обеспечивается роль пола в формировании первичной реактивности организма?</w:t>
      </w:r>
    </w:p>
    <w:p w:rsidR="000D76AF" w:rsidRPr="004A41C8" w:rsidRDefault="004A41C8">
      <w:pPr>
        <w:numPr>
          <w:ilvl w:val="0"/>
          <w:numId w:val="9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Различиями в частоте принадлежности мужчин и женщин к разным конституциональным типам.</w:t>
      </w:r>
    </w:p>
    <w:p w:rsidR="000D76AF" w:rsidRPr="004A41C8" w:rsidRDefault="004A41C8">
      <w:pPr>
        <w:numPr>
          <w:ilvl w:val="0"/>
          <w:numId w:val="9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Особенностями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нейро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-гормональной регуляции функций женского организма в сравнении с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мужским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Выделите наиболее важные особенности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рези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99331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ентности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раннего детского возраста:</w:t>
      </w:r>
    </w:p>
    <w:p w:rsidR="000D76AF" w:rsidRPr="004A41C8" w:rsidRDefault="004A41C8">
      <w:pPr>
        <w:numPr>
          <w:ilvl w:val="0"/>
          <w:numId w:val="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Преобладание механизмов пассивной резистентности.</w:t>
      </w:r>
    </w:p>
    <w:p w:rsidR="000D76AF" w:rsidRPr="004A41C8" w:rsidRDefault="004A41C8">
      <w:pPr>
        <w:numPr>
          <w:ilvl w:val="0"/>
          <w:numId w:val="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Преобладание механизмов активной резистентности.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Чем не определяются особенности реактивности старческого возраста?</w:t>
      </w:r>
    </w:p>
    <w:p w:rsidR="000D76AF" w:rsidRPr="004A41C8" w:rsidRDefault="004A41C8">
      <w:pPr>
        <w:numPr>
          <w:ilvl w:val="0"/>
          <w:numId w:val="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Необратимыми регрессивными изменениями структуры и функций на всех уровнях: молекулярном, клеточном, органном, организменном.</w:t>
      </w:r>
    </w:p>
    <w:p w:rsidR="000D76AF" w:rsidRPr="004A41C8" w:rsidRDefault="004A41C8">
      <w:pPr>
        <w:numPr>
          <w:ilvl w:val="0"/>
          <w:numId w:val="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Изменением интенсивности и нарушением обмена веществ.</w:t>
      </w:r>
    </w:p>
    <w:p w:rsidR="000D76AF" w:rsidRPr="004A41C8" w:rsidRDefault="004A41C8">
      <w:pPr>
        <w:numPr>
          <w:ilvl w:val="0"/>
          <w:numId w:val="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Высокая реактивность.</w:t>
      </w:r>
    </w:p>
    <w:p w:rsidR="000D76AF" w:rsidRPr="004A41C8" w:rsidRDefault="004A41C8">
      <w:pPr>
        <w:numPr>
          <w:ilvl w:val="0"/>
          <w:numId w:val="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Суммацией изменений в организме, накапливающихся в процессе формирования приобретенной реактивности.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На какие   параметры   реактивности   влияет   исходное функциональное состояние систем организма?</w:t>
      </w:r>
    </w:p>
    <w:p w:rsidR="000D76AF" w:rsidRPr="004A41C8" w:rsidRDefault="004A41C8">
      <w:pPr>
        <w:numPr>
          <w:ilvl w:val="0"/>
          <w:numId w:val="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 степень выраженности реакции данной системы в ответ на стимулирующие и тормозные раздражители.</w:t>
      </w:r>
    </w:p>
    <w:p w:rsidR="000D76AF" w:rsidRPr="004A41C8" w:rsidRDefault="004A41C8">
      <w:pPr>
        <w:numPr>
          <w:ilvl w:val="0"/>
          <w:numId w:val="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 состояние аппарата нейрогуморальной регуляции.</w:t>
      </w:r>
    </w:p>
    <w:p w:rsidR="000D76AF" w:rsidRPr="004A41C8" w:rsidRDefault="004A41C8">
      <w:pPr>
        <w:numPr>
          <w:ilvl w:val="0"/>
          <w:numId w:val="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 конституциональные особенности реактивности.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У гиперстеников повышен риск развития следующего заболевания:</w:t>
      </w:r>
    </w:p>
    <w:p w:rsidR="000D76AF" w:rsidRPr="004A41C8" w:rsidRDefault="004A41C8">
      <w:pPr>
        <w:numPr>
          <w:ilvl w:val="0"/>
          <w:numId w:val="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Гипотензии.</w:t>
      </w:r>
    </w:p>
    <w:p w:rsidR="000D76AF" w:rsidRPr="004A41C8" w:rsidRDefault="004A41C8">
      <w:pPr>
        <w:numPr>
          <w:ilvl w:val="0"/>
          <w:numId w:val="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Гипертензии.</w:t>
      </w:r>
    </w:p>
    <w:p w:rsidR="000D76AF" w:rsidRPr="004A41C8" w:rsidRDefault="004A41C8">
      <w:pPr>
        <w:numPr>
          <w:ilvl w:val="0"/>
          <w:numId w:val="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Заболеваний ЖКТ.</w:t>
      </w:r>
    </w:p>
    <w:p w:rsidR="000D76AF" w:rsidRPr="004A41C8" w:rsidRDefault="004A41C8">
      <w:pPr>
        <w:numPr>
          <w:ilvl w:val="0"/>
          <w:numId w:val="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Туберкулеза легких.</w:t>
      </w:r>
    </w:p>
    <w:p w:rsidR="000D76AF" w:rsidRPr="004A41C8" w:rsidRDefault="004A41C8">
      <w:pPr>
        <w:numPr>
          <w:ilvl w:val="0"/>
          <w:numId w:val="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Гиперфункций щитовидной железы.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 У астеников повышен риск развития следующего заболевания:</w:t>
      </w:r>
    </w:p>
    <w:p w:rsidR="000D76AF" w:rsidRPr="004A41C8" w:rsidRDefault="004A41C8">
      <w:pPr>
        <w:numPr>
          <w:ilvl w:val="0"/>
          <w:numId w:val="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Гипертензии.</w:t>
      </w:r>
    </w:p>
    <w:p w:rsidR="000D76AF" w:rsidRPr="004A41C8" w:rsidRDefault="004A41C8">
      <w:pPr>
        <w:numPr>
          <w:ilvl w:val="0"/>
          <w:numId w:val="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Инфаркта миокарда.</w:t>
      </w:r>
    </w:p>
    <w:p w:rsidR="000D76AF" w:rsidRPr="004A41C8" w:rsidRDefault="004A41C8">
      <w:pPr>
        <w:numPr>
          <w:ilvl w:val="0"/>
          <w:numId w:val="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Ожирения.</w:t>
      </w:r>
    </w:p>
    <w:p w:rsidR="000D76AF" w:rsidRPr="004A41C8" w:rsidRDefault="004A41C8">
      <w:pPr>
        <w:numPr>
          <w:ilvl w:val="0"/>
          <w:numId w:val="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Туберкулеза легких.</w:t>
      </w:r>
    </w:p>
    <w:p w:rsidR="000D76AF" w:rsidRPr="004A41C8" w:rsidRDefault="004A41C8">
      <w:pPr>
        <w:numPr>
          <w:ilvl w:val="0"/>
          <w:numId w:val="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Атеросклероза.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У лиц женского пола повышен риск развития следующего заболевания:</w:t>
      </w:r>
    </w:p>
    <w:p w:rsidR="000D76AF" w:rsidRPr="004A41C8" w:rsidRDefault="004A41C8">
      <w:pPr>
        <w:numPr>
          <w:ilvl w:val="0"/>
          <w:numId w:val="1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желудка.</w:t>
      </w:r>
    </w:p>
    <w:p w:rsidR="000D76AF" w:rsidRPr="004A41C8" w:rsidRDefault="004A41C8">
      <w:pPr>
        <w:numPr>
          <w:ilvl w:val="0"/>
          <w:numId w:val="1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Инфаркт миокарда.</w:t>
      </w:r>
    </w:p>
    <w:p w:rsidR="000D76AF" w:rsidRPr="004A41C8" w:rsidRDefault="004A41C8">
      <w:pPr>
        <w:numPr>
          <w:ilvl w:val="0"/>
          <w:numId w:val="1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Желчекаменная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болезнь.</w:t>
      </w:r>
    </w:p>
    <w:p w:rsidR="000D76AF" w:rsidRPr="004A41C8" w:rsidRDefault="00580955">
      <w:pPr>
        <w:numPr>
          <w:ilvl w:val="0"/>
          <w:numId w:val="1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Травматический шок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10. У лиц мужского пола повышен риск развития следующего заболевания:</w:t>
      </w:r>
    </w:p>
    <w:p w:rsidR="000D76AF" w:rsidRPr="004A41C8" w:rsidRDefault="004A41C8">
      <w:pPr>
        <w:numPr>
          <w:ilvl w:val="0"/>
          <w:numId w:val="1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0D76AF" w:rsidRPr="004A41C8" w:rsidRDefault="004A41C8">
      <w:pPr>
        <w:numPr>
          <w:ilvl w:val="0"/>
          <w:numId w:val="1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Микседема.</w:t>
      </w:r>
    </w:p>
    <w:p w:rsidR="000D76AF" w:rsidRPr="004A41C8" w:rsidRDefault="004A41C8">
      <w:pPr>
        <w:numPr>
          <w:ilvl w:val="0"/>
          <w:numId w:val="1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Гипотензия.</w:t>
      </w:r>
    </w:p>
    <w:p w:rsidR="000D76AF" w:rsidRPr="004A41C8" w:rsidRDefault="004A41C8">
      <w:pPr>
        <w:numPr>
          <w:ilvl w:val="0"/>
          <w:numId w:val="1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Инфаркт миокарда.</w:t>
      </w:r>
    </w:p>
    <w:p w:rsidR="000D76AF" w:rsidRPr="004A41C8" w:rsidRDefault="004A41C8">
      <w:pPr>
        <w:numPr>
          <w:ilvl w:val="0"/>
          <w:numId w:val="1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Желчекаменная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болезнь.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Чем обеспечивается роль пола в формировании первичной реактивности организма?</w:t>
      </w:r>
    </w:p>
    <w:p w:rsidR="000D76AF" w:rsidRPr="004A41C8" w:rsidRDefault="004A41C8">
      <w:pPr>
        <w:numPr>
          <w:ilvl w:val="0"/>
          <w:numId w:val="10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Различиями в частоте принадлежности мужчин и женщин к разным конституциональным типам.</w:t>
      </w:r>
    </w:p>
    <w:p w:rsidR="000D76AF" w:rsidRPr="004A41C8" w:rsidRDefault="004A41C8">
      <w:pPr>
        <w:numPr>
          <w:ilvl w:val="0"/>
          <w:numId w:val="10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Особенностями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нейро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-гормональной регуляции функций женского организма в сравнении с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мужским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Особенностями эндокринной системы.</w:t>
      </w:r>
    </w:p>
    <w:p w:rsidR="000D76AF" w:rsidRPr="004A41C8" w:rsidRDefault="004A41C8">
      <w:pPr>
        <w:numPr>
          <w:ilvl w:val="0"/>
          <w:numId w:val="10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Всем перечисленным.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99331B">
        <w:rPr>
          <w:rFonts w:ascii="Times New Roman" w:eastAsia="Times New Roman" w:hAnsi="Times New Roman" w:cs="Times New Roman"/>
          <w:sz w:val="28"/>
          <w:szCs w:val="28"/>
        </w:rPr>
        <w:t>Как изменится давление при введении адреналина на фоне низкого артериального давления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99331B" w:rsidRDefault="0099331B">
      <w:pPr>
        <w:numPr>
          <w:ilvl w:val="0"/>
          <w:numId w:val="10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Незначительное повышение давления</w:t>
      </w:r>
      <w:r w:rsidR="004A41C8" w:rsidRPr="0099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99331B" w:rsidRDefault="0099331B">
      <w:pPr>
        <w:numPr>
          <w:ilvl w:val="0"/>
          <w:numId w:val="10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31B">
        <w:rPr>
          <w:rFonts w:ascii="Times New Roman" w:eastAsia="Times New Roman" w:hAnsi="Times New Roman" w:cs="Times New Roman"/>
          <w:b/>
          <w:sz w:val="28"/>
          <w:szCs w:val="28"/>
        </w:rPr>
        <w:t>Резкое повышение давления.</w:t>
      </w:r>
    </w:p>
    <w:p w:rsidR="0099331B" w:rsidRDefault="0099331B">
      <w:pPr>
        <w:numPr>
          <w:ilvl w:val="0"/>
          <w:numId w:val="10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Резкое снижение давления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99331B">
      <w:pPr>
        <w:numPr>
          <w:ilvl w:val="0"/>
          <w:numId w:val="10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Незначительное снижение давления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РОЛЬ НАСЛЕДСТВЕННОСТИ В ПАТОЛОГИИ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Что является причиной наследственных заболеваний?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0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Действие ионизирующей радиации на организм.</w:t>
      </w:r>
    </w:p>
    <w:p w:rsidR="000D76AF" w:rsidRPr="004A41C8" w:rsidRDefault="004A41C8">
      <w:pPr>
        <w:numPr>
          <w:ilvl w:val="0"/>
          <w:numId w:val="10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Действие химических мутагенных факторов.</w:t>
      </w:r>
    </w:p>
    <w:p w:rsidR="000D76AF" w:rsidRPr="004A41C8" w:rsidRDefault="004A41C8">
      <w:pPr>
        <w:numPr>
          <w:ilvl w:val="0"/>
          <w:numId w:val="10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Передача потомству мутантных генов и хромосом.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Какова вероятность рождения больных   детей   при вступлении в брак гетерозиготного больного, страдающего аутосомно-доминантным   заболеванием,   со здоровым  человеком?</w:t>
      </w:r>
    </w:p>
    <w:p w:rsidR="000D76AF" w:rsidRPr="004A41C8" w:rsidRDefault="004A41C8">
      <w:pPr>
        <w:numPr>
          <w:ilvl w:val="0"/>
          <w:numId w:val="10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дети будут здоровы.</w:t>
      </w:r>
    </w:p>
    <w:p w:rsidR="000D76AF" w:rsidRPr="004A41C8" w:rsidRDefault="004A41C8">
      <w:pPr>
        <w:numPr>
          <w:ilvl w:val="0"/>
          <w:numId w:val="10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25 %.</w:t>
      </w:r>
    </w:p>
    <w:p w:rsidR="000D76AF" w:rsidRPr="004A41C8" w:rsidRDefault="004A41C8">
      <w:pPr>
        <w:numPr>
          <w:ilvl w:val="0"/>
          <w:numId w:val="10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50 %.</w:t>
      </w:r>
    </w:p>
    <w:p w:rsidR="000D76AF" w:rsidRPr="004A41C8" w:rsidRDefault="004A41C8">
      <w:pPr>
        <w:numPr>
          <w:ilvl w:val="0"/>
          <w:numId w:val="10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75 %.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двух гетерозиготных больных страдающих одним  и тем же аутосомно-доминантным заболеванием? Каков среди них процент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="00640E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40EB7">
        <w:rPr>
          <w:rFonts w:ascii="Times New Roman" w:eastAsia="Times New Roman" w:hAnsi="Times New Roman" w:cs="Times New Roman"/>
          <w:sz w:val="28"/>
          <w:szCs w:val="28"/>
        </w:rPr>
        <w:t>по доминантному признаку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0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100 %, 50 %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0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25 %,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D76AF" w:rsidRPr="004A41C8" w:rsidRDefault="004A41C8">
      <w:pPr>
        <w:numPr>
          <w:ilvl w:val="0"/>
          <w:numId w:val="10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75 %, 25 % -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50 %, 50 %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гетерозиготного и гомозиготного больного   с   аутосомно-доминантной   аномалией,   каков среди них процент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0D76AF" w:rsidRPr="004A41C8" w:rsidRDefault="004A41C8">
      <w:pPr>
        <w:numPr>
          <w:ilvl w:val="0"/>
          <w:numId w:val="10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25 %, 75 % —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50 %, 50 % —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75 %, 25 % —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100 %, 50 % —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Какова вероятность рождения больных детей при вступлении в брак двух гомозиготных больных с аутосомно-доминантной аномалией? Каков среди них процент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0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50 %, 50 %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75 %, 25 %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100 %,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D76AF" w:rsidRPr="004A41C8" w:rsidRDefault="004A41C8">
      <w:pPr>
        <w:numPr>
          <w:ilvl w:val="0"/>
          <w:numId w:val="10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100 %, 100 % -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Какова вероятность рождения больных детей при вступлении в брак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 доминантной аномалией со  здоровым человеком? Каков процент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0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100%, 25 % 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100%, 50 %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100%, 75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% -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гомозиготы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0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100%,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гомозигот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из перечисленных признаков распределения особей  в родословной не характерен  для  рецессивного   Х-сцепленного   (с полом) типа наследования? </w:t>
      </w:r>
    </w:p>
    <w:p w:rsidR="000D76AF" w:rsidRPr="004A41C8" w:rsidRDefault="004A41C8">
      <w:pPr>
        <w:numPr>
          <w:ilvl w:val="0"/>
          <w:numId w:val="1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родословной значительно больше мужчин с данным заболеванием, чем женщин.</w:t>
      </w:r>
    </w:p>
    <w:p w:rsidR="000D76AF" w:rsidRPr="004A41C8" w:rsidRDefault="004A41C8">
      <w:pPr>
        <w:numPr>
          <w:ilvl w:val="0"/>
          <w:numId w:val="1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Признак передается только по мужской линии. </w:t>
      </w:r>
    </w:p>
    <w:p w:rsidR="000D76AF" w:rsidRPr="004A41C8" w:rsidRDefault="004A41C8">
      <w:pPr>
        <w:numPr>
          <w:ilvl w:val="0"/>
          <w:numId w:val="1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Женщины получают Х-сцепленный ген от родителей обоего пола и передают его и дочерям и сыновьям, болеют же только сыновья. </w:t>
      </w:r>
    </w:p>
    <w:p w:rsidR="000D76AF" w:rsidRPr="004A41C8" w:rsidRDefault="004A41C8">
      <w:pPr>
        <w:numPr>
          <w:ilvl w:val="0"/>
          <w:numId w:val="1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Мужчины получают Х-сцепленный ген только от матерей и передают его только дочерям; отсутствует передача соответствующего признака от отца к сыну.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НАРУШЕНИЯ ПЕРИФЕРИЧЕСКОГО КРОВООБРАЩЕНИЯ И МИКРОЦИРКУЛЯЦИИ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Что   подразумевается   под   термином   «централизация кровообращения»?</w:t>
      </w:r>
    </w:p>
    <w:p w:rsidR="000D76AF" w:rsidRPr="004A41C8" w:rsidRDefault="004A41C8">
      <w:pPr>
        <w:numPr>
          <w:ilvl w:val="0"/>
          <w:numId w:val="11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Циркуляция крови по центральным (магистральным) сосудам.</w:t>
      </w:r>
    </w:p>
    <w:p w:rsidR="000D76AF" w:rsidRPr="004A41C8" w:rsidRDefault="004A41C8">
      <w:pPr>
        <w:numPr>
          <w:ilvl w:val="0"/>
          <w:numId w:val="11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Циркуляция крови по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артериолярно-венулярным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анастомозам (шунтам), минуя капилляры.</w:t>
      </w:r>
    </w:p>
    <w:p w:rsidR="000D76AF" w:rsidRPr="004A41C8" w:rsidRDefault="004A41C8">
      <w:pPr>
        <w:numPr>
          <w:ilvl w:val="0"/>
          <w:numId w:val="11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Сосредоточение основной части ОЦК в; жизненно-важных органах (мозг, сердце, печень, почки).</w:t>
      </w:r>
    </w:p>
    <w:p w:rsidR="000D76AF" w:rsidRPr="004A41C8" w:rsidRDefault="004A41C8">
      <w:pPr>
        <w:numPr>
          <w:ilvl w:val="0"/>
          <w:numId w:val="11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венозного возврата к сердцу и повышение МОК.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В каком отделе сосудистой системы начинается процесс агрегации форменных элементов?</w:t>
      </w:r>
    </w:p>
    <w:p w:rsidR="000D76AF" w:rsidRPr="004A41C8" w:rsidRDefault="004A41C8">
      <w:pPr>
        <w:numPr>
          <w:ilvl w:val="0"/>
          <w:numId w:val="1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магистральных сосудах.</w:t>
      </w:r>
    </w:p>
    <w:p w:rsidR="000D76AF" w:rsidRPr="004A41C8" w:rsidRDefault="004A41C8">
      <w:pPr>
        <w:numPr>
          <w:ilvl w:val="0"/>
          <w:numId w:val="1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артериолах.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капиллярном русле.</w:t>
      </w:r>
    </w:p>
    <w:p w:rsidR="000D76AF" w:rsidRPr="004A41C8" w:rsidRDefault="004A41C8">
      <w:pPr>
        <w:numPr>
          <w:ilvl w:val="0"/>
          <w:numId w:val="11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венулярном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 микроциркуляторного русла.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Что подразумевается под термином «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сладж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0D76AF" w:rsidRPr="004A41C8" w:rsidRDefault="004A41C8">
      <w:pPr>
        <w:numPr>
          <w:ilvl w:val="0"/>
          <w:numId w:val="1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Попадание в кровь и накопление в ней инородных элементов.</w:t>
      </w:r>
    </w:p>
    <w:p w:rsidR="000D76AF" w:rsidRPr="004A41C8" w:rsidRDefault="004A41C8">
      <w:pPr>
        <w:numPr>
          <w:ilvl w:val="0"/>
          <w:numId w:val="1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Формирование в крови большого количества иммунных комплексов.</w:t>
      </w:r>
    </w:p>
    <w:p w:rsidR="000D76AF" w:rsidRPr="004A41C8" w:rsidRDefault="004A41C8">
      <w:pPr>
        <w:numPr>
          <w:ilvl w:val="0"/>
          <w:numId w:val="1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Крайняя степень агрегации форменных элементов.</w:t>
      </w:r>
    </w:p>
    <w:p w:rsidR="000D76AF" w:rsidRPr="004A41C8" w:rsidRDefault="004A41C8">
      <w:pPr>
        <w:numPr>
          <w:ilvl w:val="0"/>
          <w:numId w:val="11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Септицемия.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В результате чего может возникнуть нейротоническая гиперемия?</w:t>
      </w:r>
    </w:p>
    <w:p w:rsidR="000D76AF" w:rsidRPr="004A41C8" w:rsidRDefault="0099331B">
      <w:pPr>
        <w:numPr>
          <w:ilvl w:val="0"/>
          <w:numId w:val="1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Действия</w:t>
      </w:r>
      <w:r w:rsidR="004A41C8"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вазодилататоров.</w:t>
      </w:r>
    </w:p>
    <w:p w:rsidR="000D76AF" w:rsidRPr="004A41C8" w:rsidRDefault="0099331B">
      <w:pPr>
        <w:numPr>
          <w:ilvl w:val="0"/>
          <w:numId w:val="1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вазоконстрикторов.</w:t>
      </w:r>
    </w:p>
    <w:p w:rsidR="000D76AF" w:rsidRPr="004A41C8" w:rsidRDefault="004A41C8">
      <w:pPr>
        <w:numPr>
          <w:ilvl w:val="0"/>
          <w:numId w:val="1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Повышения тонуса высших отделов ЦНС</w:t>
      </w:r>
    </w:p>
    <w:p w:rsidR="000D76AF" w:rsidRPr="004A41C8" w:rsidRDefault="004A41C8">
      <w:pPr>
        <w:numPr>
          <w:ilvl w:val="0"/>
          <w:numId w:val="11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Увеличения сократительной функции миокарда.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В результате чего может возникнуть нейропаралитическая артериальная  гиперемия?</w:t>
      </w:r>
    </w:p>
    <w:p w:rsidR="000D76AF" w:rsidRPr="004A41C8" w:rsidRDefault="004A41C8">
      <w:pPr>
        <w:numPr>
          <w:ilvl w:val="0"/>
          <w:numId w:val="1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Понижения тонуса парасимпатических нервов.</w:t>
      </w:r>
    </w:p>
    <w:p w:rsidR="000D76AF" w:rsidRPr="004A41C8" w:rsidRDefault="004A41C8">
      <w:pPr>
        <w:numPr>
          <w:ilvl w:val="0"/>
          <w:numId w:val="1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Десимпатизации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Паралича мышц сосудистой стенки.</w:t>
      </w:r>
    </w:p>
    <w:p w:rsidR="000D76AF" w:rsidRPr="004A41C8" w:rsidRDefault="004A41C8">
      <w:pPr>
        <w:numPr>
          <w:ilvl w:val="0"/>
          <w:numId w:val="11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Паралича конечностей при травмах и заболеваниях спинного мозга.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В каких сосудах чаще всего развивается тромб?</w:t>
      </w:r>
    </w:p>
    <w:p w:rsidR="000D76AF" w:rsidRPr="004A41C8" w:rsidRDefault="004A41C8">
      <w:pPr>
        <w:numPr>
          <w:ilvl w:val="0"/>
          <w:numId w:val="1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артериях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D76AF" w:rsidRPr="004A41C8" w:rsidRDefault="004A41C8">
      <w:pPr>
        <w:numPr>
          <w:ilvl w:val="0"/>
          <w:numId w:val="1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Мелких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артериях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Артериолах. </w:t>
      </w:r>
    </w:p>
    <w:p w:rsidR="000D76AF" w:rsidRPr="004A41C8" w:rsidRDefault="004A41C8">
      <w:pPr>
        <w:numPr>
          <w:ilvl w:val="0"/>
          <w:numId w:val="11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Венозных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сосудах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Чем обусловлена алая окраска органа при артериальной гиперемии? </w:t>
      </w:r>
    </w:p>
    <w:p w:rsidR="000D76AF" w:rsidRPr="004A41C8" w:rsidRDefault="004A41C8">
      <w:pPr>
        <w:numPr>
          <w:ilvl w:val="0"/>
          <w:numId w:val="1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содержания оксигемоглобина в крови. </w:t>
      </w:r>
    </w:p>
    <w:p w:rsidR="000D76AF" w:rsidRPr="004A41C8" w:rsidRDefault="004A41C8">
      <w:pPr>
        <w:numPr>
          <w:ilvl w:val="0"/>
          <w:numId w:val="1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содержания оксигемоглобина в крови. </w:t>
      </w:r>
    </w:p>
    <w:p w:rsidR="000D76AF" w:rsidRPr="004A41C8" w:rsidRDefault="004A41C8">
      <w:pPr>
        <w:numPr>
          <w:ilvl w:val="0"/>
          <w:numId w:val="1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Увеличением артериовенозной разницы по кислороду </w:t>
      </w:r>
    </w:p>
    <w:p w:rsidR="000D76AF" w:rsidRPr="004A41C8" w:rsidRDefault="004A41C8">
      <w:pPr>
        <w:numPr>
          <w:ilvl w:val="0"/>
          <w:numId w:val="1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объемной скорости кровотока. </w:t>
      </w:r>
    </w:p>
    <w:p w:rsidR="000D76AF" w:rsidRPr="004A41C8" w:rsidRDefault="004A41C8">
      <w:pPr>
        <w:numPr>
          <w:ilvl w:val="0"/>
          <w:numId w:val="11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Увеличением содержания восстановленного гемоглобина в крови.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Какое изменение наиболее характерно для зоны ишемии? </w:t>
      </w:r>
    </w:p>
    <w:p w:rsidR="000D76AF" w:rsidRPr="004A41C8" w:rsidRDefault="004A41C8">
      <w:pPr>
        <w:numPr>
          <w:ilvl w:val="0"/>
          <w:numId w:val="1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Снижение функции клеток</w:t>
      </w:r>
      <w:r w:rsidR="007E5BCB">
        <w:rPr>
          <w:rFonts w:ascii="Times New Roman" w:eastAsia="Times New Roman" w:hAnsi="Times New Roman" w:cs="Times New Roman"/>
          <w:b/>
          <w:sz w:val="28"/>
          <w:szCs w:val="28"/>
        </w:rPr>
        <w:t>, некроз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проницаемости мембран клеток.</w:t>
      </w:r>
    </w:p>
    <w:p w:rsidR="000D76AF" w:rsidRPr="004A41C8" w:rsidRDefault="004A41C8">
      <w:pPr>
        <w:numPr>
          <w:ilvl w:val="0"/>
          <w:numId w:val="1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содержания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клетках. </w:t>
      </w:r>
    </w:p>
    <w:p w:rsidR="000D76AF" w:rsidRPr="004A41C8" w:rsidRDefault="004A41C8">
      <w:pPr>
        <w:numPr>
          <w:ilvl w:val="0"/>
          <w:numId w:val="11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Кровоизлияние.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Какие из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эмбол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продуктами эндогенного происхождения? </w:t>
      </w:r>
    </w:p>
    <w:p w:rsidR="000D76AF" w:rsidRPr="004A41C8" w:rsidRDefault="004A41C8">
      <w:pPr>
        <w:numPr>
          <w:ilvl w:val="0"/>
          <w:numId w:val="1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Капельки жира при переломах трубчатых костей. </w:t>
      </w:r>
    </w:p>
    <w:p w:rsidR="000D76AF" w:rsidRPr="004A41C8" w:rsidRDefault="004A41C8">
      <w:pPr>
        <w:numPr>
          <w:ilvl w:val="0"/>
          <w:numId w:val="1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Скопление паразитов. </w:t>
      </w:r>
    </w:p>
    <w:p w:rsidR="000D76AF" w:rsidRPr="004A41C8" w:rsidRDefault="004A41C8">
      <w:pPr>
        <w:numPr>
          <w:ilvl w:val="0"/>
          <w:numId w:val="1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Пузырьки воздуха.</w:t>
      </w:r>
    </w:p>
    <w:p w:rsidR="000D76AF" w:rsidRPr="004A41C8" w:rsidRDefault="004A41C8">
      <w:pPr>
        <w:numPr>
          <w:ilvl w:val="0"/>
          <w:numId w:val="119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Внутримышечные инъекции масляных растворов. 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Какое место локализации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тромбоэмбола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его отрыве из вен нижних конечностей будет наиболее вероятным? </w:t>
      </w:r>
    </w:p>
    <w:p w:rsidR="000D76AF" w:rsidRPr="004A41C8" w:rsidRDefault="004A41C8">
      <w:pPr>
        <w:numPr>
          <w:ilvl w:val="0"/>
          <w:numId w:val="1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Бедренная вена. </w:t>
      </w:r>
    </w:p>
    <w:p w:rsidR="000D76AF" w:rsidRPr="004A41C8" w:rsidRDefault="004A41C8">
      <w:pPr>
        <w:numPr>
          <w:ilvl w:val="0"/>
          <w:numId w:val="1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Верхняя полая вена. </w:t>
      </w:r>
    </w:p>
    <w:p w:rsidR="000D76AF" w:rsidRPr="004A41C8" w:rsidRDefault="004A41C8">
      <w:pPr>
        <w:numPr>
          <w:ilvl w:val="0"/>
          <w:numId w:val="1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Нижняя полая вена. </w:t>
      </w:r>
    </w:p>
    <w:p w:rsidR="000D76AF" w:rsidRPr="004A41C8" w:rsidRDefault="004A41C8">
      <w:pPr>
        <w:numPr>
          <w:ilvl w:val="0"/>
          <w:numId w:val="120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Разветвления легочной артерии.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Что является причиной повышения кровяного давления в зоне артериальной гиперемии?</w:t>
      </w:r>
    </w:p>
    <w:p w:rsidR="000D76AF" w:rsidRPr="004A41C8" w:rsidRDefault="004A41C8">
      <w:pPr>
        <w:numPr>
          <w:ilvl w:val="0"/>
          <w:numId w:val="12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Усиленный приток крови. </w:t>
      </w:r>
    </w:p>
    <w:p w:rsidR="000D76AF" w:rsidRPr="004A41C8" w:rsidRDefault="004A41C8">
      <w:pPr>
        <w:numPr>
          <w:ilvl w:val="0"/>
          <w:numId w:val="12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Спазм сосудов. </w:t>
      </w:r>
    </w:p>
    <w:p w:rsidR="000D76AF" w:rsidRPr="004A41C8" w:rsidRDefault="004A41C8">
      <w:pPr>
        <w:numPr>
          <w:ilvl w:val="0"/>
          <w:numId w:val="12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Застой крови. </w:t>
      </w:r>
    </w:p>
    <w:p w:rsidR="000D76AF" w:rsidRPr="004A41C8" w:rsidRDefault="004A41C8">
      <w:pPr>
        <w:numPr>
          <w:ilvl w:val="0"/>
          <w:numId w:val="121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Возбуждение сосудодвигательного центра. 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ГИПОКСИЯ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Что лежит в основе дыхательной гипоксии?</w:t>
      </w:r>
    </w:p>
    <w:p w:rsidR="000D76AF" w:rsidRPr="004A41C8" w:rsidRDefault="004A41C8">
      <w:pPr>
        <w:numPr>
          <w:ilvl w:val="0"/>
          <w:numId w:val="1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 газообмена в легких.</w:t>
      </w:r>
    </w:p>
    <w:p w:rsidR="000D76AF" w:rsidRPr="004A41C8" w:rsidRDefault="004A41C8">
      <w:pPr>
        <w:numPr>
          <w:ilvl w:val="0"/>
          <w:numId w:val="1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потребности тканей в кислороде.</w:t>
      </w:r>
    </w:p>
    <w:p w:rsidR="000D76AF" w:rsidRPr="004A41C8" w:rsidRDefault="004A41C8">
      <w:pPr>
        <w:numPr>
          <w:ilvl w:val="0"/>
          <w:numId w:val="1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потребности тканей в кислороде.</w:t>
      </w:r>
    </w:p>
    <w:p w:rsidR="000D76AF" w:rsidRPr="004A41C8" w:rsidRDefault="004A41C8">
      <w:pPr>
        <w:numPr>
          <w:ilvl w:val="0"/>
          <w:numId w:val="12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  утилизации   кислорода   в  процессе тканевого дыхания.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лежит в основе анемической формы гипоксии?</w:t>
      </w:r>
    </w:p>
    <w:p w:rsidR="000D76AF" w:rsidRPr="004A41C8" w:rsidRDefault="004A41C8">
      <w:pPr>
        <w:numPr>
          <w:ilvl w:val="0"/>
          <w:numId w:val="1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газового состава крови.</w:t>
      </w:r>
    </w:p>
    <w:p w:rsidR="000D76AF" w:rsidRPr="004A41C8" w:rsidRDefault="004A41C8">
      <w:pPr>
        <w:numPr>
          <w:ilvl w:val="0"/>
          <w:numId w:val="1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Уменьшение кислородной емкости крови.</w:t>
      </w:r>
    </w:p>
    <w:p w:rsidR="000D76AF" w:rsidRPr="004A41C8" w:rsidRDefault="004A41C8">
      <w:pPr>
        <w:numPr>
          <w:ilvl w:val="0"/>
          <w:numId w:val="1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Интенсивное использование кислорода в тканях.</w:t>
      </w:r>
    </w:p>
    <w:p w:rsidR="000D76AF" w:rsidRPr="004A41C8" w:rsidRDefault="004A41C8">
      <w:pPr>
        <w:numPr>
          <w:ilvl w:val="0"/>
          <w:numId w:val="12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насосной функции сердца.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 Что лежит в основе застойной разновидности циркуляторной гипоксии?</w:t>
      </w:r>
    </w:p>
    <w:p w:rsidR="000D76AF" w:rsidRPr="004A41C8" w:rsidRDefault="004A41C8">
      <w:pPr>
        <w:numPr>
          <w:ilvl w:val="0"/>
          <w:numId w:val="12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Нарушение 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кислородсвязывающей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функции крови.</w:t>
      </w:r>
    </w:p>
    <w:p w:rsidR="000D76AF" w:rsidRPr="004A41C8" w:rsidRDefault="004A41C8">
      <w:pPr>
        <w:numPr>
          <w:ilvl w:val="0"/>
          <w:numId w:val="12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Замедление кровотока.</w:t>
      </w:r>
    </w:p>
    <w:p w:rsidR="000D76AF" w:rsidRPr="004A41C8" w:rsidRDefault="004A41C8">
      <w:pPr>
        <w:numPr>
          <w:ilvl w:val="0"/>
          <w:numId w:val="12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Ускорение кровотока.</w:t>
      </w:r>
    </w:p>
    <w:p w:rsidR="000D76AF" w:rsidRPr="004A41C8" w:rsidRDefault="004A41C8">
      <w:pPr>
        <w:numPr>
          <w:ilvl w:val="0"/>
          <w:numId w:val="12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Затруднение </w:t>
      </w:r>
      <w:r w:rsidR="007E5BCB">
        <w:rPr>
          <w:rFonts w:ascii="Times New Roman" w:eastAsia="Times New Roman" w:hAnsi="Times New Roman" w:cs="Times New Roman"/>
          <w:b/>
          <w:sz w:val="28"/>
          <w:szCs w:val="28"/>
        </w:rPr>
        <w:t>доставки крови к органу или его участку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 Что лежит в основе тканевой гипоксии?</w:t>
      </w:r>
    </w:p>
    <w:p w:rsidR="000D76AF" w:rsidRPr="004A41C8" w:rsidRDefault="004A41C8">
      <w:pPr>
        <w:numPr>
          <w:ilvl w:val="0"/>
          <w:numId w:val="12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Замедление кровотокам.</w:t>
      </w:r>
    </w:p>
    <w:p w:rsidR="000D76AF" w:rsidRPr="004A41C8" w:rsidRDefault="004A41C8">
      <w:pPr>
        <w:numPr>
          <w:ilvl w:val="0"/>
          <w:numId w:val="12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 числа  функционирующих  капилляров в тканях.</w:t>
      </w:r>
    </w:p>
    <w:p w:rsidR="000D76AF" w:rsidRPr="004A41C8" w:rsidRDefault="004A41C8">
      <w:pPr>
        <w:numPr>
          <w:ilvl w:val="0"/>
          <w:numId w:val="12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   утилизации   кислорода или энергетического субстрата  в   процессе тканевого дыхания.</w:t>
      </w:r>
    </w:p>
    <w:p w:rsidR="000D76AF" w:rsidRPr="004A41C8" w:rsidRDefault="004A41C8">
      <w:pPr>
        <w:numPr>
          <w:ilvl w:val="0"/>
          <w:numId w:val="125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5. Какой вид обмена веществ нарушается при гипоксии в первую очередь?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Водно-электролитный.</w:t>
      </w:r>
    </w:p>
    <w:p w:rsidR="000D76AF" w:rsidRPr="004A41C8" w:rsidRDefault="004A41C8">
      <w:pPr>
        <w:numPr>
          <w:ilvl w:val="0"/>
          <w:numId w:val="12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Углеводный.</w:t>
      </w:r>
    </w:p>
    <w:p w:rsidR="000D76AF" w:rsidRPr="004A41C8" w:rsidRDefault="004A41C8">
      <w:pPr>
        <w:numPr>
          <w:ilvl w:val="0"/>
          <w:numId w:val="12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Энергетический.</w:t>
      </w:r>
    </w:p>
    <w:p w:rsidR="000D76AF" w:rsidRPr="004A41C8" w:rsidRDefault="004A41C8">
      <w:pPr>
        <w:numPr>
          <w:ilvl w:val="0"/>
          <w:numId w:val="12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Белковый.</w:t>
      </w:r>
    </w:p>
    <w:p w:rsidR="000D76AF" w:rsidRPr="004A41C8" w:rsidRDefault="004A41C8">
      <w:pPr>
        <w:numPr>
          <w:ilvl w:val="0"/>
          <w:numId w:val="12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Жировой.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Какая фаза обменных процессов  преобладает  при гипоксии?</w:t>
      </w:r>
    </w:p>
    <w:p w:rsidR="000D76AF" w:rsidRPr="004A41C8" w:rsidRDefault="004A41C8">
      <w:pPr>
        <w:numPr>
          <w:ilvl w:val="0"/>
          <w:numId w:val="12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синтеза веществ.</w:t>
      </w:r>
    </w:p>
    <w:p w:rsidR="000D76AF" w:rsidRPr="004A41C8" w:rsidRDefault="004A41C8">
      <w:pPr>
        <w:numPr>
          <w:ilvl w:val="0"/>
          <w:numId w:val="12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Преобладание катаболизма веществ.</w:t>
      </w:r>
    </w:p>
    <w:p w:rsidR="000D76AF" w:rsidRPr="004A41C8" w:rsidRDefault="004A41C8">
      <w:pPr>
        <w:numPr>
          <w:ilvl w:val="0"/>
          <w:numId w:val="12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фаз не преобладает.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Эффекты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гормонов преобладают при гипоксии?</w:t>
      </w:r>
    </w:p>
    <w:p w:rsidR="000D76AF" w:rsidRPr="004A41C8" w:rsidRDefault="004A41C8">
      <w:pPr>
        <w:numPr>
          <w:ilvl w:val="0"/>
          <w:numId w:val="12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Инсулина.</w:t>
      </w:r>
    </w:p>
    <w:p w:rsidR="000D76AF" w:rsidRPr="004A41C8" w:rsidRDefault="004A41C8">
      <w:pPr>
        <w:numPr>
          <w:ilvl w:val="0"/>
          <w:numId w:val="12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Контринсулярных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гормонов.</w:t>
      </w:r>
    </w:p>
    <w:p w:rsidR="000D76AF" w:rsidRPr="004A41C8" w:rsidRDefault="004A41C8">
      <w:pPr>
        <w:numPr>
          <w:ilvl w:val="0"/>
          <w:numId w:val="12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2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Адренокортикотропного гормона.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каком  состоянии гипоксию нельзя считать физиологической?</w:t>
      </w:r>
    </w:p>
    <w:p w:rsidR="000D76AF" w:rsidRPr="004A41C8" w:rsidRDefault="004A41C8">
      <w:pPr>
        <w:numPr>
          <w:ilvl w:val="0"/>
          <w:numId w:val="129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анемии.</w:t>
      </w:r>
    </w:p>
    <w:p w:rsidR="000D76AF" w:rsidRPr="004A41C8" w:rsidRDefault="004A41C8">
      <w:pPr>
        <w:numPr>
          <w:ilvl w:val="0"/>
          <w:numId w:val="129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физической работе.</w:t>
      </w:r>
    </w:p>
    <w:p w:rsidR="000D76AF" w:rsidRPr="004A41C8" w:rsidRDefault="004A41C8">
      <w:pPr>
        <w:numPr>
          <w:ilvl w:val="0"/>
          <w:numId w:val="129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беременности.</w:t>
      </w:r>
    </w:p>
    <w:p w:rsidR="000D76AF" w:rsidRPr="004A41C8" w:rsidRDefault="004A41C8">
      <w:pPr>
        <w:numPr>
          <w:ilvl w:val="0"/>
          <w:numId w:val="129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лиц, живущих в высокогорных условиях.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каком из перечисленных состояний не будет наблюдаться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гемическая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форма гипоксии?</w:t>
      </w:r>
    </w:p>
    <w:p w:rsidR="000D76AF" w:rsidRPr="004A41C8" w:rsidRDefault="004A41C8">
      <w:pPr>
        <w:numPr>
          <w:ilvl w:val="0"/>
          <w:numId w:val="1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витамина С.</w:t>
      </w:r>
    </w:p>
    <w:p w:rsidR="000D76AF" w:rsidRPr="004A41C8" w:rsidRDefault="004A41C8">
      <w:pPr>
        <w:numPr>
          <w:ilvl w:val="0"/>
          <w:numId w:val="1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Анемиях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Отравлении угарным газом (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6AF" w:rsidRPr="004A41C8" w:rsidRDefault="004A41C8">
      <w:pPr>
        <w:numPr>
          <w:ilvl w:val="0"/>
          <w:numId w:val="130"/>
        </w:numPr>
        <w:tabs>
          <w:tab w:val="left" w:pos="426"/>
        </w:tabs>
        <w:spacing w:after="0"/>
        <w:ind w:left="142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веществ, способствующих образованию метгемоглобина.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Что из перечисленного нельзя отнести к причинам развития циркуляторной гипоксии?</w:t>
      </w:r>
    </w:p>
    <w:p w:rsidR="000D76AF" w:rsidRPr="004A41C8" w:rsidRDefault="004A41C8">
      <w:pPr>
        <w:numPr>
          <w:ilvl w:val="0"/>
          <w:numId w:val="13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Коллапс.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3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Асфиксия.</w:t>
      </w:r>
    </w:p>
    <w:p w:rsidR="000D76AF" w:rsidRPr="004A41C8" w:rsidRDefault="004A41C8">
      <w:pPr>
        <w:numPr>
          <w:ilvl w:val="0"/>
          <w:numId w:val="13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сердечная недостаточность.</w:t>
      </w:r>
    </w:p>
    <w:p w:rsidR="000D76AF" w:rsidRPr="004A41C8" w:rsidRDefault="004A41C8">
      <w:pPr>
        <w:numPr>
          <w:ilvl w:val="0"/>
          <w:numId w:val="13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Острая кровопотеря.</w:t>
      </w:r>
    </w:p>
    <w:p w:rsidR="000D76AF" w:rsidRPr="005C1FAD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ПАТОФИЗИОЛОГИЯ БОЛИ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Какое название носит повышенная болевая чувствительность? 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Гипералгезия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Гиперсенситизация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Гиперчувствительность.</w:t>
      </w:r>
    </w:p>
    <w:p w:rsidR="000D76AF" w:rsidRPr="004A41C8" w:rsidRDefault="004A41C8">
      <w:pPr>
        <w:numPr>
          <w:ilvl w:val="0"/>
          <w:numId w:val="132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Плацебо.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лежит в основе развития проекционной боли?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0D76AF" w:rsidRPr="004A41C8" w:rsidRDefault="004A41C8">
      <w:pPr>
        <w:numPr>
          <w:ilvl w:val="0"/>
          <w:numId w:val="13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Что лежит в основе развития отражённой боли?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нервных волокон от участков кожи в задних корешках спинного мозга перекрёстно расположенными нервами от внутренних органов.</w:t>
      </w:r>
    </w:p>
    <w:p w:rsidR="000D76AF" w:rsidRPr="004A41C8" w:rsidRDefault="004A41C8">
      <w:pPr>
        <w:numPr>
          <w:ilvl w:val="0"/>
          <w:numId w:val="13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Что лежит в основе развития фантомной боли?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Реакция абстиненции у наркоманов.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Повреждение или сдавление нерва (или спинномозговых корешков).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рефлекторной дуги.</w:t>
      </w:r>
    </w:p>
    <w:p w:rsidR="000D76AF" w:rsidRPr="004A41C8" w:rsidRDefault="004A41C8">
      <w:pPr>
        <w:numPr>
          <w:ilvl w:val="0"/>
          <w:numId w:val="135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афферентации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, который снимает тормозную активность на уровне задних рогов спинного мозга.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Каково возможное положительное значение боли для организма?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Дополнительный источник повреждения.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Возможность развития шока.    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Активация иммунитета. </w:t>
      </w:r>
    </w:p>
    <w:p w:rsidR="000D76AF" w:rsidRPr="004A41C8" w:rsidRDefault="004A41C8">
      <w:pPr>
        <w:keepNext/>
        <w:keepLines/>
        <w:numPr>
          <w:ilvl w:val="0"/>
          <w:numId w:val="136"/>
        </w:numPr>
        <w:tabs>
          <w:tab w:val="left" w:pos="426"/>
        </w:tabs>
        <w:suppressAutoHyphens/>
        <w:spacing w:after="0"/>
        <w:ind w:left="1420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Основа для формирования иммунодефицита.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Какое название носят болевые ощущения в отсутствующих, ампутированных конечностях? 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Мигрени. 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Душевные боли.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Фантомные боли.</w:t>
      </w:r>
    </w:p>
    <w:p w:rsidR="000D76AF" w:rsidRPr="004A41C8" w:rsidRDefault="004A41C8">
      <w:pPr>
        <w:numPr>
          <w:ilvl w:val="0"/>
          <w:numId w:val="137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Феномен отраженных болей.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Какие изменения при острой боли  ответственны  за повышение системного артериального  давления?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общего периферического сопротивления, тахикардия.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 общего периферического сопротивления.</w:t>
      </w:r>
    </w:p>
    <w:p w:rsidR="000D76AF" w:rsidRPr="004A41C8" w:rsidRDefault="004A41C8">
      <w:pPr>
        <w:numPr>
          <w:ilvl w:val="0"/>
          <w:numId w:val="138"/>
        </w:numPr>
        <w:tabs>
          <w:tab w:val="left" w:pos="426"/>
        </w:tabs>
        <w:spacing w:after="0"/>
        <w:ind w:left="114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уровня глюкозы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Какие  гормональные   изменения  при  острой  боли, ответственны  за побледнение кожных  покровов?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образования вазопрессина.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образования окситоцина.</w:t>
      </w:r>
    </w:p>
    <w:p w:rsidR="000D76AF" w:rsidRPr="004A41C8" w:rsidRDefault="004A41C8">
      <w:pPr>
        <w:numPr>
          <w:ilvl w:val="0"/>
          <w:numId w:val="139"/>
        </w:numPr>
        <w:tabs>
          <w:tab w:val="left" w:pos="426"/>
        </w:tabs>
        <w:spacing w:after="0"/>
        <w:ind w:left="1450" w:hanging="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Гиперкатехоламинемия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, увеличение образования вазопрессина.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В формировании локализованной соматической боли передача болевых импульсов происходит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– волокнам.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А-дельта волокнам.</w:t>
      </w:r>
    </w:p>
    <w:p w:rsidR="000D76AF" w:rsidRPr="004A41C8" w:rsidRDefault="004A41C8">
      <w:pPr>
        <w:numPr>
          <w:ilvl w:val="0"/>
          <w:numId w:val="1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А-бета волокнам.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Повышение артериального давления при соматической боли связано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Активацией парасимпатического отдела нервной системы.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Возбуждением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0D76AF" w:rsidRPr="004A41C8" w:rsidRDefault="004A41C8">
      <w:pPr>
        <w:numPr>
          <w:ilvl w:val="0"/>
          <w:numId w:val="1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Стимуляцией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бета-клеток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поджелудочной железы.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Увеличение количества лейкоцитов в циркулирующей крови при соматической боли, связано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Гипотиреозом.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Гипергликемией.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Учащением дыхания.</w:t>
      </w:r>
    </w:p>
    <w:p w:rsidR="000D76AF" w:rsidRPr="004A41C8" w:rsidRDefault="004A41C8">
      <w:pPr>
        <w:numPr>
          <w:ilvl w:val="0"/>
          <w:numId w:val="1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Активацией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симпато-адреналовой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ПАТОЛОГИЧЕСКАЯ ФИЗИОЛОГИЯ СТРЕССА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Какой термин используют для обозначения этиологических факторов стресса?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Адаптогены.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Алгогены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1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Стрессоры.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Какой  гормон  является   специфическим  стимулятором, вызывающим усиление   секреции   и   гипертрофию   коры надпочечников?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Кортиколиберин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Кортикотропин.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Вазопрессин.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Какия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нейроэндокринная система играет ведущую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 xml:space="preserve">инициальную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роль в развитии стресса?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Симпато-адреналовая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Гипоталамо-гипофизарно-овариальная.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Гипоталамо-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нейрогипофизарная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Дельта-клетки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островкового аппарата поджелудочной железы.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 Какой основной  эффект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стрессе: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Стимуляция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отложения жира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Стимуляция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глюконеогенеза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Разобщение окисления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5. Какая система организма, наименее поражаемая при стрессе: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Нервная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Эндокринная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Обмен веществ.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Костная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система.</w:t>
      </w:r>
    </w:p>
    <w:p w:rsidR="000D76AF" w:rsidRPr="004A41C8" w:rsidRDefault="004A41C8">
      <w:pPr>
        <w:numPr>
          <w:ilvl w:val="0"/>
          <w:numId w:val="1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Система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Подавления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системы иммунитета при стрессе приводят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чувствительности к вирусным и бактериальным инфекциям.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резистентности к опухолевому росту.</w:t>
      </w:r>
    </w:p>
    <w:p w:rsidR="000D76AF" w:rsidRPr="004A41C8" w:rsidRDefault="004A41C8">
      <w:pPr>
        <w:numPr>
          <w:ilvl w:val="0"/>
          <w:numId w:val="1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интенсивности аллергических реакций.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ШОКА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адекватные экспериментальные модели шока?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Травматический шок по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Кеннону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Геморрагический шок.      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Гемотрансфузионный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Гистаминовый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шок.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Ожоговый шок. </w:t>
      </w:r>
    </w:p>
    <w:p w:rsidR="000D76AF" w:rsidRPr="004A41C8" w:rsidRDefault="004A41C8">
      <w:pPr>
        <w:numPr>
          <w:ilvl w:val="0"/>
          <w:numId w:val="1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упомянутые.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="00580955">
        <w:rPr>
          <w:rFonts w:ascii="Times New Roman" w:eastAsia="Times New Roman" w:hAnsi="Times New Roman" w:cs="Times New Roman"/>
          <w:sz w:val="28"/>
          <w:szCs w:val="28"/>
        </w:rPr>
        <w:t>ой фактор являются инициальным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патогенезе нервных расстройств на начальных этапах шока?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Чрезмерная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афферентация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места травмы.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Циркуляторная гипоксия.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межцентральных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энергетического обмена в мозге.</w:t>
      </w:r>
    </w:p>
    <w:p w:rsidR="000D76AF" w:rsidRPr="004A41C8" w:rsidRDefault="004A41C8">
      <w:pPr>
        <w:numPr>
          <w:ilvl w:val="0"/>
          <w:numId w:val="1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образования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энкефалинов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эндорфинов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виды кортикостероидной недостаточности имеют место в динамике шока? 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Абсолютная.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Относительная.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Вненадпочечниковая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Все.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580955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8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Какой вид гипоксии играет инициальную роль в патогенезе</w:t>
      </w:r>
      <w:r w:rsidR="004A41C8"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метаболических нарушений при шоке?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Дыхательная.  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Кровяная.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Циркуляторная.</w:t>
      </w:r>
    </w:p>
    <w:p w:rsidR="000D76AF" w:rsidRPr="004A41C8" w:rsidRDefault="004A41C8">
      <w:pPr>
        <w:numPr>
          <w:ilvl w:val="0"/>
          <w:numId w:val="1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Тканевая.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Накопление,  каких веще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ств в тк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анях и крови является результатом метаболических расстройств при шоке?  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Гистамина.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Серотонина.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Кининов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Кетоновых тел.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Перекисных соединений.</w:t>
      </w:r>
    </w:p>
    <w:p w:rsidR="000D76AF" w:rsidRPr="004A41C8" w:rsidRDefault="004A41C8">
      <w:pPr>
        <w:numPr>
          <w:ilvl w:val="0"/>
          <w:numId w:val="1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Всех названных веществ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Какие патологические типы дыхания могут регистрироваться в терминальной стадии шока?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Чейн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-Стокса.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Дыхание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названные типы дыхания.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включает в себя патогенетическая терапия шока?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Эффективное обезболивание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Переливание крови и кровозамещающих растворов.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Коррекция кислотно-основного равновесия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Детоксикационная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терапия.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Коррекция гемостаза.</w:t>
      </w:r>
    </w:p>
    <w:p w:rsidR="000D76AF" w:rsidRPr="004A41C8" w:rsidRDefault="004A41C8">
      <w:pPr>
        <w:numPr>
          <w:ilvl w:val="0"/>
          <w:numId w:val="1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названные средства.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Какой обмен веществ нарушается в первую очередь при шоке?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Липидный.</w:t>
      </w:r>
    </w:p>
    <w:p w:rsidR="000D76AF" w:rsidRPr="004A41C8" w:rsidRDefault="004A41C8">
      <w:pPr>
        <w:numPr>
          <w:ilvl w:val="0"/>
          <w:numId w:val="1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Энергетический.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Какое главное звено патогенеза при травматическом шоке?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метаболизма.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Избыточная болевая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афферентация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гормонального баланса.</w:t>
      </w:r>
    </w:p>
    <w:p w:rsidR="000D76AF" w:rsidRPr="004A41C8" w:rsidRDefault="004A41C8">
      <w:pPr>
        <w:numPr>
          <w:ilvl w:val="0"/>
          <w:numId w:val="1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Расстройство липидного обмена.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Какой самый частый вид шока?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Септический.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Травматический.</w:t>
      </w:r>
    </w:p>
    <w:p w:rsidR="000D76AF" w:rsidRPr="004A41C8" w:rsidRDefault="004A41C8">
      <w:pPr>
        <w:numPr>
          <w:ilvl w:val="0"/>
          <w:numId w:val="1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Анафилактоидный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ВОСПАЛЕНИЯ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Процесс, способствующий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гиперонкии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очаге воспаления?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синтеза углеводов.</w:t>
      </w:r>
    </w:p>
    <w:p w:rsidR="000D76AF" w:rsidRPr="004A41C8" w:rsidRDefault="004A41C8">
      <w:pPr>
        <w:numPr>
          <w:ilvl w:val="0"/>
          <w:numId w:val="1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синтеза белков.</w:t>
      </w:r>
    </w:p>
    <w:p w:rsidR="000D76AF" w:rsidRPr="004A41C8" w:rsidRDefault="004A41C8">
      <w:pPr>
        <w:numPr>
          <w:ilvl w:val="0"/>
          <w:numId w:val="1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белка за счет разрушения клеток.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эмиграция лейкоцитов в очаг воспаления?</w:t>
      </w:r>
    </w:p>
    <w:p w:rsidR="000D76AF" w:rsidRPr="004A41C8" w:rsidRDefault="004A41C8">
      <w:pPr>
        <w:numPr>
          <w:ilvl w:val="0"/>
          <w:numId w:val="1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Активно.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Пассивно.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Почему заживление хирургической раны вторичным натяжением менее благоприятно для организма?</w:t>
      </w:r>
    </w:p>
    <w:p w:rsidR="000D76AF" w:rsidRPr="004A41C8" w:rsidRDefault="004A41C8">
      <w:pPr>
        <w:numPr>
          <w:ilvl w:val="0"/>
          <w:numId w:val="1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Образуется тонкий узкий рубец.</w:t>
      </w:r>
    </w:p>
    <w:p w:rsidR="000D76AF" w:rsidRPr="004A41C8" w:rsidRDefault="004A41C8">
      <w:pPr>
        <w:numPr>
          <w:ilvl w:val="0"/>
          <w:numId w:val="1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Возможно образование келоида.</w:t>
      </w:r>
    </w:p>
    <w:p w:rsidR="000D76AF" w:rsidRPr="004A41C8" w:rsidRDefault="004A41C8">
      <w:pPr>
        <w:numPr>
          <w:ilvl w:val="0"/>
          <w:numId w:val="1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Рубец хорошо сокращается.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Фактор, ответственный за формирование покраснения в очаге воспаления?</w:t>
      </w:r>
    </w:p>
    <w:p w:rsidR="000D76AF" w:rsidRPr="004A41C8" w:rsidRDefault="004A41C8">
      <w:pPr>
        <w:numPr>
          <w:ilvl w:val="0"/>
          <w:numId w:val="1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притока артериальной крови.</w:t>
      </w:r>
    </w:p>
    <w:p w:rsidR="000D76AF" w:rsidRPr="004A41C8" w:rsidRDefault="004A41C8">
      <w:pPr>
        <w:numPr>
          <w:ilvl w:val="0"/>
          <w:numId w:val="1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Венозная гиперемия.</w:t>
      </w:r>
    </w:p>
    <w:p w:rsidR="000D76AF" w:rsidRPr="004A41C8" w:rsidRDefault="004A41C8">
      <w:pPr>
        <w:numPr>
          <w:ilvl w:val="0"/>
          <w:numId w:val="1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Патологическое депонирование крови.</w:t>
      </w:r>
    </w:p>
    <w:p w:rsidR="000D76AF" w:rsidRPr="004A41C8" w:rsidRDefault="004A41C8">
      <w:pPr>
        <w:numPr>
          <w:ilvl w:val="0"/>
          <w:numId w:val="1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Фактор, ответственный за развитие жара в очаге воспаления?</w:t>
      </w:r>
    </w:p>
    <w:p w:rsidR="000D76AF" w:rsidRPr="004A41C8" w:rsidRDefault="004A41C8">
      <w:pPr>
        <w:numPr>
          <w:ilvl w:val="0"/>
          <w:numId w:val="1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обмена веществ.</w:t>
      </w:r>
    </w:p>
    <w:p w:rsidR="000D76AF" w:rsidRPr="004A41C8" w:rsidRDefault="004A41C8">
      <w:pPr>
        <w:numPr>
          <w:ilvl w:val="0"/>
          <w:numId w:val="1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обмена веществ.</w:t>
      </w:r>
    </w:p>
    <w:p w:rsidR="000D76AF" w:rsidRPr="004A41C8" w:rsidRDefault="004A41C8">
      <w:pPr>
        <w:numPr>
          <w:ilvl w:val="0"/>
          <w:numId w:val="1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Депонирование венозной крови.</w:t>
      </w:r>
    </w:p>
    <w:p w:rsidR="000D76AF" w:rsidRPr="004A41C8" w:rsidRDefault="004A41C8">
      <w:pPr>
        <w:numPr>
          <w:ilvl w:val="0"/>
          <w:numId w:val="1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Шунтирование кровотока.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влияет активация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симпато-адреналовой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системы на течение воспаления?</w:t>
      </w:r>
    </w:p>
    <w:p w:rsidR="000D76AF" w:rsidRPr="004A41C8" w:rsidRDefault="004A41C8">
      <w:pPr>
        <w:numPr>
          <w:ilvl w:val="0"/>
          <w:numId w:val="1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0D76AF" w:rsidRPr="004A41C8" w:rsidRDefault="004A41C8">
      <w:pPr>
        <w:numPr>
          <w:ilvl w:val="0"/>
          <w:numId w:val="1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Ускоряет.</w:t>
      </w:r>
    </w:p>
    <w:p w:rsidR="000D76AF" w:rsidRPr="004A41C8" w:rsidRDefault="004A41C8">
      <w:pPr>
        <w:numPr>
          <w:ilvl w:val="0"/>
          <w:numId w:val="1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Угнетает.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 влияет активация парасимпатического отдела нервной системы на течение воспаления?</w:t>
      </w:r>
    </w:p>
    <w:p w:rsidR="000D76AF" w:rsidRPr="004A41C8" w:rsidRDefault="004A41C8">
      <w:pPr>
        <w:numPr>
          <w:ilvl w:val="0"/>
          <w:numId w:val="1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Замедляет.</w:t>
      </w:r>
    </w:p>
    <w:p w:rsidR="000D76AF" w:rsidRPr="004A41C8" w:rsidRDefault="004A41C8">
      <w:pPr>
        <w:numPr>
          <w:ilvl w:val="0"/>
          <w:numId w:val="1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Ускоряет.</w:t>
      </w:r>
    </w:p>
    <w:p w:rsidR="000D76AF" w:rsidRPr="004A41C8" w:rsidRDefault="004A41C8">
      <w:pPr>
        <w:numPr>
          <w:ilvl w:val="0"/>
          <w:numId w:val="1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Каковы морфологические особенности хронического воспаления?</w:t>
      </w:r>
    </w:p>
    <w:p w:rsidR="000D76AF" w:rsidRPr="004A41C8" w:rsidRDefault="004A41C8">
      <w:pPr>
        <w:numPr>
          <w:ilvl w:val="0"/>
          <w:numId w:val="1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Полиморфноядерная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инфильтрация, преобладание экссудации.</w:t>
      </w:r>
    </w:p>
    <w:p w:rsidR="000D76AF" w:rsidRPr="004A41C8" w:rsidRDefault="004A41C8">
      <w:pPr>
        <w:numPr>
          <w:ilvl w:val="0"/>
          <w:numId w:val="1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Мононуклеарная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инфильтрация, преобладание пролиферации.</w:t>
      </w:r>
    </w:p>
    <w:p w:rsidR="000D76AF" w:rsidRPr="004A41C8" w:rsidRDefault="004A41C8">
      <w:pPr>
        <w:numPr>
          <w:ilvl w:val="0"/>
          <w:numId w:val="1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Эозинофильная инфильтрация, преобладание альтерации.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При каких видах воспаления наиболее интенсивна эмиграция лейкоцитов?</w:t>
      </w:r>
    </w:p>
    <w:p w:rsidR="000D76AF" w:rsidRPr="004A41C8" w:rsidRDefault="004A41C8">
      <w:pPr>
        <w:numPr>
          <w:ilvl w:val="0"/>
          <w:numId w:val="1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Пролиферативных.</w:t>
      </w:r>
    </w:p>
    <w:p w:rsidR="000D76AF" w:rsidRPr="004A41C8" w:rsidRDefault="004A41C8">
      <w:pPr>
        <w:numPr>
          <w:ilvl w:val="0"/>
          <w:numId w:val="1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Серозных.</w:t>
      </w:r>
    </w:p>
    <w:p w:rsidR="000D76AF" w:rsidRPr="004A41C8" w:rsidRDefault="004A41C8">
      <w:pPr>
        <w:numPr>
          <w:ilvl w:val="0"/>
          <w:numId w:val="1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Альтеративных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Гнойных.</w:t>
      </w:r>
    </w:p>
    <w:p w:rsidR="000D76AF" w:rsidRPr="004A41C8" w:rsidRDefault="004A41C8">
      <w:pPr>
        <w:numPr>
          <w:ilvl w:val="0"/>
          <w:numId w:val="1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Фибринозных.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Какие процессы наиболее интенсивно выражены при хроническом воспалении?</w:t>
      </w:r>
    </w:p>
    <w:p w:rsidR="000D76AF" w:rsidRPr="0005685D" w:rsidRDefault="004A41C8" w:rsidP="0005685D">
      <w:pPr>
        <w:numPr>
          <w:ilvl w:val="0"/>
          <w:numId w:val="1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Альтеративные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Экссудативные.</w:t>
      </w:r>
    </w:p>
    <w:p w:rsidR="000D76AF" w:rsidRPr="004A41C8" w:rsidRDefault="004A41C8">
      <w:pPr>
        <w:numPr>
          <w:ilvl w:val="0"/>
          <w:numId w:val="1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Пролиферативные.</w:t>
      </w:r>
    </w:p>
    <w:p w:rsidR="000D76AF" w:rsidRPr="004A41C8" w:rsidRDefault="004A41C8">
      <w:pPr>
        <w:numPr>
          <w:ilvl w:val="0"/>
          <w:numId w:val="1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Альтеративные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экссудативные.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Каково течение воспалительной реакции в сенсибилизированном организме? </w:t>
      </w:r>
    </w:p>
    <w:p w:rsidR="000D76AF" w:rsidRPr="004A41C8" w:rsidRDefault="004A41C8">
      <w:pPr>
        <w:numPr>
          <w:ilvl w:val="0"/>
          <w:numId w:val="1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Нормергическое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Гипоергическое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Гиперергическое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Какие лейкоциты вырабатывают протеолитические ферменты?</w:t>
      </w:r>
    </w:p>
    <w:p w:rsidR="000D76AF" w:rsidRPr="004A41C8" w:rsidRDefault="004A41C8">
      <w:pPr>
        <w:numPr>
          <w:ilvl w:val="0"/>
          <w:numId w:val="1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Эозинофилы.</w:t>
      </w:r>
    </w:p>
    <w:p w:rsidR="000D76AF" w:rsidRPr="004A41C8" w:rsidRDefault="004A41C8">
      <w:pPr>
        <w:numPr>
          <w:ilvl w:val="0"/>
          <w:numId w:val="1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Базофилы.</w:t>
      </w:r>
    </w:p>
    <w:p w:rsidR="000D76AF" w:rsidRPr="004A41C8" w:rsidRDefault="004A41C8">
      <w:pPr>
        <w:numPr>
          <w:ilvl w:val="0"/>
          <w:numId w:val="1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Лимфоциты.</w:t>
      </w:r>
    </w:p>
    <w:p w:rsidR="000D76AF" w:rsidRPr="004A41C8" w:rsidRDefault="004A41C8">
      <w:pPr>
        <w:numPr>
          <w:ilvl w:val="0"/>
          <w:numId w:val="1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Нейтрофилы.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Какое расстройство кровообращения в очаге воспаления способствует нарушению метаболизма?</w:t>
      </w:r>
    </w:p>
    <w:p w:rsidR="000D76AF" w:rsidRPr="004A41C8" w:rsidRDefault="004A41C8">
      <w:pPr>
        <w:numPr>
          <w:ilvl w:val="0"/>
          <w:numId w:val="1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Кратковременная ишемия.</w:t>
      </w:r>
    </w:p>
    <w:p w:rsidR="000D76AF" w:rsidRPr="004A41C8" w:rsidRDefault="004A41C8">
      <w:pPr>
        <w:numPr>
          <w:ilvl w:val="0"/>
          <w:numId w:val="1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Артериальная гиперемия.</w:t>
      </w:r>
    </w:p>
    <w:p w:rsidR="000D76AF" w:rsidRPr="004A41C8" w:rsidRDefault="004A41C8">
      <w:pPr>
        <w:numPr>
          <w:ilvl w:val="0"/>
          <w:numId w:val="1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Венозная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гипреемия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14.При развитии асептического воспаления – лихорадка связана с образованием:</w:t>
      </w:r>
    </w:p>
    <w:p w:rsidR="000D76AF" w:rsidRPr="004A41C8" w:rsidRDefault="004A41C8">
      <w:pPr>
        <w:numPr>
          <w:ilvl w:val="0"/>
          <w:numId w:val="1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Экзогенных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пирогенов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Эндогенных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пирогенов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серозного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эксудата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Использование тепла для лечения воспаления направлено на развитие:</w:t>
      </w:r>
    </w:p>
    <w:p w:rsidR="000D76AF" w:rsidRPr="004A41C8" w:rsidRDefault="004A41C8">
      <w:pPr>
        <w:numPr>
          <w:ilvl w:val="0"/>
          <w:numId w:val="1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Ишемии.</w:t>
      </w:r>
    </w:p>
    <w:p w:rsidR="000D76AF" w:rsidRPr="004A41C8" w:rsidRDefault="004A41C8">
      <w:pPr>
        <w:numPr>
          <w:ilvl w:val="0"/>
          <w:numId w:val="1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Артериальной гиперемии.</w:t>
      </w:r>
    </w:p>
    <w:p w:rsidR="000D76AF" w:rsidRPr="004A41C8" w:rsidRDefault="004A41C8">
      <w:pPr>
        <w:numPr>
          <w:ilvl w:val="0"/>
          <w:numId w:val="1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Венозной гиперемии.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ТИПОВЫЕ НАРУШЕНИЯ ОБМЕНА ВЕЩЕСТВ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Какие  этиологические факторы,  нарушают энергетический обмен?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Гипоксия.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Интоксикация (токсины микроорганизмов, цианиды).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терморегуляции  (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 и гипертермия).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Голодание.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гормонов, катехоламинов и инсулина.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Избыток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гормонов и катехоламинов.</w:t>
      </w:r>
    </w:p>
    <w:p w:rsidR="000D76AF" w:rsidRPr="004A41C8" w:rsidRDefault="004A41C8">
      <w:pPr>
        <w:numPr>
          <w:ilvl w:val="0"/>
          <w:numId w:val="173"/>
        </w:num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Какие основные механизмы нарушений энергетического обмена?</w:t>
      </w:r>
    </w:p>
    <w:p w:rsidR="000D76AF" w:rsidRPr="004A41C8" w:rsidRDefault="004A41C8">
      <w:pPr>
        <w:numPr>
          <w:ilvl w:val="0"/>
          <w:numId w:val="1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Стабилизация мембран лизосом.</w:t>
      </w:r>
    </w:p>
    <w:p w:rsidR="000D76AF" w:rsidRPr="004A41C8" w:rsidRDefault="004A41C8">
      <w:pPr>
        <w:numPr>
          <w:ilvl w:val="0"/>
          <w:numId w:val="1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Активация и-РНК.</w:t>
      </w:r>
    </w:p>
    <w:p w:rsidR="000D76AF" w:rsidRPr="004A41C8" w:rsidRDefault="004A41C8">
      <w:pPr>
        <w:numPr>
          <w:ilvl w:val="0"/>
          <w:numId w:val="1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Разобщение   дыхания   и   окислительного  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гормон, избыток которого, принимает участие в компенсации при дефиците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макроэргов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Тестостерон.</w:t>
      </w:r>
    </w:p>
    <w:p w:rsidR="000D76AF" w:rsidRPr="0005685D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85D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0D76AF" w:rsidRPr="0005685D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85D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0D76AF" w:rsidRPr="004A41C8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Минералокортикоиды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Паратгормон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возможные причины нарушений расщепления, всасывания углеводов?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Воспаление органов желудочно-кишечного тракта.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Опухоли органов аппарата пищеварения.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Наследственные энзимопатии.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Резекции  различных  отделов желудочно-кишечного тракта.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кровообращения в органах пищеварения (геморрагии, тромбоз, ишемия).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Любые патологические процессы и заболевания с первичной локализацией вне желудочно-кишечного тракта.</w:t>
      </w:r>
    </w:p>
    <w:p w:rsidR="000D76AF" w:rsidRPr="004A41C8" w:rsidRDefault="004A41C8">
      <w:pPr>
        <w:numPr>
          <w:ilvl w:val="0"/>
          <w:numId w:val="176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перечисленные факторы.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возможный механизм нарушения процесса расщепления углеводов?</w:t>
      </w:r>
    </w:p>
    <w:p w:rsidR="000D76AF" w:rsidRPr="004A41C8" w:rsidRDefault="004A41C8">
      <w:pPr>
        <w:numPr>
          <w:ilvl w:val="0"/>
          <w:numId w:val="1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протеолитических ферментов.</w:t>
      </w:r>
    </w:p>
    <w:p w:rsidR="000D76AF" w:rsidRPr="004A41C8" w:rsidRDefault="004A41C8">
      <w:pPr>
        <w:numPr>
          <w:ilvl w:val="0"/>
          <w:numId w:val="1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и высокая активность липаз.</w:t>
      </w:r>
    </w:p>
    <w:p w:rsidR="000D76AF" w:rsidRPr="004A41C8" w:rsidRDefault="004A41C8">
      <w:pPr>
        <w:numPr>
          <w:ilvl w:val="0"/>
          <w:numId w:val="1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 гидролаз.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основной механизм нарушения всасывания углеводов?</w:t>
      </w:r>
    </w:p>
    <w:p w:rsidR="000D76AF" w:rsidRPr="004A41C8" w:rsidRDefault="004A41C8">
      <w:pPr>
        <w:numPr>
          <w:ilvl w:val="0"/>
          <w:numId w:val="1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выделения желчи в кишечник.</w:t>
      </w:r>
    </w:p>
    <w:p w:rsidR="000D76AF" w:rsidRPr="004A41C8" w:rsidRDefault="004A41C8">
      <w:pPr>
        <w:numPr>
          <w:ilvl w:val="0"/>
          <w:numId w:val="1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гидролиза 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фосфорилирования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углеводов.</w:t>
      </w:r>
    </w:p>
    <w:p w:rsidR="000D76AF" w:rsidRPr="004A41C8" w:rsidRDefault="004A41C8">
      <w:pPr>
        <w:numPr>
          <w:ilvl w:val="0"/>
          <w:numId w:val="1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Избыточное потребление белка.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Какой основной этиологический фактор гипергликемии: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инсулина.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 инсулина.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контринсулярных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гормонов.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Избыточное употребление белков.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Недостаточное потребление белков.</w:t>
      </w:r>
    </w:p>
    <w:p w:rsidR="000D76AF" w:rsidRPr="004A41C8" w:rsidRDefault="004A41C8">
      <w:pPr>
        <w:numPr>
          <w:ilvl w:val="0"/>
          <w:numId w:val="179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секреции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основной механизм гипергликемии?</w:t>
      </w:r>
    </w:p>
    <w:p w:rsidR="000D76AF" w:rsidRPr="004A41C8" w:rsidRDefault="004A41C8">
      <w:pPr>
        <w:numPr>
          <w:ilvl w:val="0"/>
          <w:numId w:val="1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Избыточная утилизация глюкозы. </w:t>
      </w:r>
    </w:p>
    <w:p w:rsidR="000D76AF" w:rsidRPr="004A41C8" w:rsidRDefault="004A41C8">
      <w:pPr>
        <w:numPr>
          <w:ilvl w:val="0"/>
          <w:numId w:val="1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Недостаточная утилизация глюкозы.</w:t>
      </w:r>
    </w:p>
    <w:p w:rsidR="000D76AF" w:rsidRPr="004A41C8" w:rsidRDefault="004A41C8">
      <w:pPr>
        <w:numPr>
          <w:ilvl w:val="0"/>
          <w:numId w:val="1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Оба механизма.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Что является конечным продуктом белкового обмена?</w:t>
      </w:r>
    </w:p>
    <w:p w:rsidR="000D76AF" w:rsidRPr="004A41C8" w:rsidRDefault="004A41C8">
      <w:pPr>
        <w:numPr>
          <w:ilvl w:val="0"/>
          <w:numId w:val="1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Ацетон.</w:t>
      </w:r>
    </w:p>
    <w:p w:rsidR="000D76AF" w:rsidRPr="004A41C8" w:rsidRDefault="004A41C8">
      <w:pPr>
        <w:numPr>
          <w:ilvl w:val="0"/>
          <w:numId w:val="1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Аммиак</w:t>
      </w:r>
      <w:r w:rsidR="0005685D">
        <w:rPr>
          <w:rFonts w:ascii="Times New Roman" w:eastAsia="Times New Roman" w:hAnsi="Times New Roman" w:cs="Times New Roman"/>
          <w:b/>
          <w:sz w:val="28"/>
          <w:szCs w:val="28"/>
        </w:rPr>
        <w:t>, мочевина, глютамин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Аминокислоты.</w:t>
      </w:r>
    </w:p>
    <w:p w:rsidR="000D76AF" w:rsidRPr="004A41C8" w:rsidRDefault="004A41C8">
      <w:pPr>
        <w:numPr>
          <w:ilvl w:val="0"/>
          <w:numId w:val="1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Ацетоуксусная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бета-оксимасляная кислоты.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 основной путь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аммиака в почках?</w:t>
      </w:r>
    </w:p>
    <w:p w:rsidR="000D76AF" w:rsidRPr="004A41C8" w:rsidRDefault="004A41C8">
      <w:pPr>
        <w:numPr>
          <w:ilvl w:val="0"/>
          <w:numId w:val="1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Превращение  в цикле Кребса с образованием АТФ. </w:t>
      </w:r>
    </w:p>
    <w:p w:rsidR="000D76AF" w:rsidRPr="004A41C8" w:rsidRDefault="004A41C8">
      <w:pPr>
        <w:numPr>
          <w:ilvl w:val="0"/>
          <w:numId w:val="1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Синтез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глюкуроновой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кислоты.</w:t>
      </w:r>
    </w:p>
    <w:p w:rsidR="000D76AF" w:rsidRPr="004A41C8" w:rsidRDefault="004A41C8">
      <w:pPr>
        <w:numPr>
          <w:ilvl w:val="0"/>
          <w:numId w:val="1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Аммониогенез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недостаточности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органов развивается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гиперазотемия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легких.</w:t>
      </w:r>
    </w:p>
    <w:p w:rsidR="000D76AF" w:rsidRPr="004A41C8" w:rsidRDefault="004A41C8">
      <w:pPr>
        <w:numPr>
          <w:ilvl w:val="0"/>
          <w:numId w:val="1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Недостаточность почек.</w:t>
      </w:r>
    </w:p>
    <w:p w:rsidR="000D76AF" w:rsidRPr="004A41C8" w:rsidRDefault="004A41C8">
      <w:pPr>
        <w:numPr>
          <w:ilvl w:val="0"/>
          <w:numId w:val="1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Поражение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органов следует ожидать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гиперазотемии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 учетом альтернативных путей выделения продуктов остаточного азота?</w:t>
      </w:r>
    </w:p>
    <w:p w:rsidR="000D76AF" w:rsidRPr="004A41C8" w:rsidRDefault="004A41C8">
      <w:pPr>
        <w:numPr>
          <w:ilvl w:val="0"/>
          <w:numId w:val="1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Слизистая желудочно-кишечного тракта.</w:t>
      </w:r>
    </w:p>
    <w:p w:rsidR="000D76AF" w:rsidRPr="004A41C8" w:rsidRDefault="004A41C8">
      <w:pPr>
        <w:numPr>
          <w:ilvl w:val="0"/>
          <w:numId w:val="1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Легкие и дыхательные пути.</w:t>
      </w:r>
    </w:p>
    <w:p w:rsidR="000D76AF" w:rsidRPr="004A41C8" w:rsidRDefault="004A41C8">
      <w:pPr>
        <w:numPr>
          <w:ilvl w:val="0"/>
          <w:numId w:val="1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Кожа.</w:t>
      </w:r>
    </w:p>
    <w:p w:rsidR="000D76AF" w:rsidRPr="004A41C8" w:rsidRDefault="004A41C8">
      <w:pPr>
        <w:numPr>
          <w:ilvl w:val="0"/>
          <w:numId w:val="1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Всех выше перечисленных.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Когда развивается нарушение переваривания и всасывания белков в ЖКТ? </w:t>
      </w:r>
    </w:p>
    <w:p w:rsidR="000D76AF" w:rsidRPr="004A41C8" w:rsidRDefault="004A41C8">
      <w:pPr>
        <w:numPr>
          <w:ilvl w:val="0"/>
          <w:numId w:val="1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Снижении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секреции пепсина,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гастриксина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HCl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клетками желудка.</w:t>
      </w:r>
    </w:p>
    <w:p w:rsidR="000D76AF" w:rsidRPr="004A41C8" w:rsidRDefault="004A41C8">
      <w:pPr>
        <w:numPr>
          <w:ilvl w:val="0"/>
          <w:numId w:val="1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секреции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клетками желудка.</w:t>
      </w:r>
    </w:p>
    <w:p w:rsidR="000D76AF" w:rsidRPr="004A41C8" w:rsidRDefault="004A41C8">
      <w:pPr>
        <w:numPr>
          <w:ilvl w:val="0"/>
          <w:numId w:val="1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Увеличение секреции трипсина и липазы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Какой механизм, лежит в основе нарушения гидролиза и всасывания жиров?</w:t>
      </w:r>
    </w:p>
    <w:p w:rsidR="000D76AF" w:rsidRPr="004A41C8" w:rsidRDefault="004A41C8">
      <w:pPr>
        <w:numPr>
          <w:ilvl w:val="0"/>
          <w:numId w:val="1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Дефицит амилазы.</w:t>
      </w:r>
    </w:p>
    <w:p w:rsidR="000D76AF" w:rsidRPr="004A41C8" w:rsidRDefault="004A41C8">
      <w:pPr>
        <w:numPr>
          <w:ilvl w:val="0"/>
          <w:numId w:val="1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Недостаточное эмульгирование жиров.</w:t>
      </w:r>
    </w:p>
    <w:p w:rsidR="000D76AF" w:rsidRPr="004A41C8" w:rsidRDefault="004A41C8">
      <w:pPr>
        <w:numPr>
          <w:ilvl w:val="0"/>
          <w:numId w:val="1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экзопептидаз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Как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5D">
        <w:rPr>
          <w:rFonts w:ascii="Times New Roman" w:eastAsia="Times New Roman" w:hAnsi="Times New Roman" w:cs="Times New Roman"/>
          <w:sz w:val="28"/>
          <w:szCs w:val="28"/>
        </w:rPr>
        <w:t>изменения  играют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ведущую роль в патогенезе атеросклероза?</w:t>
      </w:r>
    </w:p>
    <w:p w:rsidR="000D76AF" w:rsidRPr="004A41C8" w:rsidRDefault="0005685D">
      <w:pPr>
        <w:numPr>
          <w:ilvl w:val="0"/>
          <w:numId w:val="1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Гипогликемия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Гиперлипопротеинемия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Default="004A41C8">
      <w:pPr>
        <w:numPr>
          <w:ilvl w:val="0"/>
          <w:numId w:val="1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Гипопротеинемия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85D" w:rsidRPr="004A41C8" w:rsidRDefault="0005685D">
      <w:pPr>
        <w:numPr>
          <w:ilvl w:val="0"/>
          <w:numId w:val="1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Гиполипидемия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Какие сосуды, наиболее поражаемые атеросклерозом?</w:t>
      </w:r>
    </w:p>
    <w:p w:rsidR="000D76AF" w:rsidRPr="004A41C8" w:rsidRDefault="004A41C8">
      <w:pPr>
        <w:numPr>
          <w:ilvl w:val="0"/>
          <w:numId w:val="1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Вены.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Подключичные артерии.</w:t>
      </w:r>
    </w:p>
    <w:p w:rsidR="000D76AF" w:rsidRPr="004A41C8" w:rsidRDefault="004A41C8">
      <w:pPr>
        <w:numPr>
          <w:ilvl w:val="0"/>
          <w:numId w:val="1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Коронарные артерии.</w:t>
      </w:r>
    </w:p>
    <w:p w:rsidR="000D76AF" w:rsidRPr="004A41C8" w:rsidRDefault="004A41C8">
      <w:pPr>
        <w:numPr>
          <w:ilvl w:val="0"/>
          <w:numId w:val="1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Артериолы.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Какое важнейшее условие усиления мобилизации жира из жировых депо?</w:t>
      </w:r>
    </w:p>
    <w:p w:rsidR="000D76AF" w:rsidRPr="004A41C8" w:rsidRDefault="004A41C8">
      <w:pPr>
        <w:numPr>
          <w:ilvl w:val="0"/>
          <w:numId w:val="1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Гипергликемия.</w:t>
      </w:r>
    </w:p>
    <w:p w:rsidR="000D76AF" w:rsidRPr="004A41C8" w:rsidRDefault="004A41C8">
      <w:pPr>
        <w:numPr>
          <w:ilvl w:val="0"/>
          <w:numId w:val="1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Гипогликемия.</w:t>
      </w:r>
    </w:p>
    <w:p w:rsidR="000D76AF" w:rsidRPr="004A41C8" w:rsidRDefault="004A41C8">
      <w:pPr>
        <w:numPr>
          <w:ilvl w:val="0"/>
          <w:numId w:val="1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Гиперлипидемия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Гиперпротеинемия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Гипопротеинемия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Какой  фактор,   обладает 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антилиполитическим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действием?</w:t>
      </w:r>
    </w:p>
    <w:p w:rsidR="000D76AF" w:rsidRPr="004A41C8" w:rsidRDefault="004A41C8">
      <w:pPr>
        <w:numPr>
          <w:ilvl w:val="0"/>
          <w:numId w:val="1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Тироксин.</w:t>
      </w:r>
    </w:p>
    <w:p w:rsidR="000D76AF" w:rsidRPr="004A41C8" w:rsidRDefault="004A41C8">
      <w:pPr>
        <w:numPr>
          <w:ilvl w:val="0"/>
          <w:numId w:val="1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Инсулин.</w:t>
      </w:r>
    </w:p>
    <w:p w:rsidR="000D76AF" w:rsidRPr="004A41C8" w:rsidRDefault="004A41C8">
      <w:pPr>
        <w:numPr>
          <w:ilvl w:val="0"/>
          <w:numId w:val="1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основные составляющие понятия «кетоновые тела»?</w:t>
      </w:r>
    </w:p>
    <w:p w:rsidR="000D76AF" w:rsidRPr="004A41C8" w:rsidRDefault="004A41C8">
      <w:pPr>
        <w:numPr>
          <w:ilvl w:val="0"/>
          <w:numId w:val="1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Нейтральные жиры.</w:t>
      </w:r>
    </w:p>
    <w:p w:rsidR="000D76AF" w:rsidRPr="004A41C8" w:rsidRDefault="004A41C8">
      <w:pPr>
        <w:numPr>
          <w:ilvl w:val="0"/>
          <w:numId w:val="1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Холестерин.</w:t>
      </w:r>
    </w:p>
    <w:p w:rsidR="000D76AF" w:rsidRPr="004A41C8" w:rsidRDefault="004A41C8">
      <w:pPr>
        <w:numPr>
          <w:ilvl w:val="0"/>
          <w:numId w:val="1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Ацетон, </w:t>
      </w:r>
      <w:r w:rsidR="004512C9">
        <w:rPr>
          <w:rFonts w:ascii="Times New Roman" w:eastAsia="Times New Roman" w:hAnsi="Times New Roman" w:cs="Times New Roman"/>
          <w:b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- оксимасляная кислота, ацетоуксусная кислота.</w:t>
      </w:r>
    </w:p>
    <w:p w:rsidR="000D76AF" w:rsidRPr="004A41C8" w:rsidRDefault="004A41C8">
      <w:pPr>
        <w:numPr>
          <w:ilvl w:val="0"/>
          <w:numId w:val="1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Жирные кислоты.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Нарушения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обмена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веществ ведет 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кетозу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1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Аминокислот.</w:t>
      </w:r>
    </w:p>
    <w:p w:rsidR="000D76AF" w:rsidRPr="004A41C8" w:rsidRDefault="004A41C8">
      <w:pPr>
        <w:numPr>
          <w:ilvl w:val="0"/>
          <w:numId w:val="1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Глицерина.</w:t>
      </w:r>
    </w:p>
    <w:p w:rsidR="000D76AF" w:rsidRPr="004A41C8" w:rsidRDefault="004A41C8">
      <w:pPr>
        <w:numPr>
          <w:ilvl w:val="0"/>
          <w:numId w:val="1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Жирных кислот.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непосредственный источник кетоновых тел?</w:t>
      </w:r>
    </w:p>
    <w:p w:rsidR="000D76AF" w:rsidRPr="004A41C8" w:rsidRDefault="004A41C8">
      <w:pPr>
        <w:numPr>
          <w:ilvl w:val="0"/>
          <w:numId w:val="1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Аминокислоты.</w:t>
      </w:r>
    </w:p>
    <w:p w:rsidR="000D76AF" w:rsidRPr="004A41C8" w:rsidRDefault="004A41C8">
      <w:pPr>
        <w:numPr>
          <w:ilvl w:val="0"/>
          <w:numId w:val="1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0D76AF" w:rsidRPr="004A41C8" w:rsidRDefault="004A41C8">
      <w:pPr>
        <w:numPr>
          <w:ilvl w:val="0"/>
          <w:numId w:val="1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Холинэстераза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Ацетил-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НАРУШЕНИЯ КИСЛОТНО-ЩЕЛОЧНОГО РАВНОВЕСИЯ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физиологический уровень рН крови?</w:t>
      </w:r>
    </w:p>
    <w:p w:rsidR="000D76AF" w:rsidRPr="004A41C8" w:rsidRDefault="004A41C8">
      <w:pPr>
        <w:numPr>
          <w:ilvl w:val="0"/>
          <w:numId w:val="1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7,5-7,8.</w:t>
      </w:r>
    </w:p>
    <w:p w:rsidR="000D76AF" w:rsidRPr="004A41C8" w:rsidRDefault="004A41C8">
      <w:pPr>
        <w:numPr>
          <w:ilvl w:val="0"/>
          <w:numId w:val="1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7,36-7,44. </w:t>
      </w:r>
    </w:p>
    <w:p w:rsidR="000D76AF" w:rsidRPr="004A41C8" w:rsidRDefault="004A41C8">
      <w:pPr>
        <w:numPr>
          <w:ilvl w:val="0"/>
          <w:numId w:val="1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6,0-7,0.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Какие процессы, при которых возможно развитие метаболического ацидоза?</w:t>
      </w:r>
    </w:p>
    <w:p w:rsidR="000D76AF" w:rsidRPr="004A41C8" w:rsidRDefault="004A41C8">
      <w:pPr>
        <w:numPr>
          <w:ilvl w:val="0"/>
          <w:numId w:val="1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Гипоксия.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1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0D76AF" w:rsidRPr="004A41C8" w:rsidRDefault="004A41C8">
      <w:pPr>
        <w:numPr>
          <w:ilvl w:val="0"/>
          <w:numId w:val="1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Недостаточности печени.</w:t>
      </w:r>
    </w:p>
    <w:p w:rsidR="000D76AF" w:rsidRPr="004A41C8" w:rsidRDefault="004A41C8">
      <w:pPr>
        <w:numPr>
          <w:ilvl w:val="0"/>
          <w:numId w:val="1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Сердечная недостаточность.</w:t>
      </w:r>
    </w:p>
    <w:p w:rsidR="000D76AF" w:rsidRPr="004A41C8" w:rsidRDefault="004A41C8">
      <w:pPr>
        <w:numPr>
          <w:ilvl w:val="0"/>
          <w:numId w:val="1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Какие эндокринные нарушения, при которых может наблюдаться метаболический алкалоз?</w:t>
      </w:r>
    </w:p>
    <w:p w:rsidR="000D76AF" w:rsidRPr="004A41C8" w:rsidRDefault="004A41C8">
      <w:pPr>
        <w:numPr>
          <w:ilvl w:val="0"/>
          <w:numId w:val="1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0D76AF" w:rsidRPr="004A41C8" w:rsidRDefault="004A41C8">
      <w:pPr>
        <w:numPr>
          <w:ilvl w:val="0"/>
          <w:numId w:val="1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Гипотиреоз.</w:t>
      </w:r>
    </w:p>
    <w:p w:rsidR="000D76AF" w:rsidRPr="004A41C8" w:rsidRDefault="004A41C8">
      <w:pPr>
        <w:numPr>
          <w:ilvl w:val="0"/>
          <w:numId w:val="1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Первичный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альдостеронизм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В чем заключается принцип действия химических буферных систем?</w:t>
      </w:r>
    </w:p>
    <w:p w:rsidR="000D76AF" w:rsidRPr="004A41C8" w:rsidRDefault="004A41C8">
      <w:pPr>
        <w:numPr>
          <w:ilvl w:val="0"/>
          <w:numId w:val="1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Нейтрализация кислот или оснований.</w:t>
      </w:r>
    </w:p>
    <w:p w:rsidR="000D76AF" w:rsidRPr="004A41C8" w:rsidRDefault="004A41C8">
      <w:pPr>
        <w:numPr>
          <w:ilvl w:val="0"/>
          <w:numId w:val="1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Трансформация сильных кислот или оснований в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умеренные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1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Трансформация сильных кислот и оснований в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слабые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Какую роль играет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восстановленный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белковой буферной системе крови?</w:t>
      </w:r>
    </w:p>
    <w:p w:rsidR="000D76AF" w:rsidRPr="004A41C8" w:rsidRDefault="004A41C8">
      <w:pPr>
        <w:numPr>
          <w:ilvl w:val="0"/>
          <w:numId w:val="1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Выполняет роль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основания. </w:t>
      </w:r>
    </w:p>
    <w:p w:rsidR="000D76AF" w:rsidRPr="004A41C8" w:rsidRDefault="004A41C8">
      <w:pPr>
        <w:numPr>
          <w:ilvl w:val="0"/>
          <w:numId w:val="1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кислоты.</w:t>
      </w:r>
    </w:p>
    <w:p w:rsidR="000D76AF" w:rsidRPr="004A41C8" w:rsidRDefault="004A41C8">
      <w:pPr>
        <w:numPr>
          <w:ilvl w:val="0"/>
          <w:numId w:val="1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выполняет буферную роль.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Какую роль играет оксигемоглобин в белковой буферной системе крови?</w:t>
      </w:r>
    </w:p>
    <w:p w:rsidR="000D76AF" w:rsidRPr="004A41C8" w:rsidRDefault="004A41C8">
      <w:pPr>
        <w:numPr>
          <w:ilvl w:val="0"/>
          <w:numId w:val="1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Выполняет роль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кислот. </w:t>
      </w:r>
    </w:p>
    <w:p w:rsidR="000D76AF" w:rsidRPr="004A41C8" w:rsidRDefault="004A41C8">
      <w:pPr>
        <w:numPr>
          <w:ilvl w:val="0"/>
          <w:numId w:val="1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основания.</w:t>
      </w:r>
    </w:p>
    <w:p w:rsidR="000D76AF" w:rsidRPr="004A41C8" w:rsidRDefault="004A41C8">
      <w:pPr>
        <w:numPr>
          <w:ilvl w:val="0"/>
          <w:numId w:val="1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выполняет буферную роль.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Как изменяется реакция мочи при респираторном алкалозе?</w:t>
      </w:r>
    </w:p>
    <w:p w:rsidR="000D76AF" w:rsidRPr="004A41C8" w:rsidRDefault="004A41C8">
      <w:pPr>
        <w:numPr>
          <w:ilvl w:val="0"/>
          <w:numId w:val="2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меняется.</w:t>
      </w:r>
    </w:p>
    <w:p w:rsidR="000D76AF" w:rsidRPr="004A41C8" w:rsidRDefault="004A41C8">
      <w:pPr>
        <w:numPr>
          <w:ilvl w:val="0"/>
          <w:numId w:val="2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Реакция мочи становится щелочной. </w:t>
      </w:r>
    </w:p>
    <w:p w:rsidR="000D76AF" w:rsidRPr="004A41C8" w:rsidRDefault="004A41C8">
      <w:pPr>
        <w:numPr>
          <w:ilvl w:val="0"/>
          <w:numId w:val="2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>еакция мочи становится кислой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 изменяется реакция мочи при метаболическом ацидозе?</w:t>
      </w:r>
    </w:p>
    <w:p w:rsidR="000D76AF" w:rsidRPr="004A41C8" w:rsidRDefault="004A41C8">
      <w:pPr>
        <w:numPr>
          <w:ilvl w:val="0"/>
          <w:numId w:val="2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Кислотность мочи повышается. </w:t>
      </w:r>
    </w:p>
    <w:p w:rsidR="000D76AF" w:rsidRPr="004A41C8" w:rsidRDefault="004A41C8">
      <w:pPr>
        <w:numPr>
          <w:ilvl w:val="0"/>
          <w:numId w:val="2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Кислотность мочи понижается.</w:t>
      </w:r>
    </w:p>
    <w:p w:rsidR="000D76AF" w:rsidRPr="004A41C8" w:rsidRDefault="004A41C8">
      <w:pPr>
        <w:numPr>
          <w:ilvl w:val="0"/>
          <w:numId w:val="2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Когда развивается метаболический алкалоз?</w:t>
      </w:r>
    </w:p>
    <w:p w:rsidR="000D76AF" w:rsidRPr="004A41C8" w:rsidRDefault="004A41C8">
      <w:pPr>
        <w:numPr>
          <w:ilvl w:val="0"/>
          <w:numId w:val="2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Вследствие потери щелочей кишечником.</w:t>
      </w:r>
    </w:p>
    <w:p w:rsidR="000D76AF" w:rsidRPr="004A41C8" w:rsidRDefault="004A41C8">
      <w:pPr>
        <w:numPr>
          <w:ilvl w:val="0"/>
          <w:numId w:val="2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Вследствие рвоты.</w:t>
      </w:r>
    </w:p>
    <w:p w:rsidR="000D76AF" w:rsidRPr="004A41C8" w:rsidRDefault="004A41C8">
      <w:pPr>
        <w:numPr>
          <w:ilvl w:val="0"/>
          <w:numId w:val="2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Избыточное введение щелочей (соды) в организм.</w:t>
      </w:r>
    </w:p>
    <w:p w:rsidR="000D76AF" w:rsidRPr="004A41C8" w:rsidRDefault="004A41C8">
      <w:pPr>
        <w:numPr>
          <w:ilvl w:val="0"/>
          <w:numId w:val="2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Сочетание 2, 3. </w:t>
      </w:r>
    </w:p>
    <w:p w:rsidR="000D76AF" w:rsidRPr="004A41C8" w:rsidRDefault="004A41C8">
      <w:pPr>
        <w:numPr>
          <w:ilvl w:val="0"/>
          <w:numId w:val="2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Потоотделение.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При помощи чего поджелудочная железа способствует компенсации сдвигов кислотно-щелочного равновесия?</w:t>
      </w:r>
    </w:p>
    <w:p w:rsidR="000D76AF" w:rsidRPr="004A41C8" w:rsidRDefault="004A41C8">
      <w:pPr>
        <w:numPr>
          <w:ilvl w:val="0"/>
          <w:numId w:val="2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Гидрокарбоната. </w:t>
      </w:r>
    </w:p>
    <w:p w:rsidR="000D76AF" w:rsidRPr="004A41C8" w:rsidRDefault="004A41C8">
      <w:pPr>
        <w:numPr>
          <w:ilvl w:val="0"/>
          <w:numId w:val="2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Фосфата.</w:t>
      </w:r>
    </w:p>
    <w:p w:rsidR="000D76AF" w:rsidRPr="004A41C8" w:rsidRDefault="004A41C8">
      <w:pPr>
        <w:numPr>
          <w:ilvl w:val="0"/>
          <w:numId w:val="2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Ионов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Ионов К.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Что такое ацидоз?  </w:t>
      </w:r>
    </w:p>
    <w:p w:rsidR="000D76AF" w:rsidRPr="004A41C8" w:rsidRDefault="004A41C8">
      <w:pPr>
        <w:numPr>
          <w:ilvl w:val="0"/>
          <w:numId w:val="2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ионов водорода.</w:t>
      </w:r>
    </w:p>
    <w:p w:rsidR="000D76AF" w:rsidRPr="004A41C8" w:rsidRDefault="004A41C8">
      <w:pPr>
        <w:numPr>
          <w:ilvl w:val="0"/>
          <w:numId w:val="2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оснований.</w:t>
      </w:r>
    </w:p>
    <w:p w:rsidR="000D76AF" w:rsidRPr="004A41C8" w:rsidRDefault="004A41C8">
      <w:pPr>
        <w:numPr>
          <w:ilvl w:val="0"/>
          <w:numId w:val="2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Недостаток оснований.</w:t>
      </w:r>
    </w:p>
    <w:p w:rsidR="000D76AF" w:rsidRPr="004A41C8" w:rsidRDefault="004A41C8">
      <w:pPr>
        <w:numPr>
          <w:ilvl w:val="0"/>
          <w:numId w:val="2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Сочетание </w:t>
      </w:r>
      <w:r w:rsidR="00F2633E">
        <w:rPr>
          <w:rFonts w:ascii="Times New Roman" w:eastAsia="Times New Roman" w:hAnsi="Times New Roman" w:cs="Times New Roman"/>
          <w:sz w:val="28"/>
          <w:szCs w:val="28"/>
          <w:lang w:val="en-US"/>
        </w:rPr>
        <w:t>&amp;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F2633E">
        <w:rPr>
          <w:rFonts w:ascii="Times New Roman" w:eastAsia="Times New Roman" w:hAnsi="Times New Roman" w:cs="Times New Roman"/>
          <w:sz w:val="28"/>
          <w:szCs w:val="28"/>
          <w:lang w:val="en-US"/>
        </w:rPr>
        <w:t>&amp;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D76AF" w:rsidRPr="004A41C8" w:rsidRDefault="004A41C8">
      <w:pPr>
        <w:numPr>
          <w:ilvl w:val="0"/>
          <w:numId w:val="2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Сочетание </w:t>
      </w:r>
      <w:r w:rsidR="00F263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&amp;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1, </w:t>
      </w:r>
      <w:r w:rsidR="00F263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&amp;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Что такое алкалоз?  </w:t>
      </w:r>
    </w:p>
    <w:p w:rsidR="000D76AF" w:rsidRPr="004A41C8" w:rsidRDefault="004A41C8">
      <w:pPr>
        <w:numPr>
          <w:ilvl w:val="0"/>
          <w:numId w:val="2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Избыток кислот.</w:t>
      </w:r>
    </w:p>
    <w:p w:rsidR="000D76AF" w:rsidRPr="004A41C8" w:rsidRDefault="004A41C8">
      <w:pPr>
        <w:numPr>
          <w:ilvl w:val="0"/>
          <w:numId w:val="2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Недостаток оснований.</w:t>
      </w:r>
    </w:p>
    <w:p w:rsidR="000D76AF" w:rsidRPr="004A41C8" w:rsidRDefault="004A41C8">
      <w:pPr>
        <w:numPr>
          <w:ilvl w:val="0"/>
          <w:numId w:val="2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 ионов водорода.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Какие из перечисленных факторов являются причиной респираторного ацидоза?</w:t>
      </w:r>
    </w:p>
    <w:p w:rsidR="000D76AF" w:rsidRPr="004A41C8" w:rsidRDefault="004A41C8">
      <w:pPr>
        <w:numPr>
          <w:ilvl w:val="0"/>
          <w:numId w:val="2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Гипервентиляция легких при искусственном дыхании.</w:t>
      </w:r>
    </w:p>
    <w:p w:rsidR="000D76AF" w:rsidRPr="004A41C8" w:rsidRDefault="004A41C8">
      <w:pPr>
        <w:numPr>
          <w:ilvl w:val="0"/>
          <w:numId w:val="2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СО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воздухе.</w:t>
      </w:r>
    </w:p>
    <w:p w:rsidR="000D76AF" w:rsidRPr="004A41C8" w:rsidRDefault="004A41C8">
      <w:pPr>
        <w:numPr>
          <w:ilvl w:val="0"/>
          <w:numId w:val="2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недостаточность кровообращения.</w:t>
      </w:r>
    </w:p>
    <w:p w:rsidR="000D76AF" w:rsidRPr="004A41C8" w:rsidRDefault="004A41C8">
      <w:pPr>
        <w:numPr>
          <w:ilvl w:val="0"/>
          <w:numId w:val="2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Гиповентиляция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легких, снижение возбудимости дыхательного центра, вдыхание газовых смесей с высоким содержанием СО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Как изменяется нервно-мышечная возбудимость при некомпенсированном газовом алкалозе?</w:t>
      </w:r>
    </w:p>
    <w:p w:rsidR="000D76AF" w:rsidRPr="004A41C8" w:rsidRDefault="004A41C8">
      <w:pPr>
        <w:numPr>
          <w:ilvl w:val="0"/>
          <w:numId w:val="2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Понижается</w:t>
      </w:r>
    </w:p>
    <w:p w:rsidR="000D76AF" w:rsidRPr="004A41C8" w:rsidRDefault="004A41C8">
      <w:pPr>
        <w:numPr>
          <w:ilvl w:val="0"/>
          <w:numId w:val="2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</w:t>
      </w:r>
    </w:p>
    <w:p w:rsidR="000D76AF" w:rsidRPr="004A41C8" w:rsidRDefault="004A41C8">
      <w:pPr>
        <w:numPr>
          <w:ilvl w:val="0"/>
          <w:numId w:val="2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О каком нарушении КОС свидетельствует показатель рН капиллярной крови, равный 7,25?</w:t>
      </w:r>
    </w:p>
    <w:p w:rsidR="000D76AF" w:rsidRPr="004A41C8" w:rsidRDefault="004A41C8">
      <w:pPr>
        <w:numPr>
          <w:ilvl w:val="0"/>
          <w:numId w:val="2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компенсированном алкалозе.</w:t>
      </w:r>
    </w:p>
    <w:p w:rsidR="000D76AF" w:rsidRPr="004A41C8" w:rsidRDefault="004A41C8">
      <w:pPr>
        <w:numPr>
          <w:ilvl w:val="0"/>
          <w:numId w:val="2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некомпенсированном алкалозе.</w:t>
      </w:r>
    </w:p>
    <w:p w:rsidR="000D76AF" w:rsidRPr="004A41C8" w:rsidRDefault="004A41C8">
      <w:pPr>
        <w:numPr>
          <w:ilvl w:val="0"/>
          <w:numId w:val="2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компенсированном ацидозе.</w:t>
      </w:r>
    </w:p>
    <w:p w:rsidR="000D76AF" w:rsidRPr="004A41C8" w:rsidRDefault="004A41C8">
      <w:pPr>
        <w:numPr>
          <w:ilvl w:val="0"/>
          <w:numId w:val="2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некомпенсированном ацидозе.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Какие основные буферные системы организма?</w:t>
      </w:r>
    </w:p>
    <w:p w:rsidR="000D76AF" w:rsidRPr="004A41C8" w:rsidRDefault="004A41C8">
      <w:pPr>
        <w:numPr>
          <w:ilvl w:val="0"/>
          <w:numId w:val="2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Ацетатная, аммиачная, белковая, гемоглобиновая.</w:t>
      </w:r>
    </w:p>
    <w:p w:rsidR="000D76AF" w:rsidRPr="004A41C8" w:rsidRDefault="004A41C8">
      <w:pPr>
        <w:numPr>
          <w:ilvl w:val="0"/>
          <w:numId w:val="2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Бикарбонатная, аммиачная, ацетатная, белковая.</w:t>
      </w:r>
    </w:p>
    <w:p w:rsidR="000D76AF" w:rsidRPr="004A41C8" w:rsidRDefault="004A41C8">
      <w:pPr>
        <w:numPr>
          <w:ilvl w:val="0"/>
          <w:numId w:val="2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Фосфатная, белковая, гемоглобиновая, аммиачная.</w:t>
      </w:r>
    </w:p>
    <w:p w:rsidR="000D76AF" w:rsidRPr="004A41C8" w:rsidRDefault="004A41C8">
      <w:pPr>
        <w:numPr>
          <w:ilvl w:val="0"/>
          <w:numId w:val="2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Бикарбонатная, фосфатная, белковая, гемоглобиновая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О каком нарушении кислотно-основного состояния организма свидетельствует рН капиллярной крови,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равный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7,6?</w:t>
      </w:r>
    </w:p>
    <w:p w:rsidR="000D76AF" w:rsidRPr="004A41C8" w:rsidRDefault="004A41C8">
      <w:pPr>
        <w:numPr>
          <w:ilvl w:val="0"/>
          <w:numId w:val="2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компенсированном алкалозе.</w:t>
      </w:r>
    </w:p>
    <w:p w:rsidR="000D76AF" w:rsidRPr="004A41C8" w:rsidRDefault="004A41C8">
      <w:pPr>
        <w:numPr>
          <w:ilvl w:val="0"/>
          <w:numId w:val="2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компенсированном ацидозе.</w:t>
      </w:r>
    </w:p>
    <w:p w:rsidR="000D76AF" w:rsidRPr="004A41C8" w:rsidRDefault="004A41C8">
      <w:pPr>
        <w:numPr>
          <w:ilvl w:val="0"/>
          <w:numId w:val="2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некомпенсированном алкалозе. </w:t>
      </w:r>
    </w:p>
    <w:p w:rsidR="000D76AF" w:rsidRPr="004A41C8" w:rsidRDefault="004A41C8">
      <w:pPr>
        <w:numPr>
          <w:ilvl w:val="0"/>
          <w:numId w:val="2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 некомпенсированном ацидозе.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ФАКТОРЫ ЕСТЕСТВЕННОЙ НЕСПЕЦИФИЧЕСКОЙ РЕЗИСТЕНТНОСТИ ОРГАНИЗМА И ИХ СВЯЗЬ С ИММУНИТЕТОМ И ИММУНОПАТОЛОГИЕЙ</w:t>
      </w:r>
    </w:p>
    <w:p w:rsidR="000D76AF" w:rsidRPr="004A41C8" w:rsidRDefault="004A41C8">
      <w:pPr>
        <w:tabs>
          <w:tab w:val="left" w:pos="426"/>
        </w:tabs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ИММУНИТЕТ</w:t>
      </w:r>
    </w:p>
    <w:p w:rsidR="000D76AF" w:rsidRPr="004A41C8" w:rsidRDefault="000D76AF">
      <w:pPr>
        <w:tabs>
          <w:tab w:val="left" w:pos="426"/>
        </w:tabs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Какие функции лимфатических узлов расцениваются как барьерные?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Фиксация антигенов в ткани регионарных лимфоузлов; с развитием воспалительной реакции.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Сократительная активность.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Формирование иммунологических реакций с участием лимфоцитов различных популяций.</w:t>
      </w:r>
    </w:p>
    <w:p w:rsidR="000D76AF" w:rsidRPr="004A41C8" w:rsidRDefault="004A41C8">
      <w:pPr>
        <w:numPr>
          <w:ilvl w:val="0"/>
          <w:numId w:val="21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Всё перечисленное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Какие образования входят в понятие «барьерные структуры организма»?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Кости 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Вилочковая железа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Мышцы </w:t>
      </w:r>
    </w:p>
    <w:p w:rsidR="000D76AF" w:rsidRPr="004A41C8" w:rsidRDefault="004A41C8">
      <w:pPr>
        <w:numPr>
          <w:ilvl w:val="0"/>
          <w:numId w:val="21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Лимфотические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узлы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Какой из гуморальных факторов неспецифической резистентности обладает наиболее мощными эффектами и широким спектром действия?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Лизоцим.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Комплемент.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Попердин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21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Бета-лизины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Укажите причины нарушений фагоцитоза вследствие подавления его активности: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Накопление блокирующих антител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Избыток фактора переноса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Избыток и дефицит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тирео</w:t>
      </w:r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идных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 </w:t>
      </w:r>
    </w:p>
    <w:p w:rsidR="000D76AF" w:rsidRPr="004A41C8" w:rsidRDefault="004A41C8">
      <w:pPr>
        <w:numPr>
          <w:ilvl w:val="0"/>
          <w:numId w:val="214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факторы 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Что из перечисленного не характерно для хронического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гранулематоза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(болезнь парадоксов)?</w:t>
      </w:r>
      <w:proofErr w:type="gramEnd"/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Гнойные процессы кожи и слизистых.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Дистрофические процессы кожи и слизистых.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Хорошим перевариванием фагоцитами вирулентных микроорганизмов.</w:t>
      </w:r>
    </w:p>
    <w:p w:rsidR="000D76AF" w:rsidRPr="004A41C8" w:rsidRDefault="004A41C8">
      <w:pPr>
        <w:numPr>
          <w:ilvl w:val="0"/>
          <w:numId w:val="21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Плохим перевариванием фагоцитами мало патогенных и сапрофитных микроорганизмов.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Чем обеспечивается степень бактерицидности кожи и слизистых оболочек?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Т-лимфоцитами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Глюкуроновой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кислотой </w:t>
      </w:r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Наличием секреторных иммуноглобулинов класса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0D76AF" w:rsidRPr="004A41C8" w:rsidRDefault="004A41C8">
      <w:pPr>
        <w:numPr>
          <w:ilvl w:val="0"/>
          <w:numId w:val="216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Тучными клетками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Какая из приведенных ниже коопераций клеточных элементов необходима для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антителогенеза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Макрофаг + В-лимфоцит  + тучные клетки.</w:t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супрессор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+ Т-эффектор.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Макрофаг + Т-хелпер.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17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Макрофаг + Т-хелпер + В-лимфоцит.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8. Назовите физиологические и патологические выделительные акты, направленные на удаление из организма инфекционных, токсических  и инородных субстанций: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Рвота 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Кашель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Потоотделение</w:t>
      </w:r>
    </w:p>
    <w:p w:rsidR="000D76AF" w:rsidRPr="004A41C8" w:rsidRDefault="004A41C8">
      <w:pPr>
        <w:numPr>
          <w:ilvl w:val="0"/>
          <w:numId w:val="218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Какую роль играют В-лимфоциты 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антителогенезе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Переводят антигенов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иммуногенную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форму и дифференцируются в плазматические клетки –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антителопродуценты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Вырабатывают индуктор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иммунопоэза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Стимулируют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Т-клеточную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систему лимфоцитов.</w:t>
      </w:r>
    </w:p>
    <w:p w:rsidR="000D76AF" w:rsidRPr="004A41C8" w:rsidRDefault="004A41C8">
      <w:pPr>
        <w:numPr>
          <w:ilvl w:val="0"/>
          <w:numId w:val="21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влиянием специфического и неспецифического сигнала, полученного от Т-хелперов, пролиферируют и дифференцируются в плазматические клетки -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антителопродуценты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Укажите причины первичных иммунодефицитов.</w:t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Токсические влияния на систему иммунитета в раннем детском возрасте.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Действие ионизирующей радиации.</w:t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Частые инфекционные заболевания в детском возрасте.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0"/>
        </w:num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Генетически обусловленные блоки развития лимфоцитов на различных этапах их созревания.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 Какая реакция подавляется при   генетическом   блоке   развития   стволовых   клеток?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Какая реакция подавляется при  генетическом  блоке развития 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тимических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лимфоцитов?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2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Какая реакция подавляется при генетическом блоке конечных этапов развития периферических Т-лимфоцитов (лимфоузлов и селезенки)?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Гуморальные иммунологические реакции.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Клеточные иммунологические реакции.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Подавляются оба вида реакций.</w:t>
      </w:r>
    </w:p>
    <w:p w:rsidR="000D76AF" w:rsidRPr="004A41C8" w:rsidRDefault="004A41C8">
      <w:pPr>
        <w:numPr>
          <w:ilvl w:val="0"/>
          <w:numId w:val="22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Ни одна из перечисленных реакций не подавляется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АЛЛЕРГИЯ</w:t>
      </w:r>
    </w:p>
    <w:p w:rsidR="000D76AF" w:rsidRPr="004A41C8" w:rsidRDefault="000D76AF">
      <w:pPr>
        <w:keepNext/>
        <w:keepLines/>
        <w:tabs>
          <w:tab w:val="left" w:pos="426"/>
        </w:tabs>
        <w:suppressAutoHyphens/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Какое из приведенных  определений  понятия  «аллергия» Вы считаете правильным?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 - это типовой патологический процесс, возникающий при попадании в организм веществ чужеродной природы.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 - повышенная (измененная) чувствительность организма к веществам макромолекулярного характера.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Аллергия - это иммунологическая реакция, сопровождающаяся повреждением органов и тканей.     </w:t>
      </w:r>
    </w:p>
    <w:p w:rsidR="000D76AF" w:rsidRPr="004A41C8" w:rsidRDefault="004A41C8">
      <w:pPr>
        <w:numPr>
          <w:ilvl w:val="0"/>
          <w:numId w:val="22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Аллергия - состояние измененной реактивности организма в виде повышения чувствительности к повторным воздействиям аллергенов, в основе чего лежат иммунологические механизмы, приводящие в конечном итоге к повреждению клеток и тканей.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Укажите ткани и органы, нормальные антигены которых в определенных условиях проявляют свойства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эндоаллергено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забарьерные»органы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тестикулы</w:t>
      </w:r>
      <w:proofErr w:type="spellEnd"/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Эндокард.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225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Микроворсинки кишечника.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При каких условиях нормальные антигены «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забарьерных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» органов проявляют свойства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эндоаллергенов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   конформационных    изменениях   белковой структуры антигенов.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появлении мутантного запрещенного клона лимфоцитов.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повышении проницаемости и повреждении гистогематических барьеров.</w:t>
      </w:r>
    </w:p>
    <w:p w:rsidR="000D76AF" w:rsidRPr="004A41C8" w:rsidRDefault="004A41C8">
      <w:pPr>
        <w:numPr>
          <w:ilvl w:val="0"/>
          <w:numId w:val="226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наличии перекрестно реагирующих антигенов.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Какие особенности имеет специфическая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гипосенсибилизация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Вызывается антигистаминными препаратами.</w:t>
      </w:r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вызывается аллергеном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D76AF" w:rsidRPr="004A41C8" w:rsidRDefault="004A41C8">
      <w:pPr>
        <w:numPr>
          <w:ilvl w:val="0"/>
          <w:numId w:val="227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вызывается антагонистами кальция.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вызывается глюкокортикоидными гормонами</w:t>
      </w:r>
    </w:p>
    <w:p w:rsidR="000D76AF" w:rsidRPr="004A41C8" w:rsidRDefault="000D76AF">
      <w:pPr>
        <w:tabs>
          <w:tab w:val="left" w:pos="426"/>
        </w:tabs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Реагиновый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(анафилактический) механизм обеспечивается участием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виммунологическом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конфликте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следующих иммуноглобулинов: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28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Ig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основные механизмы функционально-структурных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нарушений, возникающих в патофизиологической стадии немедленной аллергии Вы знаете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Иммунологический   конфликт   с   повреждением клеток и тканей.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Выделение   медиаторов   аллергии   немедленного типа с повреждением клеток и тканей и развитием системных реакций.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Оба механизма.</w:t>
      </w:r>
    </w:p>
    <w:p w:rsidR="000D76AF" w:rsidRPr="004A41C8" w:rsidRDefault="004A41C8">
      <w:pPr>
        <w:numPr>
          <w:ilvl w:val="0"/>
          <w:numId w:val="229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Иммунологический   конфликт  без   повреждения клеток и тканей.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7. Назовите причины образования модифицированных антигенов (приобретенных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вторичных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эндоаллергенов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Денатурация белков  под влиянием микробов, токсинов, вирусов.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Отмена иммунологической толерантности.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Нарушение анатомической изоляции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забарьерных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органов.</w:t>
      </w:r>
    </w:p>
    <w:p w:rsidR="000D76AF" w:rsidRPr="004A41C8" w:rsidRDefault="004A41C8">
      <w:pPr>
        <w:numPr>
          <w:ilvl w:val="0"/>
          <w:numId w:val="230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процесса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самораспознавания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«своих» антигенов.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Укажите   механизм   иммунологического   конфликта  при аллергии замедленного типа.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сенсибилизированные    Т-лимфоциты    (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киллеры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) + аллерген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Т-лимфоциты-хелперы + аллерген. 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Т-лимфоциты-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супрессоры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+ аллерген. </w:t>
      </w:r>
    </w:p>
    <w:p w:rsidR="000D76AF" w:rsidRPr="004A41C8" w:rsidRDefault="004A41C8">
      <w:pPr>
        <w:numPr>
          <w:ilvl w:val="0"/>
          <w:numId w:val="231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Аллергические антитела + аллерген.</w:t>
      </w:r>
    </w:p>
    <w:p w:rsidR="000D76AF" w:rsidRPr="004A41C8" w:rsidRDefault="000D76AF">
      <w:pPr>
        <w:tabs>
          <w:tab w:val="left" w:pos="426"/>
        </w:tabs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Иммунокомплексный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механизм обеспечивается участием в иммунологическом конфликте следующих иммуноглобулинов: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IgM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IgA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2"/>
        </w:numPr>
        <w:tabs>
          <w:tab w:val="left" w:pos="426"/>
        </w:tabs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ответы верны.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Что лежит в основе развития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патохимической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стадии аллергии замедленного типа?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Выделение 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лимфокинов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лейкотриенов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Выделение гистамина и серотонина.</w:t>
      </w:r>
    </w:p>
    <w:p w:rsidR="000D76AF" w:rsidRPr="004A41C8" w:rsidRDefault="004A41C8">
      <w:pPr>
        <w:numPr>
          <w:ilvl w:val="0"/>
          <w:numId w:val="233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кининов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простагландинов.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современным  представлениям, 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аутоаллергии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иммунная система: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Интактна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Дефектна.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Нейтральна</w:t>
      </w:r>
    </w:p>
    <w:p w:rsidR="000D76AF" w:rsidRPr="004A41C8" w:rsidRDefault="004A41C8">
      <w:pPr>
        <w:numPr>
          <w:ilvl w:val="0"/>
          <w:numId w:val="234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Может находиться как в первом, так и во втором состоянии.</w:t>
      </w:r>
    </w:p>
    <w:p w:rsidR="000D76AF" w:rsidRPr="004A41C8" w:rsidRDefault="000D76AF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ind w:left="71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 Триггерным фактором феномена Шварцмана являются: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тучных клеток через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IgE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рецепторы.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уровня адреналинов крови.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Повышение чувствительности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холинорецепторов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35"/>
        </w:numPr>
        <w:tabs>
          <w:tab w:val="left" w:pos="426"/>
        </w:tabs>
        <w:suppressAutoHyphens/>
        <w:spacing w:after="0"/>
        <w:ind w:left="1430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системы комплемента.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Какие из перечисленных сроков развития пассивной сенсибилизации будут оптимальными?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15 - 20 мин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2. 24 часа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6 - 8 часов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10 -14 суток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Какие элементы способны вызвать активную сенсибилизацию организма?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1. Антигены.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Специфические антитела.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Сенсибилизированные лимфоциты-эффекторы. </w:t>
      </w:r>
    </w:p>
    <w:p w:rsidR="000D76AF" w:rsidRPr="004A41C8" w:rsidRDefault="004A41C8">
      <w:p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Иммуностимуляторы.</w:t>
      </w:r>
    </w:p>
    <w:p w:rsidR="000D76AF" w:rsidRPr="004A41C8" w:rsidRDefault="000D76AF">
      <w:pPr>
        <w:tabs>
          <w:tab w:val="left" w:pos="426"/>
        </w:tabs>
        <w:spacing w:after="0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Чем вызывается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специфическая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гипосенсибилизация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Антигистаминными препаратами.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Глюкокортикоидными гормонами.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Аллергеном.</w:t>
      </w:r>
    </w:p>
    <w:p w:rsidR="000D76AF" w:rsidRPr="004A41C8" w:rsidRDefault="004A41C8">
      <w:pPr>
        <w:numPr>
          <w:ilvl w:val="0"/>
          <w:numId w:val="2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Антагонистами кальция.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16. Какой основной принцип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неспецифической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гипосенсибилизации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Связывание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фиксированных антител.</w:t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Применение препаратов-антагонистов медиаторов аллергии.</w:t>
      </w:r>
    </w:p>
    <w:p w:rsidR="000D76AF" w:rsidRPr="004A41C8" w:rsidRDefault="004A41C8">
      <w:pPr>
        <w:numPr>
          <w:ilvl w:val="0"/>
          <w:numId w:val="2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Применение антидепрессантов.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Выделите характерный признак немедленной аллергии.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реакции участвуют сенсибилизированные лимфоциты.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Пассивный перенос гиперчувствительности лимфоцитами. 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проявлениях  аллергии  важную роль играют гистамин 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гистаминоподобные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вещества.</w:t>
      </w:r>
    </w:p>
    <w:p w:rsidR="000D76AF" w:rsidRPr="004A41C8" w:rsidRDefault="004A41C8">
      <w:pPr>
        <w:numPr>
          <w:ilvl w:val="0"/>
          <w:numId w:val="2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Инфильтрация  в   очаге   аллергической  реакции представлена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мононуклеарами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18. Укажите 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медиатор немедленной аллергии.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переноса.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Интерферон.</w:t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Гистамин.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хемотаксиса макрофагов.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 Выделите характерный признак замедленной аллергии.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реакции участвуют аллергические антитела.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Пассивный перенос гиперчувствительности сывороткой крови.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Инфильрация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 в   очаге   аллергической  реакции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полинуклеарами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В  проявлениях  аллергии  важную роль играют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лимфокины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20. Какой патологический процесс является причинным фактором развития вторичных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иммунодефицитных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состояний:   </w:t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Эпилепсия.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Сердечные аритмии типа тахикардии, брадикардии, синусовой аритмии.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Лекарственна интоксикация костного мозга.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Гигантизм.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21. Какую роль играют Т-хелперы 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антителогенезе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Вырабатывают антитела.</w:t>
      </w:r>
    </w:p>
    <w:p w:rsidR="000D76AF" w:rsidRPr="004A41C8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Осуществляют первичную обработку антигена.</w:t>
      </w:r>
    </w:p>
    <w:p w:rsidR="000D76AF" w:rsidRDefault="004A41C8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Распознают антиген.</w:t>
      </w:r>
    </w:p>
    <w:p w:rsidR="00F2633E" w:rsidRPr="00F2633E" w:rsidRDefault="00F2633E">
      <w:pPr>
        <w:numPr>
          <w:ilvl w:val="0"/>
          <w:numId w:val="2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33E">
        <w:rPr>
          <w:rFonts w:ascii="Times New Roman" w:eastAsia="Times New Roman" w:hAnsi="Times New Roman" w:cs="Times New Roman"/>
          <w:b/>
          <w:sz w:val="28"/>
          <w:szCs w:val="28"/>
        </w:rPr>
        <w:t>Способствуют кооперации клеток.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22. Какое свойство не будет характерно для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гранулематоза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(болезни парадоксов)?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Гнойные процессы кожи и слизистых.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2. Дистрофические процессы кожи и слизистых.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Хорошее переваривание фагоцитами вирулентных микроорганизмов.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4. Плохое переваривание фагоцитами мало патогенных и сапрофитных микроорганизмов.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23. Укажите физиологические и патологические  акты, направленные на удаление из организма инфекционных, токсических и инородных субстанций?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Кашель.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 секреции слизи.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Чихание.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Рвота.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Понос.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Деятельность мерцательного эпителия.</w:t>
      </w:r>
    </w:p>
    <w:p w:rsidR="000D76AF" w:rsidRPr="004A41C8" w:rsidRDefault="004A41C8">
      <w:pPr>
        <w:numPr>
          <w:ilvl w:val="0"/>
          <w:numId w:val="243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факторы.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24. Что относится к местным проявлениям замедленных аллергических реакций? 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Туберкулиновые реакции.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Артюса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-Сахарова.</w:t>
      </w:r>
    </w:p>
    <w:p w:rsidR="000D76AF" w:rsidRPr="004A41C8" w:rsidRDefault="004A41C8">
      <w:pPr>
        <w:numPr>
          <w:ilvl w:val="0"/>
          <w:numId w:val="244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Овери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Эозинофилия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аллергии, как компенсаторная реакция, продиктована:</w:t>
      </w:r>
    </w:p>
    <w:p w:rsidR="000D76AF" w:rsidRPr="004A41C8" w:rsidRDefault="004A41C8">
      <w:pPr>
        <w:numPr>
          <w:ilvl w:val="0"/>
          <w:numId w:val="2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аллергена эозинофилами.</w:t>
      </w:r>
    </w:p>
    <w:p w:rsidR="000D76AF" w:rsidRPr="004A41C8" w:rsidRDefault="004A41C8">
      <w:pPr>
        <w:numPr>
          <w:ilvl w:val="0"/>
          <w:numId w:val="24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аллергических антител эозинофилами.</w:t>
      </w:r>
    </w:p>
    <w:p w:rsidR="000D76AF" w:rsidRPr="004A41C8" w:rsidRDefault="004A41C8">
      <w:p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3. Наличием в эозинофилах ферментов, инактивирующих гистамин, простагландины, гепарин.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26. К местным проявлениям замедленных аллергических реакций относятся: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Поллиноз.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Анафилактический шок.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0D76AF" w:rsidRPr="004A41C8" w:rsidRDefault="004A41C8">
      <w:pPr>
        <w:numPr>
          <w:ilvl w:val="0"/>
          <w:numId w:val="246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Контактный дерматит.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27. К местным проявлениям немедленных аллергических реакций относятся:</w:t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Анафилактический шок.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Контактный дерматит.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Туберкулиновые реакции.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76AF" w:rsidRPr="004A41C8" w:rsidRDefault="004A41C8">
      <w:pPr>
        <w:numPr>
          <w:ilvl w:val="0"/>
          <w:numId w:val="247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Феномен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Артюса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-Сахарова.</w:t>
      </w:r>
    </w:p>
    <w:p w:rsidR="000D76AF" w:rsidRPr="004A41C8" w:rsidRDefault="000D76AF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uppressAutoHyphens/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28. Отметьте условия, необходимые для развития аллергической реакции.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Голодание. Контакт с аллергеном.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Ожирение. Контакт с аллергеном.</w:t>
      </w:r>
    </w:p>
    <w:p w:rsidR="000D76AF" w:rsidRPr="004A41C8" w:rsidRDefault="004A41C8">
      <w:pPr>
        <w:numPr>
          <w:ilvl w:val="0"/>
          <w:numId w:val="248"/>
        </w:numPr>
        <w:tabs>
          <w:tab w:val="left" w:pos="426"/>
        </w:tabs>
        <w:suppressAutoHyphens/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Сенсибилизация организма. Повторный контакт с аллергеном.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29. Отметьте иммунитет, стимуляция которого необходима для развития гиперчувствительности немедленного типа.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Врожденный.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Клеточный.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Гуморальный.</w:t>
      </w:r>
    </w:p>
    <w:p w:rsidR="000D76AF" w:rsidRPr="004A41C8" w:rsidRDefault="004A41C8">
      <w:pPr>
        <w:numPr>
          <w:ilvl w:val="0"/>
          <w:numId w:val="2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Пассивный.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30. Какое главное звено патогенеза аллергической реакции немедленного типа?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калия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интерферона.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гистамина.</w:t>
      </w:r>
    </w:p>
    <w:p w:rsidR="000D76AF" w:rsidRPr="004A41C8" w:rsidRDefault="004A41C8">
      <w:pPr>
        <w:numPr>
          <w:ilvl w:val="0"/>
          <w:numId w:val="2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серотонина.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НАРУШЕНИЯ СИСТЕМЫ КРОВИ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Какие изменения кривой Прайс-Джонса следует ожидать при железодефицитной  анемии?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Сдвиг влево.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Сдвиг вправо.</w:t>
      </w:r>
    </w:p>
    <w:p w:rsidR="000D76AF" w:rsidRPr="004A41C8" w:rsidRDefault="004A41C8">
      <w:pPr>
        <w:numPr>
          <w:ilvl w:val="0"/>
          <w:numId w:val="251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Изменений не будет.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Отметьте процесс, при котором наиболее часто регистрируется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лейкемоидная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реакция: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Инфаркт.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0D76AF" w:rsidRPr="004A41C8" w:rsidRDefault="004A41C8">
      <w:pPr>
        <w:numPr>
          <w:ilvl w:val="0"/>
          <w:numId w:val="2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Отметьте фактор, необходимый для второй фазы свертывания крови: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Каллекреин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Активный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тромбопластин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протромбиназа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0D76AF" w:rsidRPr="004A41C8" w:rsidRDefault="004A41C8">
      <w:pPr>
        <w:numPr>
          <w:ilvl w:val="0"/>
          <w:numId w:val="2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262650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акие артерии, из </w:t>
      </w:r>
      <w:proofErr w:type="gramStart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названных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, наиболее часто поражаются атеросклерозом: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Коронарные.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Подключичные.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Подмышечные.</w:t>
      </w:r>
    </w:p>
    <w:p w:rsidR="000D76AF" w:rsidRPr="004A41C8" w:rsidRDefault="004A41C8">
      <w:pPr>
        <w:numPr>
          <w:ilvl w:val="0"/>
          <w:numId w:val="2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Легочные.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Реперфузия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ИБС является дополнительным фактором повреждения из-за: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Гетерогенности снабжения различных участков миокарда кислородом.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Образования избытка перекисей.</w:t>
      </w:r>
    </w:p>
    <w:p w:rsidR="000D76AF" w:rsidRPr="004A41C8" w:rsidRDefault="004A41C8">
      <w:pPr>
        <w:numPr>
          <w:ilvl w:val="0"/>
          <w:numId w:val="2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Притока питательных веществ.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Блокаторы кальция (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коринфар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веропамил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) используются для лечения гипертензий потому, что в мембране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Блокируют медленные кальциевые каналы.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Активируют медленные кальциевые каналы.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верны.</w:t>
      </w:r>
    </w:p>
    <w:p w:rsidR="000D76AF" w:rsidRPr="004A41C8" w:rsidRDefault="004A41C8">
      <w:pPr>
        <w:numPr>
          <w:ilvl w:val="0"/>
          <w:numId w:val="2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Отметьте,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функций миокарда вызывает повышение тонуса блуждающих нервов: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Автоматии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Проводимости.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Возбудимости.</w:t>
      </w:r>
    </w:p>
    <w:p w:rsidR="000D76AF" w:rsidRPr="004A41C8" w:rsidRDefault="004A41C8">
      <w:pPr>
        <w:numPr>
          <w:ilvl w:val="0"/>
          <w:numId w:val="2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Всех перечисленных.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Отметьте факторы, влияющие на исход кровопотери: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1.Объем кровопотери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2.Скорость кровопотери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3.Реактивность организма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перечисленные.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Укажите  механизмы, активно регулирующие величину АД: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Нейрогенные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2.Желудочные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3.Легочные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Отметьте  основные группы причин рефлекторной синусовой тахикардии: 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1.Снижение АД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2.Боль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3.Гипоксия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 Все перечисленные.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Гипохромия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эритроцитов наблюдается при анемии: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Железодефицитной.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-фолиеводефицитной.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апластической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постгеморрагической (сразу после кровопотери).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Отметьте фактор, необходимый для осуществления первой стадии внешнего механизма свертывания крови: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 (I).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Проконвертин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(VII).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(VIII).</w:t>
      </w:r>
    </w:p>
    <w:p w:rsidR="000D76AF" w:rsidRPr="004A41C8" w:rsidRDefault="004A41C8">
      <w:pPr>
        <w:numPr>
          <w:ilvl w:val="0"/>
          <w:numId w:val="2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(IX).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Назовите главные теории возникновения атеросклероза: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Плазменная.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Сосудистая.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Оба ответа верны.</w:t>
      </w:r>
    </w:p>
    <w:p w:rsidR="000D76AF" w:rsidRPr="004A41C8" w:rsidRDefault="004A41C8">
      <w:pPr>
        <w:numPr>
          <w:ilvl w:val="0"/>
          <w:numId w:val="2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Оба ответа не верны.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Уберите один неверный ответ: к периодам развития ИБС относятся: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Ангиоспастический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Латентный.</w:t>
      </w:r>
    </w:p>
    <w:p w:rsidR="000D76AF" w:rsidRPr="004A41C8" w:rsidRDefault="004A41C8">
      <w:pPr>
        <w:numPr>
          <w:ilvl w:val="0"/>
          <w:numId w:val="2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Неадекватного кровоснабжения.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Отметьте пункты, обосновывающие использование блокаторов </w:t>
      </w:r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адренорецепторов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анаприлин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) для лечения гипертензий: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Способствует уменьшению частоты сердечных сокращений.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Способствует спазму почечных артерий.</w:t>
      </w:r>
    </w:p>
    <w:p w:rsidR="000D76AF" w:rsidRPr="004A41C8" w:rsidRDefault="004A41C8">
      <w:pPr>
        <w:numPr>
          <w:ilvl w:val="0"/>
          <w:numId w:val="2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 образование ренина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ЮГА.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Отметьте основные причины рефлекторной синусовой брадикардии: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 Гольца.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Рефлекс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Ашнера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 Чермака-Геринга.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4A41C8">
      <w:pPr>
        <w:numPr>
          <w:ilvl w:val="0"/>
          <w:numId w:val="2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 неверно.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Укажите  стадию (фазу) компенсации при острой кровопотере: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Рефлекторная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2.Печеночная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3.Сердечная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4.Гемическая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Назовите основной гемодинамический показатель, определяющий величину АД:</w:t>
      </w:r>
    </w:p>
    <w:p w:rsidR="000D76AF" w:rsidRPr="004A41C8" w:rsidRDefault="004A41C8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Сопротивление сосудов</w:t>
      </w:r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F2633E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кровотока.</w:t>
      </w:r>
    </w:p>
    <w:p w:rsidR="000D76AF" w:rsidRPr="004A41C8" w:rsidRDefault="004A41C8">
      <w:pPr>
        <w:numPr>
          <w:ilvl w:val="0"/>
          <w:numId w:val="264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Конценрация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адреналина в крови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107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Отметьте характерные изменения ЭКГ при синусовой тахикардии: </w:t>
      </w:r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Уширение желудочкового комплекса</w:t>
      </w:r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Удлинение интервала Р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</w:p>
    <w:p w:rsidR="000D76AF" w:rsidRPr="004A41C8" w:rsidRDefault="004A41C8">
      <w:pPr>
        <w:numPr>
          <w:ilvl w:val="0"/>
          <w:numId w:val="2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Укорочение общей диастолы сердца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20. Отметьте анемию, при которой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ретикулоциты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обнаруживаются в периферической крови: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Острая постгеморрагическая.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постгеморрагическая.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Апластическая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Гемолитическая.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21. Отметьте гормон, увеличение которого в крови сопровождается лейкоцитозом: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Альдостерон.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Кортизол.</w:t>
      </w:r>
    </w:p>
    <w:p w:rsidR="000D76AF" w:rsidRPr="004A41C8" w:rsidRDefault="004A41C8">
      <w:pPr>
        <w:numPr>
          <w:ilvl w:val="0"/>
          <w:numId w:val="2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АДГ.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22. Отметьте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агрегант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Аспирин.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Тромбоксан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Гепарин.</w:t>
      </w:r>
    </w:p>
    <w:p w:rsidR="000D76AF" w:rsidRPr="004A41C8" w:rsidRDefault="004A41C8">
      <w:pPr>
        <w:numPr>
          <w:ilvl w:val="0"/>
          <w:numId w:val="2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Простациклин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23. Отметьте заболевания артериальных сосудов в зависимости от уровня поражения их стенки: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Интимальные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Воспалительные.</w:t>
      </w:r>
    </w:p>
    <w:p w:rsidR="000D76AF" w:rsidRPr="004A41C8" w:rsidRDefault="004A41C8">
      <w:pPr>
        <w:numPr>
          <w:ilvl w:val="0"/>
          <w:numId w:val="2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Дегенеративные.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24. Отметьте возможные осложнения ИБС: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Аневризма сердца.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Атеросклероз.</w:t>
      </w:r>
    </w:p>
    <w:p w:rsidR="000D76AF" w:rsidRPr="004A41C8" w:rsidRDefault="004A41C8">
      <w:pPr>
        <w:numPr>
          <w:ilvl w:val="0"/>
          <w:numId w:val="2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Амилоидоз.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25. Какой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прессорный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регуляторный механизм участвует в формировании рефлексогенной гипертензии?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0D76AF" w:rsidRPr="004A41C8" w:rsidRDefault="004A41C8">
      <w:pPr>
        <w:numPr>
          <w:ilvl w:val="0"/>
          <w:numId w:val="2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Печеночный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26. Отметьте причины нарушения проводимости в сердце: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концентрации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концентрации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концентрации </w:t>
      </w:r>
      <w:proofErr w:type="spellStart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27. В какой промежуток времени после острой кровопотери межклеточная жидкость поступает в сосудистое русло наиболее интенсивно?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  первые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 после кровопотери.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1-2 часа после кровопотери.</w:t>
      </w:r>
    </w:p>
    <w:p w:rsidR="000D76AF" w:rsidRPr="004A41C8" w:rsidRDefault="004A41C8">
      <w:pPr>
        <w:numPr>
          <w:ilvl w:val="0"/>
          <w:numId w:val="27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сутки.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28. Назовите депрессорный механизм регуляции сосудистого тонуса: </w:t>
      </w:r>
    </w:p>
    <w:p w:rsidR="000D76AF" w:rsidRPr="004A41C8" w:rsidRDefault="00F2633E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Клеточный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ангиотензин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4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Каллекреин-кининовая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29. Укажите аритмию, не связанную с нарушением сократимости миокарда: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Трансформация ритма.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Альтернирующий пульс.</w:t>
      </w:r>
    </w:p>
    <w:p w:rsidR="000D76AF" w:rsidRPr="004A41C8" w:rsidRDefault="004A41C8">
      <w:pPr>
        <w:numPr>
          <w:ilvl w:val="0"/>
          <w:numId w:val="27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Экстрасистолия.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30. Отметьте анемию, при которой следует ожидать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гиперрегенераторный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характер кроветворения: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постгеморрагическая.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Железодефицитная.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В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-фолиеводефицитная анемия.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апластическая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Гемолитическая.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31. Отметьте изменения лейкоцитов крови при инфекционном процессе в стадии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нейтрофильной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борьбы: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Нейтропения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Нейтрофилия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регенеративным сдвигом лейкоцитарной формулы влево.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Эозинофилия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Лимфоцитоз.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32. Отметьте фактор, необходимый для развития третьей фазы свертывания крови: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Фибриноген (I).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Тромбопластин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(III).</w:t>
      </w:r>
    </w:p>
    <w:p w:rsidR="000D76AF" w:rsidRPr="004A41C8" w:rsidRDefault="004A41C8">
      <w:pPr>
        <w:numPr>
          <w:ilvl w:val="0"/>
          <w:numId w:val="2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Проконвертин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(VII).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33. Отметьте одну из теорий, предложенную для объяснения атеросклероза: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Клоновая.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Плазменная.</w:t>
      </w:r>
    </w:p>
    <w:p w:rsidR="000D76AF" w:rsidRPr="004A41C8" w:rsidRDefault="004A41C8">
      <w:pPr>
        <w:numPr>
          <w:ilvl w:val="0"/>
          <w:numId w:val="2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Эпигеномная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34. Отметьте неверный вариант: к стадиям инфаркта миокарда относятся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нижеследующие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Латентная.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Ишемическая.</w:t>
      </w:r>
    </w:p>
    <w:p w:rsidR="000D76AF" w:rsidRPr="004A41C8" w:rsidRDefault="004A41C8">
      <w:pPr>
        <w:numPr>
          <w:ilvl w:val="0"/>
          <w:numId w:val="2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Некротическая.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35. Отметьте рефлекторный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прессорный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механизм регуляции АД: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Хеморецепторный.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Эндотелиальный.</w:t>
      </w:r>
    </w:p>
    <w:p w:rsidR="000D76AF" w:rsidRPr="004A41C8" w:rsidRDefault="004A41C8">
      <w:pPr>
        <w:numPr>
          <w:ilvl w:val="0"/>
          <w:numId w:val="28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Объемный.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36. Отметьте клинические проявления синдрома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Морганьи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Эдемса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-Стокса: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АД.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Потеря сознания.</w:t>
      </w:r>
    </w:p>
    <w:p w:rsidR="000D76AF" w:rsidRPr="004A41C8" w:rsidRDefault="004A41C8">
      <w:pPr>
        <w:numPr>
          <w:ilvl w:val="0"/>
          <w:numId w:val="2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Гиперемия лица.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37. Какой объем острой кровопотери 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абсолютно смертелен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для человека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10 %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30 %   </w:t>
      </w:r>
    </w:p>
    <w:p w:rsidR="000D76AF" w:rsidRPr="004A41C8" w:rsidRDefault="004A41C8">
      <w:pPr>
        <w:numPr>
          <w:ilvl w:val="0"/>
          <w:numId w:val="2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60 %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38. Укажите основные  причины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, приводящие к развитию гипертензии: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Болезнь Иценко-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Иценко-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Длительное избыточное введение в организм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8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39. Отметьте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номотопную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аритмиию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Синусовая тахикардия.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Идеовентрикулярный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ритм.</w:t>
      </w:r>
    </w:p>
    <w:p w:rsidR="000D76AF" w:rsidRPr="004A41C8" w:rsidRDefault="004A41C8">
      <w:pPr>
        <w:numPr>
          <w:ilvl w:val="0"/>
          <w:numId w:val="285"/>
        </w:numPr>
        <w:tabs>
          <w:tab w:val="left" w:pos="426"/>
        </w:tabs>
        <w:spacing w:after="0"/>
        <w:ind w:left="1420" w:hanging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Экстросистолия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40. Отметьте физиологический эритроцитоз: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недостаточности сердца.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 новорожденных.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недостаточности внешнего дыхания.</w:t>
      </w:r>
    </w:p>
    <w:p w:rsidR="000D76AF" w:rsidRPr="004A41C8" w:rsidRDefault="004A41C8">
      <w:pPr>
        <w:numPr>
          <w:ilvl w:val="0"/>
          <w:numId w:val="2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интоксикации кобальтом, марганцем.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41. Отметьте процесс, развитие которого сопровождается формированием истинного лейкоцитоза: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Стресс.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Сепсис.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Кровопотеря.</w:t>
      </w:r>
    </w:p>
    <w:p w:rsidR="000D76AF" w:rsidRPr="004A41C8" w:rsidRDefault="004A41C8">
      <w:pPr>
        <w:numPr>
          <w:ilvl w:val="0"/>
          <w:numId w:val="2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почек.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Отметьте вариант, не относящийся к важнейшим механизмам приобретенных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тромбоцитопений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образования тромбоцитов в костном мозге.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Торможение образования тромбоцитов в костном мозге.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Разрушение тромбоцитов в результате иммунологического конфликта.</w:t>
      </w:r>
    </w:p>
    <w:p w:rsidR="000D76AF" w:rsidRPr="004A41C8" w:rsidRDefault="004A41C8">
      <w:pPr>
        <w:numPr>
          <w:ilvl w:val="0"/>
          <w:numId w:val="2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Разрушение тромбоцитов в селезенке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спленомегалии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43. Отметьте заболевание артерий, связанное с поражением эндотелия: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Артериосклероз.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Атеросклероз.</w:t>
      </w:r>
    </w:p>
    <w:p w:rsidR="000D76AF" w:rsidRPr="004A41C8" w:rsidRDefault="004A41C8">
      <w:pPr>
        <w:numPr>
          <w:ilvl w:val="0"/>
          <w:numId w:val="2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Фибродисплазия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44. Отметьте этиологический фактор ИБС: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</w:t>
      </w:r>
      <w:r w:rsidR="00F26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тензия.</w:t>
      </w:r>
    </w:p>
    <w:p w:rsidR="000D76AF" w:rsidRPr="004A41C8" w:rsidRDefault="004A41C8">
      <w:pPr>
        <w:numPr>
          <w:ilvl w:val="0"/>
          <w:numId w:val="2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Тромбоз коронарных артерий.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45. Отметьте обоснование использования клофелина для патогенетической терапии гипертензий: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Блокирует медленные кальциевые каналы.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Блокирует </w:t>
      </w:r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адренорецепторы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сосудов.</w:t>
      </w:r>
    </w:p>
    <w:p w:rsidR="000D76AF" w:rsidRPr="004A41C8" w:rsidRDefault="004A41C8">
      <w:pPr>
        <w:numPr>
          <w:ilvl w:val="0"/>
          <w:numId w:val="2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Подавляет возбудимость сосудодвигательного центра.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46. Отметьте аритмию, основу которой составляет механизм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re-entry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(обратного входа):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Пароксизмальная тахикардия.</w:t>
      </w:r>
    </w:p>
    <w:p w:rsidR="000D76AF" w:rsidRPr="004A41C8" w:rsidRDefault="004A41C8">
      <w:pPr>
        <w:numPr>
          <w:ilvl w:val="0"/>
          <w:numId w:val="2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аритмия.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Потеря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какого объема крови является опасной и нередко смертельной без его восполнения?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20 %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30 %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D76AF" w:rsidRPr="004A41C8" w:rsidRDefault="004A41C8">
      <w:pPr>
        <w:numPr>
          <w:ilvl w:val="0"/>
          <w:numId w:val="2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60 %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48. Дефицит какого фактора свертывания крови лежит в основе патогенеза гемофилии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VII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IX</w:t>
      </w:r>
    </w:p>
    <w:p w:rsidR="000D76AF" w:rsidRPr="004A41C8" w:rsidRDefault="004A41C8">
      <w:pPr>
        <w:numPr>
          <w:ilvl w:val="0"/>
          <w:numId w:val="2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49. Отметьте величину потенциала покоя клеток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синоатриального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узла в норме: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50-60 мВ.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60-70мВ.</w:t>
      </w:r>
    </w:p>
    <w:p w:rsidR="000D76AF" w:rsidRPr="004A41C8" w:rsidRDefault="004A41C8">
      <w:pPr>
        <w:numPr>
          <w:ilvl w:val="0"/>
          <w:numId w:val="2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80-90мВ.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50. Абсолютный эритроцитоз наблюдается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Кризисе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пневмонии и сыпном тифе.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Водном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голодании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Недостаточности сердца.</w:t>
      </w:r>
    </w:p>
    <w:p w:rsidR="000D76AF" w:rsidRPr="004A41C8" w:rsidRDefault="004A41C8">
      <w:pPr>
        <w:numPr>
          <w:ilvl w:val="0"/>
          <w:numId w:val="2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Профузной диарее (холере).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51. Какую тенденцию изменений со стороны лейкоцитов крови следует ожидать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симпатикотонии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Нейтропения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Нейтрофилия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Эозинопения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52. Отметьте естественные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антиагреганты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Адреналин.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ц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АМФ</w:t>
      </w:r>
      <w:proofErr w:type="spellEnd"/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2633E">
        <w:rPr>
          <w:rFonts w:ascii="Times New Roman" w:eastAsia="Times New Roman" w:hAnsi="Times New Roman" w:cs="Times New Roman"/>
          <w:b/>
          <w:sz w:val="28"/>
          <w:szCs w:val="28"/>
        </w:rPr>
        <w:t>простациклин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0D76AF" w:rsidRPr="004A41C8" w:rsidRDefault="004A41C8">
      <w:pPr>
        <w:numPr>
          <w:ilvl w:val="0"/>
          <w:numId w:val="2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Норадреналин.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53. Отметьте фактор, способствующий развитию атеросклероза: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Ожирение.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Рост.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Гипертиреоз.</w:t>
      </w:r>
    </w:p>
    <w:p w:rsidR="000D76AF" w:rsidRPr="004A41C8" w:rsidRDefault="004A41C8">
      <w:pPr>
        <w:numPr>
          <w:ilvl w:val="0"/>
          <w:numId w:val="29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Избыточная инсоляция.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54. Какой ранний механизм играет важную роль в патогенезе инфаркта миокарда: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иммунодефицита.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Рефлекторный.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Гипокоагуляционный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 увеличения сердечного выброса.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55. Отметьте причины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альдостеронизма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Опухоль клубочковой зоны надпочечников.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печени.</w:t>
      </w:r>
    </w:p>
    <w:p w:rsidR="000D76AF" w:rsidRPr="004A41C8" w:rsidRDefault="004A41C8">
      <w:pPr>
        <w:numPr>
          <w:ilvl w:val="0"/>
          <w:numId w:val="3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Избыточное потребление соли.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56. Отметьте наиболее частую причину пароксизмальной тахикардии: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Ваготония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Эмоциональное и физическое напряжение.</w:t>
      </w:r>
    </w:p>
    <w:p w:rsidR="000D76AF" w:rsidRPr="004A41C8" w:rsidRDefault="004A41C8">
      <w:pPr>
        <w:numPr>
          <w:ilvl w:val="0"/>
          <w:numId w:val="3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Лейкоцитоз.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57. Укажите  основные изменения объема крови: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Нормоволемия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Гиперволемия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58.  Какой параметр определяет МОК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Систолический (ударный) объем крови.</w:t>
      </w:r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Характер питания.</w:t>
      </w:r>
    </w:p>
    <w:p w:rsidR="000D76AF" w:rsidRPr="004A41C8" w:rsidRDefault="004A41C8">
      <w:pPr>
        <w:numPr>
          <w:ilvl w:val="0"/>
          <w:numId w:val="304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Сопротивление сосудов.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59. Для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клеток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структур сердца характерна медленная деполяризация?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Синоатриального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атриовентрикулярного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узлов.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Клапанов сердца.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60. Отметьте причину относительного эритроцитоза: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обмена веще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ств в кл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етках костного мозга.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Ускорение созревания и выделения эритроцитов в кровь.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синтеза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эритропоэтина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почках.</w:t>
      </w:r>
    </w:p>
    <w:p w:rsidR="000D76AF" w:rsidRPr="004A41C8" w:rsidRDefault="004A41C8">
      <w:pPr>
        <w:numPr>
          <w:ilvl w:val="0"/>
          <w:numId w:val="3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Обезвоживание.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61. Какая разновидность лейкопении по механизму развития формируется при действ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низирующих излучений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цитостатиков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 вследствие перераспределения лейкоцитов.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Лейкопения вследствие угнетения лейкопоэза в костном мозге.</w:t>
      </w:r>
    </w:p>
    <w:p w:rsidR="000D76AF" w:rsidRPr="004A41C8" w:rsidRDefault="004A41C8">
      <w:pPr>
        <w:numPr>
          <w:ilvl w:val="0"/>
          <w:numId w:val="30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Лейкопения вследствие увеличенной потери лейкоцитов из организма.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62. Отметьте фазу свертывания крови, которая нарушается в первую очередь при уменьшении количества тромбоцитов: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тромбопластина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протромбиназы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Образование тромбина.</w:t>
      </w:r>
    </w:p>
    <w:p w:rsidR="000D76AF" w:rsidRPr="004A41C8" w:rsidRDefault="004A41C8">
      <w:pPr>
        <w:numPr>
          <w:ilvl w:val="0"/>
          <w:numId w:val="30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Образование фибрина.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63. Отметьте антиатерогенный фактор: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Хиломикроны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0D76AF" w:rsidRPr="004A41C8" w:rsidRDefault="004A41C8">
      <w:pPr>
        <w:numPr>
          <w:ilvl w:val="0"/>
          <w:numId w:val="30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64. Рефлекторный синдром при инфаркте миокарда включает: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Гиперемию кожных покровов.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Тахикардию.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Брадикардию.</w:t>
      </w:r>
    </w:p>
    <w:p w:rsidR="000D76AF" w:rsidRPr="004A41C8" w:rsidRDefault="004A41C8">
      <w:pPr>
        <w:numPr>
          <w:ilvl w:val="0"/>
          <w:numId w:val="31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Эмоциональную заторможенность.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65.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какого вида обмена лежит в основе гипертензии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Белкового.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0D76AF" w:rsidRPr="004A41C8" w:rsidRDefault="004A41C8">
      <w:pPr>
        <w:numPr>
          <w:ilvl w:val="0"/>
          <w:numId w:val="31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66. Для фибрилляции предсердий характерна частота сокращения их: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100 уд/мин.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250 – 400 уд/мин.</w:t>
      </w:r>
    </w:p>
    <w:p w:rsidR="000D76AF" w:rsidRPr="004A41C8" w:rsidRDefault="004A41C8">
      <w:pPr>
        <w:numPr>
          <w:ilvl w:val="0"/>
          <w:numId w:val="31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400 – 600 уд/мин.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67. Отметьте  рефлекторную компенсаторную реакцию при острой кровопотере: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Тахикардия.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Брадикардия.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Брадипноэ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13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диуреза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68. Укажите депрессорный механизм регуляции артериального давления: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Ишемии головного мозга.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Барорецепторный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ангеотензин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механизм.</w:t>
      </w:r>
    </w:p>
    <w:p w:rsidR="000D76AF" w:rsidRPr="004A41C8" w:rsidRDefault="004A41C8">
      <w:pPr>
        <w:numPr>
          <w:ilvl w:val="0"/>
          <w:numId w:val="31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69. Отметьте  возможные клинические проявления сердечных аритмий: 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Учащение ритма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Урежение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ритма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АД.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Боль в области сердца.</w:t>
      </w:r>
    </w:p>
    <w:p w:rsidR="000D76AF" w:rsidRPr="004A41C8" w:rsidRDefault="004A41C8">
      <w:pPr>
        <w:numPr>
          <w:ilvl w:val="0"/>
          <w:numId w:val="31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70. Патологический эритроцитоз наблюдается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беременности.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Неукротимой рвоте.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условиях высокогорья.</w:t>
      </w:r>
    </w:p>
    <w:p w:rsidR="000D76AF" w:rsidRPr="004A41C8" w:rsidRDefault="004A41C8">
      <w:pPr>
        <w:numPr>
          <w:ilvl w:val="0"/>
          <w:numId w:val="3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71. При лейкемической форме лейкоза количество лейкоцитов в  1 мм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крови: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Сотни тысяч.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Десятки тысяч.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Нормальное.</w:t>
      </w:r>
    </w:p>
    <w:p w:rsidR="000D76AF" w:rsidRPr="004A41C8" w:rsidRDefault="004A41C8">
      <w:pPr>
        <w:numPr>
          <w:ilvl w:val="0"/>
          <w:numId w:val="3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Пониженное.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72. Отметьте плазменный фактор, нарушение синтеза которого наблюдается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гемофилиии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Протромбин (II).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(VIII).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Антигемофильный глобулин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(IX).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Антигемофильный глобулин С.</w:t>
      </w:r>
    </w:p>
    <w:p w:rsidR="000D76AF" w:rsidRPr="004A41C8" w:rsidRDefault="004A41C8">
      <w:pPr>
        <w:numPr>
          <w:ilvl w:val="0"/>
          <w:numId w:val="3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Фактор Стюарта (X).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73. Отметьте стадии инфаркта миокарда в порядке их развития: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шемическая.Некротическая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Ишемическая. Некротическая. Организации.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шемическая.Некротическая.Организации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Латентная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екротическая.Организации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74. Атеросклероз –  это: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Местный воспалительный процесс.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Местный дегенеративный процесс.</w:t>
      </w:r>
    </w:p>
    <w:p w:rsidR="000D76AF" w:rsidRPr="004A41C8" w:rsidRDefault="004A41C8">
      <w:pPr>
        <w:numPr>
          <w:ilvl w:val="0"/>
          <w:numId w:val="3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Системное заболевание, в основе которого лежит дегенеративное изменение интимы </w:t>
      </w:r>
      <w:r w:rsidR="003E61A7">
        <w:rPr>
          <w:rFonts w:ascii="Times New Roman" w:eastAsia="Times New Roman" w:hAnsi="Times New Roman" w:cs="Times New Roman"/>
          <w:b/>
          <w:sz w:val="28"/>
          <w:szCs w:val="28"/>
        </w:rPr>
        <w:t>сосудов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эластического и мышечно-эластического типа с образованием атером.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75. </w:t>
      </w:r>
      <w:r w:rsidR="003E61A7">
        <w:rPr>
          <w:rFonts w:ascii="Times New Roman" w:eastAsia="Times New Roman" w:hAnsi="Times New Roman" w:cs="Times New Roman"/>
          <w:sz w:val="28"/>
          <w:szCs w:val="28"/>
        </w:rPr>
        <w:t>Укажите неблагоприятный исход инфаркта миокарда.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Гибель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3E61A7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A7">
        <w:rPr>
          <w:rFonts w:ascii="Times New Roman" w:eastAsia="Times New Roman" w:hAnsi="Times New Roman" w:cs="Times New Roman"/>
          <w:sz w:val="28"/>
          <w:szCs w:val="28"/>
        </w:rPr>
        <w:t>Истинный разрыв сердца</w:t>
      </w:r>
      <w:r w:rsidR="004A41C8" w:rsidRPr="003E6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Аневризма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3E61A7" w:rsidRDefault="003E61A7">
      <w:pPr>
        <w:numPr>
          <w:ilvl w:val="0"/>
          <w:numId w:val="3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>Все вышеизложенное</w:t>
      </w:r>
      <w:r w:rsidR="004A41C8" w:rsidRPr="003E61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76. С нарушением какого вида обмена связано развитие гипертензии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гиперкортизолизме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Нуклеотидов.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Водно-электролитного.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Углеводного.</w:t>
      </w:r>
    </w:p>
    <w:p w:rsidR="000D76AF" w:rsidRPr="004A41C8" w:rsidRDefault="004A41C8">
      <w:pPr>
        <w:numPr>
          <w:ilvl w:val="0"/>
          <w:numId w:val="3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77. К аритмиям, связанным с нарушением сократимости миокарда относится: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Фибрилляция.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Трансформация ритма.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Трепетание предсердий.</w:t>
      </w:r>
    </w:p>
    <w:p w:rsidR="000D76AF" w:rsidRPr="004A41C8" w:rsidRDefault="004A41C8">
      <w:pPr>
        <w:numPr>
          <w:ilvl w:val="0"/>
          <w:numId w:val="3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Синусовая брадикардия.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78. Укажите органы, где образуются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эритропоэтины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Почки (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юкстагломерулярный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аппарат).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Печень. 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Надпочечники.</w:t>
      </w:r>
    </w:p>
    <w:p w:rsidR="000D76AF" w:rsidRPr="004A41C8" w:rsidRDefault="004A41C8">
      <w:pPr>
        <w:numPr>
          <w:ilvl w:val="0"/>
          <w:numId w:val="324"/>
        </w:numPr>
        <w:tabs>
          <w:tab w:val="left" w:pos="426"/>
        </w:tabs>
        <w:spacing w:after="0"/>
        <w:ind w:left="1278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Щитовидная железа.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79. Какие параметры не определяют МОК?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Систолический (ударный объем крови).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Частота сердечных сокращений в минуту.</w:t>
      </w:r>
    </w:p>
    <w:p w:rsidR="000D76AF" w:rsidRPr="004A41C8" w:rsidRDefault="004A41C8">
      <w:pPr>
        <w:numPr>
          <w:ilvl w:val="0"/>
          <w:numId w:val="325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Реологические свойства крови.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80. Отметьте  основные причины синусовой тахикардии обменного характера: 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Лихорадка.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Сотрясение головного мозга.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Шок.</w:t>
      </w:r>
    </w:p>
    <w:p w:rsidR="000D76AF" w:rsidRPr="004A41C8" w:rsidRDefault="004A41C8">
      <w:pPr>
        <w:numPr>
          <w:ilvl w:val="0"/>
          <w:numId w:val="32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Боль.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81. Возможное развитие тромбогеморрагического синдрома при эритремии связано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Повышенным распадом клеток и увеличением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внешнего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внутреннего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тромбопластина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Увеличением объема крови.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Развитием гипоксии.</w:t>
      </w:r>
    </w:p>
    <w:p w:rsidR="000D76AF" w:rsidRPr="004A41C8" w:rsidRDefault="004A41C8">
      <w:pPr>
        <w:numPr>
          <w:ilvl w:val="0"/>
          <w:numId w:val="3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Ацидозом.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82. Эозинофильно-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базофильная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ассоциация обнаруживается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Остром лимфоидном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лейкозе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Остром миелоидном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лейкозе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Хроническом миелоидном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лейкозе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Хроническом лимфоидном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лейкозе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83. Отметьте эффекты плазменных белков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S: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коагуляционного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гемостза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Торможение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фибринолиза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Активация V, VIII плазменных факторов.</w:t>
      </w:r>
    </w:p>
    <w:p w:rsidR="000D76AF" w:rsidRPr="004A41C8" w:rsidRDefault="004A41C8">
      <w:pPr>
        <w:numPr>
          <w:ilvl w:val="0"/>
          <w:numId w:val="3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Инактивация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Vа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плазменных факторов.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84. Возможно ли обратное развитие атеросклероза?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4A41C8">
      <w:pPr>
        <w:numPr>
          <w:ilvl w:val="0"/>
          <w:numId w:val="33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знаю.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85. Когда возникает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коронарогенный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некроз миокарда?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наличии атеросклеротической бляшки в коронарной артерии.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накоплении аденозина в миокарде.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гипотиреозе. </w:t>
      </w:r>
    </w:p>
    <w:p w:rsidR="000D76AF" w:rsidRPr="004A41C8" w:rsidRDefault="004A41C8">
      <w:pPr>
        <w:numPr>
          <w:ilvl w:val="0"/>
          <w:numId w:val="33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антикардиальной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цитотоксической сыворотки.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86. Отметьте депрессорные механизмы почек: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Ренин-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ангеотензин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альдостероновый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механизм.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Серотонин.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Катехоламины.</w:t>
      </w:r>
    </w:p>
    <w:p w:rsidR="000D76AF" w:rsidRPr="004A41C8" w:rsidRDefault="004A41C8">
      <w:pPr>
        <w:numPr>
          <w:ilvl w:val="0"/>
          <w:numId w:val="33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Объемный механизм.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87. При какой блокаде наблюдается диссоциация сокращений предсердий и желудочков?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Синоаурикулярной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Атриовентрикулярной 4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1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2 степени </w:t>
      </w:r>
    </w:p>
    <w:p w:rsidR="000D76AF" w:rsidRPr="004A41C8" w:rsidRDefault="004A41C8">
      <w:pPr>
        <w:numPr>
          <w:ilvl w:val="0"/>
          <w:numId w:val="3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Атриовентрикулярной 3 степени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88. Через какой промежуток времени восстанавливается белковый состав крови при малой кровопотере?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трое суток.</w:t>
      </w:r>
    </w:p>
    <w:p w:rsidR="000D76AF" w:rsidRPr="004A41C8" w:rsidRDefault="004A41C8">
      <w:pPr>
        <w:numPr>
          <w:ilvl w:val="0"/>
          <w:numId w:val="334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6 дней</w:t>
      </w:r>
    </w:p>
    <w:p w:rsidR="000D76AF" w:rsidRPr="004A41C8" w:rsidRDefault="000D76AF">
      <w:pPr>
        <w:tabs>
          <w:tab w:val="left" w:pos="426"/>
        </w:tabs>
        <w:spacing w:after="0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89. Отметьте железу внутренней секреции, нарушение функции которой может привести к изменению АД (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 или гипотензии):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Семенники.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Надпочечники.</w:t>
      </w:r>
    </w:p>
    <w:p w:rsidR="000D76AF" w:rsidRPr="004A41C8" w:rsidRDefault="004A41C8">
      <w:pPr>
        <w:numPr>
          <w:ilvl w:val="0"/>
          <w:numId w:val="335"/>
        </w:numPr>
        <w:tabs>
          <w:tab w:val="left" w:pos="426"/>
        </w:tabs>
        <w:spacing w:after="0"/>
        <w:ind w:left="2586" w:hanging="1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Яичники.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90. Какое метаболическое нарушение не ведет к развитию «активных» аритмий? 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внеклеточной концентрац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нов калия.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рН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Накопление 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кардиомиоцитах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цАМФ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рН.</w:t>
      </w:r>
    </w:p>
    <w:p w:rsidR="000D76AF" w:rsidRPr="004A41C8" w:rsidRDefault="004A41C8">
      <w:pPr>
        <w:numPr>
          <w:ilvl w:val="0"/>
          <w:numId w:val="336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Накопление свободных жирных кислот.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91.Отметьте наиболее характерные изменения крови при железодефицитных анемиях: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Гиперхромия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эритроцитов.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Гипохромия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эритроцитов.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Макроцитоз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сидеробластов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костного мозга.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92. Отметьте особенность лейкоцитарной формулы при остром миелоидном лейкозе: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Без изменений.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Наличие лейкемического провала.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Наличие эозинофильно-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базофильной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95 – 98 % лимфоцитов.</w:t>
      </w:r>
    </w:p>
    <w:p w:rsidR="000D76AF" w:rsidRPr="004A41C8" w:rsidRDefault="004A41C8">
      <w:pPr>
        <w:numPr>
          <w:ilvl w:val="0"/>
          <w:numId w:val="3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Тени «Боткина-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Гумпрехта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93. Отметьте важнейший элемент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противосвертывающей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системы: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Фибриноген.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Тромбин.</w:t>
      </w:r>
    </w:p>
    <w:p w:rsidR="000D76AF" w:rsidRPr="004A41C8" w:rsidRDefault="004A41C8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Плазмин.</w:t>
      </w:r>
    </w:p>
    <w:p w:rsidR="000D76AF" w:rsidRDefault="004A41C8" w:rsidP="003E61A7">
      <w:pPr>
        <w:numPr>
          <w:ilvl w:val="0"/>
          <w:numId w:val="3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Фибрин.</w:t>
      </w:r>
    </w:p>
    <w:p w:rsidR="003E61A7" w:rsidRPr="003E61A7" w:rsidRDefault="003E61A7" w:rsidP="003E61A7">
      <w:pPr>
        <w:tabs>
          <w:tab w:val="left" w:pos="426"/>
        </w:tabs>
        <w:spacing w:after="0"/>
        <w:ind w:left="1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94. Отметьте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осложнения атеросклероза: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Аллергия.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Ишемия миокарда.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Лихорадка.</w:t>
      </w:r>
    </w:p>
    <w:p w:rsidR="000D76AF" w:rsidRPr="004A41C8" w:rsidRDefault="004A41C8">
      <w:pPr>
        <w:numPr>
          <w:ilvl w:val="0"/>
          <w:numId w:val="34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 опухолей.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95.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Резобционно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-некротический синдром при инфаркте миокарда включает: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эндогенного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пирогена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Появление в крови продуктов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протеолиза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Появление в крови ферментов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Вымывание из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электролитов.</w:t>
      </w:r>
    </w:p>
    <w:p w:rsidR="000D76AF" w:rsidRPr="004A41C8" w:rsidRDefault="004A41C8">
      <w:pPr>
        <w:numPr>
          <w:ilvl w:val="0"/>
          <w:numId w:val="3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перечисленное верно.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96. Отметьте долговременные – дни, недели, месяцы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прессорные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механизмы регуляции САД: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Барорецепторный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Хеморецепторный.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головного мозга.</w:t>
      </w:r>
    </w:p>
    <w:p w:rsidR="000D76AF" w:rsidRPr="004A41C8" w:rsidRDefault="004A41C8">
      <w:pPr>
        <w:numPr>
          <w:ilvl w:val="0"/>
          <w:numId w:val="3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Ренин-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ангиотензин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альдостероновый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97. Укажите последствия продолжительного приступа пароксизмальной тахикардии.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сердечный выброс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коронарный кровоток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Снижается ударный объем сердца </w:t>
      </w:r>
    </w:p>
    <w:p w:rsidR="000D76AF" w:rsidRPr="004A41C8" w:rsidRDefault="004A41C8">
      <w:pPr>
        <w:numPr>
          <w:ilvl w:val="0"/>
          <w:numId w:val="3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ударный объем сердца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98. Через какой промежуток времени после острой кровопотери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костно-мозговая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фаза компенсации достигает максимальной выраженности?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5-6 часов.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Через сутки.</w:t>
      </w:r>
    </w:p>
    <w:p w:rsidR="000D76AF" w:rsidRPr="004A41C8" w:rsidRDefault="004A41C8">
      <w:pPr>
        <w:numPr>
          <w:ilvl w:val="0"/>
          <w:numId w:val="34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Через 3-5 дней.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99. Отметьте орган, нарушение функции которого ведет к развитию артериальной гипертензии: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Желудок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Тимус.</w:t>
      </w:r>
    </w:p>
    <w:p w:rsidR="000D76AF" w:rsidRPr="004A41C8" w:rsidRDefault="004A41C8">
      <w:pPr>
        <w:numPr>
          <w:ilvl w:val="0"/>
          <w:numId w:val="3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Легкие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100. Отметьте величину потенциала покоя, не характерную для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кардиомиоцитов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3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50-60 мВ </w:t>
      </w:r>
    </w:p>
    <w:p w:rsidR="000D76AF" w:rsidRPr="004A41C8" w:rsidRDefault="004A41C8">
      <w:pPr>
        <w:numPr>
          <w:ilvl w:val="0"/>
          <w:numId w:val="3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90 мВ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101. Что не влияет, при увеличении в крови на формирование атеросклероза при сахарном диабете?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Холестерина.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ЛПВП.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ЛПНП.</w:t>
      </w:r>
    </w:p>
    <w:p w:rsidR="000D76AF" w:rsidRPr="004A41C8" w:rsidRDefault="004A41C8">
      <w:pPr>
        <w:numPr>
          <w:ilvl w:val="0"/>
          <w:numId w:val="3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ЛПОНП.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ВНЕШНЕГО ДЫХАНИЯ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При нарушении каких процессов в легких развивается механизм альвеолярного шунта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Вентиляции.</w:t>
      </w:r>
    </w:p>
    <w:p w:rsidR="000D76AF" w:rsidRPr="004A41C8" w:rsidRDefault="004A41C8">
      <w:pPr>
        <w:numPr>
          <w:ilvl w:val="0"/>
          <w:numId w:val="3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Перфузии.</w:t>
      </w:r>
    </w:p>
    <w:p w:rsidR="000D76AF" w:rsidRPr="004A41C8" w:rsidRDefault="004A41C8">
      <w:pPr>
        <w:numPr>
          <w:ilvl w:val="0"/>
          <w:numId w:val="3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Диффузии.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При каких процессах в легких может формироваться механизм экспираторного закрытия дыхательных путей («ловушка воздуха»)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Пневмония.</w:t>
      </w:r>
    </w:p>
    <w:p w:rsidR="000D76AF" w:rsidRPr="004A41C8" w:rsidRDefault="004A41C8">
      <w:pPr>
        <w:numPr>
          <w:ilvl w:val="0"/>
          <w:numId w:val="3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Бронхиальная астма.</w:t>
      </w:r>
    </w:p>
    <w:p w:rsidR="000D76AF" w:rsidRPr="004A41C8" w:rsidRDefault="004A41C8">
      <w:pPr>
        <w:numPr>
          <w:ilvl w:val="0"/>
          <w:numId w:val="3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Хронический бронхит.</w:t>
      </w:r>
    </w:p>
    <w:p w:rsidR="000D76AF" w:rsidRPr="004A41C8" w:rsidRDefault="004A41C8">
      <w:pPr>
        <w:numPr>
          <w:ilvl w:val="0"/>
          <w:numId w:val="3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Опухоль бронхов.</w:t>
      </w:r>
    </w:p>
    <w:p w:rsidR="000D76AF" w:rsidRPr="004A41C8" w:rsidRDefault="004A41C8">
      <w:pPr>
        <w:numPr>
          <w:ilvl w:val="0"/>
          <w:numId w:val="3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 изменяется рН крови при недостаточности внешнего дыхания:</w:t>
      </w:r>
    </w:p>
    <w:p w:rsidR="000D76AF" w:rsidRPr="004A41C8" w:rsidRDefault="004A41C8">
      <w:pPr>
        <w:numPr>
          <w:ilvl w:val="0"/>
          <w:numId w:val="3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Метаболический ацидоз.</w:t>
      </w:r>
    </w:p>
    <w:p w:rsidR="000D76AF" w:rsidRPr="004A41C8" w:rsidRDefault="004A41C8">
      <w:pPr>
        <w:numPr>
          <w:ilvl w:val="0"/>
          <w:numId w:val="3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Метаболический алкалоз.</w:t>
      </w:r>
    </w:p>
    <w:p w:rsidR="000D76AF" w:rsidRPr="004A41C8" w:rsidRDefault="004A41C8">
      <w:pPr>
        <w:numPr>
          <w:ilvl w:val="0"/>
          <w:numId w:val="3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Газовый ацидоз.</w:t>
      </w:r>
    </w:p>
    <w:p w:rsidR="000D76AF" w:rsidRPr="004A41C8" w:rsidRDefault="004A41C8">
      <w:pPr>
        <w:numPr>
          <w:ilvl w:val="0"/>
          <w:numId w:val="3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Газовый алкалоз.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 изменяется минутный объем дыхания при дыхательной недостаточности:</w:t>
      </w:r>
    </w:p>
    <w:p w:rsidR="000D76AF" w:rsidRPr="004A41C8" w:rsidRDefault="004A41C8">
      <w:pPr>
        <w:numPr>
          <w:ilvl w:val="0"/>
          <w:numId w:val="3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Увеличивается.</w:t>
      </w:r>
    </w:p>
    <w:p w:rsidR="000D76AF" w:rsidRPr="004A41C8" w:rsidRDefault="004A41C8">
      <w:pPr>
        <w:numPr>
          <w:ilvl w:val="0"/>
          <w:numId w:val="3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0D76AF" w:rsidRPr="004A41C8" w:rsidRDefault="004A41C8">
      <w:pPr>
        <w:numPr>
          <w:ilvl w:val="0"/>
          <w:numId w:val="3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 изменяется потребление кислорода тканями при действии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разобщителей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окисления? </w:t>
      </w:r>
    </w:p>
    <w:p w:rsidR="000D76AF" w:rsidRPr="004A41C8" w:rsidRDefault="004A41C8">
      <w:pPr>
        <w:numPr>
          <w:ilvl w:val="0"/>
          <w:numId w:val="35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Увеличивается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35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Уменьшается; </w:t>
      </w:r>
    </w:p>
    <w:p w:rsidR="000D76AF" w:rsidRPr="004A41C8" w:rsidRDefault="004A41C8">
      <w:pPr>
        <w:numPr>
          <w:ilvl w:val="0"/>
          <w:numId w:val="35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</w:t>
      </w:r>
    </w:p>
    <w:p w:rsidR="000D76AF" w:rsidRPr="004A41C8" w:rsidRDefault="004A41C8">
      <w:pPr>
        <w:numPr>
          <w:ilvl w:val="0"/>
          <w:numId w:val="35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</w:t>
      </w:r>
    </w:p>
    <w:p w:rsidR="000D76AF" w:rsidRPr="004A41C8" w:rsidRDefault="004A41C8">
      <w:pPr>
        <w:numPr>
          <w:ilvl w:val="0"/>
          <w:numId w:val="35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уменьшается;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Какие Вы знаете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метгемоглобинообразователи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3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Нитраты; </w:t>
      </w:r>
    </w:p>
    <w:p w:rsidR="000D76AF" w:rsidRPr="004A41C8" w:rsidRDefault="004A41C8">
      <w:pPr>
        <w:numPr>
          <w:ilvl w:val="0"/>
          <w:numId w:val="3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Антибиотики; </w:t>
      </w:r>
    </w:p>
    <w:p w:rsidR="000D76AF" w:rsidRPr="004A41C8" w:rsidRDefault="004A41C8">
      <w:pPr>
        <w:numPr>
          <w:ilvl w:val="0"/>
          <w:numId w:val="3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Витамины группы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3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Мышьяковистые препараты.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Какая причина развития дыхательного типа гипоксии. </w:t>
      </w:r>
    </w:p>
    <w:p w:rsidR="000D76AF" w:rsidRPr="004A41C8" w:rsidRDefault="004A41C8">
      <w:pPr>
        <w:numPr>
          <w:ilvl w:val="0"/>
          <w:numId w:val="3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рО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воздухе; </w:t>
      </w:r>
    </w:p>
    <w:p w:rsidR="000D76AF" w:rsidRPr="004A41C8" w:rsidRDefault="004A41C8">
      <w:pPr>
        <w:numPr>
          <w:ilvl w:val="0"/>
          <w:numId w:val="3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Отравление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3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Эмфизема легких; </w:t>
      </w:r>
    </w:p>
    <w:p w:rsidR="000D76AF" w:rsidRPr="004A41C8" w:rsidRDefault="004A41C8">
      <w:pPr>
        <w:numPr>
          <w:ilvl w:val="0"/>
          <w:numId w:val="3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Отравление нитратами; </w:t>
      </w:r>
    </w:p>
    <w:p w:rsidR="000D76AF" w:rsidRPr="004A41C8" w:rsidRDefault="004A41C8">
      <w:pPr>
        <w:numPr>
          <w:ilvl w:val="0"/>
          <w:numId w:val="3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митральных клапанов.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При каком патологическом состоянии наиболее часто проявляется дыхание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3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Тепловом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ударе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Горной болезни. </w:t>
      </w:r>
    </w:p>
    <w:p w:rsidR="000D76AF" w:rsidRPr="004A41C8" w:rsidRDefault="004A41C8">
      <w:pPr>
        <w:numPr>
          <w:ilvl w:val="0"/>
          <w:numId w:val="3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Гипертермии 2 степени. </w:t>
      </w:r>
    </w:p>
    <w:p w:rsidR="000D76AF" w:rsidRPr="004A41C8" w:rsidRDefault="004A41C8">
      <w:pPr>
        <w:numPr>
          <w:ilvl w:val="0"/>
          <w:numId w:val="3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Диабетической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коме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Что такое пневмоторакс? </w:t>
      </w:r>
    </w:p>
    <w:p w:rsidR="000D76AF" w:rsidRPr="004A41C8" w:rsidRDefault="004A41C8">
      <w:pPr>
        <w:numPr>
          <w:ilvl w:val="0"/>
          <w:numId w:val="3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Скопление крови в плевральной полости. </w:t>
      </w:r>
    </w:p>
    <w:p w:rsidR="000D76AF" w:rsidRPr="004A41C8" w:rsidRDefault="004A41C8">
      <w:pPr>
        <w:numPr>
          <w:ilvl w:val="0"/>
          <w:numId w:val="3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Накопление экссудата в плевральной полости. </w:t>
      </w:r>
    </w:p>
    <w:p w:rsidR="000D76AF" w:rsidRPr="004A41C8" w:rsidRDefault="004A41C8">
      <w:pPr>
        <w:numPr>
          <w:ilvl w:val="0"/>
          <w:numId w:val="3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Попадание воздуха в плевральную полость. </w:t>
      </w:r>
    </w:p>
    <w:p w:rsidR="000D76AF" w:rsidRPr="004A41C8" w:rsidRDefault="004A41C8">
      <w:pPr>
        <w:numPr>
          <w:ilvl w:val="0"/>
          <w:numId w:val="3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спаек между париетальной и висцеральной плеврой. </w:t>
      </w:r>
    </w:p>
    <w:p w:rsidR="000D76AF" w:rsidRPr="004A41C8" w:rsidRDefault="004A41C8">
      <w:pPr>
        <w:numPr>
          <w:ilvl w:val="0"/>
          <w:numId w:val="3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Попадание инородного тела в плевральную полость.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Какой вид гипоксии характеризуется уменьшенной способностью использовать кислород в тканях? </w:t>
      </w:r>
    </w:p>
    <w:p w:rsidR="000D76AF" w:rsidRPr="004A41C8" w:rsidRDefault="004A41C8">
      <w:pPr>
        <w:numPr>
          <w:ilvl w:val="0"/>
          <w:numId w:val="3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Анемическая (кровяная) гипоксия. </w:t>
      </w:r>
    </w:p>
    <w:p w:rsidR="000D76AF" w:rsidRPr="004A41C8" w:rsidRDefault="004A41C8">
      <w:pPr>
        <w:numPr>
          <w:ilvl w:val="0"/>
          <w:numId w:val="3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Циркуляторная гипоксия. </w:t>
      </w:r>
    </w:p>
    <w:p w:rsidR="000D76AF" w:rsidRPr="004A41C8" w:rsidRDefault="004A41C8">
      <w:pPr>
        <w:numPr>
          <w:ilvl w:val="0"/>
          <w:numId w:val="3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Гипоксическая гипоксия. </w:t>
      </w:r>
    </w:p>
    <w:p w:rsidR="000D76AF" w:rsidRPr="004A41C8" w:rsidRDefault="004A41C8">
      <w:pPr>
        <w:numPr>
          <w:ilvl w:val="0"/>
          <w:numId w:val="3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Тканевая (гистотоксическая) гипоксия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В чем заключается защитная роль кашля? </w:t>
      </w:r>
    </w:p>
    <w:p w:rsidR="000D76AF" w:rsidRPr="004A41C8" w:rsidRDefault="004A41C8">
      <w:pPr>
        <w:numPr>
          <w:ilvl w:val="0"/>
          <w:numId w:val="3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Усиливается присасывающая сила грудной клетки. </w:t>
      </w:r>
    </w:p>
    <w:p w:rsidR="000D76AF" w:rsidRPr="004A41C8" w:rsidRDefault="004A41C8">
      <w:pPr>
        <w:numPr>
          <w:ilvl w:val="0"/>
          <w:numId w:val="3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Улучшается приток крови к правому сердцу. </w:t>
      </w:r>
    </w:p>
    <w:p w:rsidR="000D76AF" w:rsidRPr="004A41C8" w:rsidRDefault="004A41C8">
      <w:pPr>
        <w:numPr>
          <w:ilvl w:val="0"/>
          <w:numId w:val="3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Удаляется из дыхательных путей мокрота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Усиливаются дыхательные движения. </w:t>
      </w:r>
    </w:p>
    <w:p w:rsidR="000D76AF" w:rsidRPr="004A41C8" w:rsidRDefault="004A41C8">
      <w:pPr>
        <w:numPr>
          <w:ilvl w:val="0"/>
          <w:numId w:val="3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усилению легочной вентиляции.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Какие средние показатели парциального давления кислорода и углекислого газа в норме в крови, притекающей к легким?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рО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рСО2 </w:t>
      </w:r>
    </w:p>
    <w:p w:rsidR="000D76AF" w:rsidRPr="004A41C8" w:rsidRDefault="004A41C8">
      <w:pPr>
        <w:numPr>
          <w:ilvl w:val="0"/>
          <w:numId w:val="35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90 мм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т. ст.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60 мм. рт. ст. </w:t>
      </w:r>
    </w:p>
    <w:p w:rsidR="000D76AF" w:rsidRPr="004A41C8" w:rsidRDefault="004A41C8">
      <w:pPr>
        <w:numPr>
          <w:ilvl w:val="0"/>
          <w:numId w:val="35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70 мм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т. ст.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50 мм. рт. ст. </w:t>
      </w:r>
    </w:p>
    <w:p w:rsidR="000D76AF" w:rsidRPr="004A41C8" w:rsidRDefault="004A41C8">
      <w:pPr>
        <w:numPr>
          <w:ilvl w:val="0"/>
          <w:numId w:val="35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40 мм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т. ст.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46 мм. рт. ст. </w:t>
      </w:r>
    </w:p>
    <w:p w:rsidR="000D76AF" w:rsidRPr="004A41C8" w:rsidRDefault="004A41C8">
      <w:pPr>
        <w:numPr>
          <w:ilvl w:val="0"/>
          <w:numId w:val="35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30 мм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т. ст.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35 мм. рт. ст. </w:t>
      </w:r>
    </w:p>
    <w:p w:rsidR="000D76AF" w:rsidRPr="004A41C8" w:rsidRDefault="004A41C8">
      <w:pPr>
        <w:numPr>
          <w:ilvl w:val="0"/>
          <w:numId w:val="35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20 мм. рт. ст.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25 мм. рт. </w:t>
      </w:r>
      <w:proofErr w:type="spellStart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13. Какие средние показатели парциального давления кислорода и углекислого газа в артериальной крови?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рО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рСО2 </w:t>
      </w:r>
    </w:p>
    <w:p w:rsidR="000D76AF" w:rsidRPr="004A41C8" w:rsidRDefault="004A41C8">
      <w:pPr>
        <w:numPr>
          <w:ilvl w:val="0"/>
          <w:numId w:val="36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100 мм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т. ст.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46 мм. рт. ст. </w:t>
      </w:r>
    </w:p>
    <w:p w:rsidR="000D76AF" w:rsidRPr="003E61A7" w:rsidRDefault="004A41C8">
      <w:pPr>
        <w:numPr>
          <w:ilvl w:val="0"/>
          <w:numId w:val="36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>100 мм</w:t>
      </w:r>
      <w:proofErr w:type="gramStart"/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 xml:space="preserve">т. ст. </w:t>
      </w:r>
      <w:r w:rsidRPr="003E61A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40 мм. рт. ст. </w:t>
      </w:r>
    </w:p>
    <w:p w:rsidR="000D76AF" w:rsidRPr="003E61A7" w:rsidRDefault="004A41C8">
      <w:pPr>
        <w:numPr>
          <w:ilvl w:val="0"/>
          <w:numId w:val="36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1A7">
        <w:rPr>
          <w:rFonts w:ascii="Times New Roman" w:eastAsia="Times New Roman" w:hAnsi="Times New Roman" w:cs="Times New Roman"/>
          <w:sz w:val="28"/>
          <w:szCs w:val="28"/>
        </w:rPr>
        <w:t>80 мм</w:t>
      </w:r>
      <w:proofErr w:type="gramStart"/>
      <w:r w:rsidRPr="003E61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61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E61A7">
        <w:rPr>
          <w:rFonts w:ascii="Times New Roman" w:eastAsia="Times New Roman" w:hAnsi="Times New Roman" w:cs="Times New Roman"/>
          <w:sz w:val="28"/>
          <w:szCs w:val="28"/>
        </w:rPr>
        <w:t xml:space="preserve">т. ст. </w:t>
      </w:r>
      <w:r w:rsidRPr="003E61A7">
        <w:rPr>
          <w:rFonts w:ascii="Times New Roman" w:eastAsia="Times New Roman" w:hAnsi="Times New Roman" w:cs="Times New Roman"/>
          <w:sz w:val="28"/>
          <w:szCs w:val="28"/>
        </w:rPr>
        <w:tab/>
        <w:t>35 мм. рт. ст.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Какие патологические процессы не влияют на формирование периферической формы дыхательной недостаточности?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Травма спинного мозга в шейном отделе.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Повреждение нервных проводников и дыхательных мышц.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Миозит межреберных мышц.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Опухоль головного мозга.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Повреждение ребер. 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Эпилепсия. </w:t>
      </w:r>
    </w:p>
    <w:p w:rsidR="000D76AF" w:rsidRPr="004A41C8" w:rsidRDefault="004A41C8">
      <w:pPr>
        <w:numPr>
          <w:ilvl w:val="0"/>
          <w:numId w:val="361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Миастения.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Какой процесс, принимает участие в формировании центральной формы дыхательной недостаточности?</w:t>
      </w:r>
    </w:p>
    <w:p w:rsidR="000D76AF" w:rsidRPr="004A41C8" w:rsidRDefault="004A41C8">
      <w:pPr>
        <w:numPr>
          <w:ilvl w:val="0"/>
          <w:numId w:val="36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Кровоизлияние в мозг.</w:t>
      </w:r>
    </w:p>
    <w:p w:rsidR="000D76AF" w:rsidRPr="004A41C8" w:rsidRDefault="004A41C8">
      <w:pPr>
        <w:numPr>
          <w:ilvl w:val="0"/>
          <w:numId w:val="36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Пневмония.</w:t>
      </w:r>
    </w:p>
    <w:p w:rsidR="000D76AF" w:rsidRPr="004A41C8" w:rsidRDefault="004A41C8">
      <w:pPr>
        <w:numPr>
          <w:ilvl w:val="0"/>
          <w:numId w:val="36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Перелом ребер.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Какой механизм недостаточности внешнего дыхания превалирует при травме грудной клетки?</w:t>
      </w:r>
    </w:p>
    <w:p w:rsidR="000D76AF" w:rsidRPr="004A41C8" w:rsidRDefault="004A41C8">
      <w:pPr>
        <w:numPr>
          <w:ilvl w:val="0"/>
          <w:numId w:val="3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Растройство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кровотока.</w:t>
      </w:r>
    </w:p>
    <w:p w:rsidR="000D76AF" w:rsidRPr="004A41C8" w:rsidRDefault="004A41C8">
      <w:pPr>
        <w:numPr>
          <w:ilvl w:val="0"/>
          <w:numId w:val="3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Альвеолярного шунта.</w:t>
      </w:r>
    </w:p>
    <w:p w:rsidR="000D76AF" w:rsidRPr="004A41C8" w:rsidRDefault="004A41C8">
      <w:pPr>
        <w:numPr>
          <w:ilvl w:val="0"/>
          <w:numId w:val="3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дифузии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Как изменяется потребление кислорода тканями при действии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разобщителей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окисления?  </w:t>
      </w:r>
    </w:p>
    <w:p w:rsidR="000D76AF" w:rsidRPr="004A41C8" w:rsidRDefault="004A41C8">
      <w:pPr>
        <w:numPr>
          <w:ilvl w:val="0"/>
          <w:numId w:val="364"/>
        </w:numPr>
        <w:tabs>
          <w:tab w:val="left" w:pos="426"/>
          <w:tab w:val="left" w:pos="852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Увеличивается;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4A41C8">
      <w:pPr>
        <w:numPr>
          <w:ilvl w:val="0"/>
          <w:numId w:val="364"/>
        </w:numPr>
        <w:tabs>
          <w:tab w:val="left" w:pos="426"/>
          <w:tab w:val="left" w:pos="852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Уменьшается;  </w:t>
      </w:r>
    </w:p>
    <w:p w:rsidR="000D76AF" w:rsidRPr="004A41C8" w:rsidRDefault="004A41C8">
      <w:pPr>
        <w:numPr>
          <w:ilvl w:val="0"/>
          <w:numId w:val="364"/>
        </w:numPr>
        <w:tabs>
          <w:tab w:val="left" w:pos="426"/>
          <w:tab w:val="left" w:pos="852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 </w:t>
      </w:r>
    </w:p>
    <w:p w:rsidR="000D76AF" w:rsidRPr="004A41C8" w:rsidRDefault="004A41C8">
      <w:pPr>
        <w:numPr>
          <w:ilvl w:val="0"/>
          <w:numId w:val="364"/>
        </w:numPr>
        <w:tabs>
          <w:tab w:val="left" w:pos="426"/>
          <w:tab w:val="left" w:pos="852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 </w:t>
      </w:r>
    </w:p>
    <w:p w:rsidR="000D76AF" w:rsidRPr="004A41C8" w:rsidRDefault="004A41C8">
      <w:pPr>
        <w:numPr>
          <w:ilvl w:val="0"/>
          <w:numId w:val="364"/>
        </w:numPr>
        <w:tabs>
          <w:tab w:val="left" w:pos="426"/>
          <w:tab w:val="left" w:pos="852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уменьшается;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Вы знаете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метгемоглобинообразователи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0D76AF" w:rsidRPr="004A41C8" w:rsidRDefault="004A41C8">
      <w:pPr>
        <w:numPr>
          <w:ilvl w:val="0"/>
          <w:numId w:val="3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Нитраты;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4A41C8">
      <w:pPr>
        <w:numPr>
          <w:ilvl w:val="0"/>
          <w:numId w:val="3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Антибиотики;  </w:t>
      </w:r>
    </w:p>
    <w:p w:rsidR="000D76AF" w:rsidRPr="004A41C8" w:rsidRDefault="004A41C8">
      <w:pPr>
        <w:numPr>
          <w:ilvl w:val="0"/>
          <w:numId w:val="3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Сульфаниламиды;  </w:t>
      </w:r>
    </w:p>
    <w:p w:rsidR="000D76AF" w:rsidRPr="004A41C8" w:rsidRDefault="004A41C8">
      <w:pPr>
        <w:numPr>
          <w:ilvl w:val="0"/>
          <w:numId w:val="3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Витамины группы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D76AF" w:rsidRPr="004A41C8" w:rsidRDefault="004A41C8">
      <w:pPr>
        <w:numPr>
          <w:ilvl w:val="0"/>
          <w:numId w:val="36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Сочетание (мышьяковистые препараты), (антибиотики).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изменяется минутная альвеолярная вентиляция при частом поверхностном дыхании?  </w:t>
      </w:r>
    </w:p>
    <w:p w:rsidR="000D76AF" w:rsidRPr="004A41C8" w:rsidRDefault="004A41C8">
      <w:pPr>
        <w:numPr>
          <w:ilvl w:val="0"/>
          <w:numId w:val="36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Уменьшается;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4A41C8">
      <w:pPr>
        <w:numPr>
          <w:ilvl w:val="0"/>
          <w:numId w:val="36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Увеличивается;  </w:t>
      </w:r>
    </w:p>
    <w:p w:rsidR="000D76AF" w:rsidRPr="004A41C8" w:rsidRDefault="004A41C8">
      <w:pPr>
        <w:numPr>
          <w:ilvl w:val="0"/>
          <w:numId w:val="36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изменяется;  </w:t>
      </w:r>
    </w:p>
    <w:p w:rsidR="000D76AF" w:rsidRPr="004A41C8" w:rsidRDefault="004A41C8">
      <w:pPr>
        <w:numPr>
          <w:ilvl w:val="0"/>
          <w:numId w:val="36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увеличивается;  </w:t>
      </w:r>
    </w:p>
    <w:p w:rsidR="000D76AF" w:rsidRPr="004A41C8" w:rsidRDefault="004A41C8">
      <w:pPr>
        <w:numPr>
          <w:ilvl w:val="0"/>
          <w:numId w:val="36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уменьшается.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ПОЧЕК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В каких отделах нефрона максимально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реабсорбируется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вода?</w:t>
      </w:r>
    </w:p>
    <w:p w:rsidR="000D76AF" w:rsidRPr="004A41C8" w:rsidRDefault="004A41C8">
      <w:pPr>
        <w:numPr>
          <w:ilvl w:val="0"/>
          <w:numId w:val="3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Проксимальный отдел нефрона.</w:t>
      </w:r>
    </w:p>
    <w:p w:rsidR="000D76AF" w:rsidRPr="004A41C8" w:rsidRDefault="004A41C8">
      <w:pPr>
        <w:numPr>
          <w:ilvl w:val="0"/>
          <w:numId w:val="3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Нисходящий отдел петли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Восходящий отдел петли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Дистальный отдел.</w:t>
      </w:r>
    </w:p>
    <w:p w:rsidR="000D76AF" w:rsidRPr="004A41C8" w:rsidRDefault="004A41C8">
      <w:pPr>
        <w:numPr>
          <w:ilvl w:val="0"/>
          <w:numId w:val="3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Собирательные трубочки.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При каком процессе в почках может выделяться c мочой  максимальное количество белка?</w:t>
      </w:r>
    </w:p>
    <w:p w:rsidR="000D76AF" w:rsidRPr="004A41C8" w:rsidRDefault="004A41C8">
      <w:pPr>
        <w:numPr>
          <w:ilvl w:val="0"/>
          <w:numId w:val="3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Хроническая недостаточность почек.</w:t>
      </w:r>
    </w:p>
    <w:p w:rsidR="000D76AF" w:rsidRPr="004A41C8" w:rsidRDefault="004A41C8">
      <w:pPr>
        <w:numPr>
          <w:ilvl w:val="0"/>
          <w:numId w:val="3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Острая недостаточность почек.</w:t>
      </w:r>
    </w:p>
    <w:p w:rsidR="000D76AF" w:rsidRPr="004A41C8" w:rsidRDefault="004A41C8">
      <w:pPr>
        <w:numPr>
          <w:ilvl w:val="0"/>
          <w:numId w:val="3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Нефротический синдром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Какая самая частая причина острой почечной недостаточности (ОПН)?</w:t>
      </w:r>
    </w:p>
    <w:p w:rsidR="000D76AF" w:rsidRPr="004A41C8" w:rsidRDefault="004A41C8">
      <w:pPr>
        <w:numPr>
          <w:ilvl w:val="0"/>
          <w:numId w:val="3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Отравления сулемой.</w:t>
      </w:r>
    </w:p>
    <w:p w:rsidR="000D76AF" w:rsidRPr="004A41C8" w:rsidRDefault="004A41C8">
      <w:pPr>
        <w:numPr>
          <w:ilvl w:val="0"/>
          <w:numId w:val="3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сердца.</w:t>
      </w:r>
    </w:p>
    <w:p w:rsidR="000D76AF" w:rsidRPr="004A41C8" w:rsidRDefault="004A41C8">
      <w:pPr>
        <w:numPr>
          <w:ilvl w:val="0"/>
          <w:numId w:val="36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Шок.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Как изменяется количество электролитов в крови при ОПН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3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Увеличивается.</w:t>
      </w:r>
    </w:p>
    <w:p w:rsidR="000D76AF" w:rsidRPr="004A41C8" w:rsidRDefault="004A41C8">
      <w:pPr>
        <w:numPr>
          <w:ilvl w:val="0"/>
          <w:numId w:val="3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Каков характер ацидоза при ОПН?</w:t>
      </w:r>
    </w:p>
    <w:p w:rsidR="000D76AF" w:rsidRPr="004A41C8" w:rsidRDefault="004A41C8">
      <w:pPr>
        <w:numPr>
          <w:ilvl w:val="0"/>
          <w:numId w:val="3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Метаболический.</w:t>
      </w:r>
    </w:p>
    <w:p w:rsidR="000D76AF" w:rsidRPr="004A41C8" w:rsidRDefault="004A41C8">
      <w:pPr>
        <w:numPr>
          <w:ilvl w:val="0"/>
          <w:numId w:val="3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Дыхательный.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Под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гормонов осуществляется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воды?  </w:t>
      </w:r>
    </w:p>
    <w:p w:rsidR="000D76AF" w:rsidRPr="004A41C8" w:rsidRDefault="004A41C8">
      <w:pPr>
        <w:numPr>
          <w:ilvl w:val="0"/>
          <w:numId w:val="3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АДГ. </w:t>
      </w:r>
    </w:p>
    <w:p w:rsidR="000D76AF" w:rsidRPr="004A41C8" w:rsidRDefault="004A41C8">
      <w:pPr>
        <w:numPr>
          <w:ilvl w:val="0"/>
          <w:numId w:val="3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Альдостерона. </w:t>
      </w:r>
    </w:p>
    <w:p w:rsidR="000D76AF" w:rsidRPr="004A41C8" w:rsidRDefault="004A41C8">
      <w:pPr>
        <w:numPr>
          <w:ilvl w:val="0"/>
          <w:numId w:val="3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Кортизола. </w:t>
      </w:r>
    </w:p>
    <w:p w:rsidR="000D76AF" w:rsidRPr="004A41C8" w:rsidRDefault="004A41C8">
      <w:pPr>
        <w:numPr>
          <w:ilvl w:val="0"/>
          <w:numId w:val="3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Кортикостерона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Как изменяется КОС при ОПН? </w:t>
      </w:r>
    </w:p>
    <w:p w:rsidR="000D76AF" w:rsidRPr="004A41C8" w:rsidRDefault="004A41C8">
      <w:pPr>
        <w:numPr>
          <w:ilvl w:val="0"/>
          <w:numId w:val="3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Метаболический ацидоз. </w:t>
      </w:r>
    </w:p>
    <w:p w:rsidR="000D76AF" w:rsidRPr="004A41C8" w:rsidRDefault="004A41C8">
      <w:pPr>
        <w:numPr>
          <w:ilvl w:val="0"/>
          <w:numId w:val="3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Метаболический алкалоз. </w:t>
      </w:r>
    </w:p>
    <w:p w:rsidR="000D76AF" w:rsidRPr="004A41C8" w:rsidRDefault="004A41C8">
      <w:pPr>
        <w:numPr>
          <w:ilvl w:val="0"/>
          <w:numId w:val="3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Газовый ацидоз. </w:t>
      </w:r>
    </w:p>
    <w:p w:rsidR="000D76AF" w:rsidRPr="004A41C8" w:rsidRDefault="004A41C8">
      <w:pPr>
        <w:numPr>
          <w:ilvl w:val="0"/>
          <w:numId w:val="3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Газовый алкалоз. </w:t>
      </w:r>
    </w:p>
    <w:p w:rsidR="000D76AF" w:rsidRPr="004A41C8" w:rsidRDefault="004A41C8">
      <w:pPr>
        <w:numPr>
          <w:ilvl w:val="0"/>
          <w:numId w:val="3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Как изменяется количество белка  в крови при нефротическом синдроме? </w:t>
      </w:r>
    </w:p>
    <w:p w:rsidR="000D76AF" w:rsidRPr="004A41C8" w:rsidRDefault="004A41C8">
      <w:pPr>
        <w:numPr>
          <w:ilvl w:val="0"/>
          <w:numId w:val="3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 изменяется </w:t>
      </w:r>
    </w:p>
    <w:p w:rsidR="000D76AF" w:rsidRPr="004A41C8" w:rsidRDefault="004A41C8">
      <w:pPr>
        <w:numPr>
          <w:ilvl w:val="0"/>
          <w:numId w:val="3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</w:t>
      </w:r>
    </w:p>
    <w:p w:rsidR="000D76AF" w:rsidRPr="004A41C8" w:rsidRDefault="004A41C8">
      <w:pPr>
        <w:numPr>
          <w:ilvl w:val="0"/>
          <w:numId w:val="3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Незначительно уменьшается </w:t>
      </w:r>
    </w:p>
    <w:p w:rsidR="000D76AF" w:rsidRPr="004A41C8" w:rsidRDefault="004A41C8">
      <w:pPr>
        <w:numPr>
          <w:ilvl w:val="0"/>
          <w:numId w:val="3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Значительно снижается </w:t>
      </w:r>
    </w:p>
    <w:p w:rsidR="000D76AF" w:rsidRPr="004A41C8" w:rsidRDefault="004A41C8">
      <w:pPr>
        <w:numPr>
          <w:ilvl w:val="0"/>
          <w:numId w:val="3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увеличивается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Какие вероятные механизмы способствуют ренальной гипертензии? </w:t>
      </w:r>
    </w:p>
    <w:p w:rsidR="000D76AF" w:rsidRPr="004A41C8" w:rsidRDefault="004A41C8">
      <w:pPr>
        <w:numPr>
          <w:ilvl w:val="0"/>
          <w:numId w:val="3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Активация ренин-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ангиотензиновой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0D76AF" w:rsidRPr="004A41C8" w:rsidRDefault="004A41C8">
      <w:pPr>
        <w:numPr>
          <w:ilvl w:val="0"/>
          <w:numId w:val="3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Снижение синтеза ренина </w:t>
      </w:r>
    </w:p>
    <w:p w:rsidR="000D76AF" w:rsidRPr="004A41C8" w:rsidRDefault="004A41C8">
      <w:pPr>
        <w:numPr>
          <w:ilvl w:val="0"/>
          <w:numId w:val="3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калликреин-кининовой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</w:p>
    <w:p w:rsidR="000D76AF" w:rsidRPr="004A41C8" w:rsidRDefault="004A41C8">
      <w:pPr>
        <w:numPr>
          <w:ilvl w:val="0"/>
          <w:numId w:val="3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Задержка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организме </w:t>
      </w:r>
    </w:p>
    <w:p w:rsidR="000D76AF" w:rsidRPr="004A41C8" w:rsidRDefault="004A41C8">
      <w:pPr>
        <w:numPr>
          <w:ilvl w:val="0"/>
          <w:numId w:val="3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Снижение образования альдостерона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Что такое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олигурия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мочи. </w:t>
      </w:r>
    </w:p>
    <w:p w:rsidR="000D76AF" w:rsidRPr="004A41C8" w:rsidRDefault="004A41C8">
      <w:pPr>
        <w:numPr>
          <w:ilvl w:val="0"/>
          <w:numId w:val="3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диуреза. </w:t>
      </w:r>
    </w:p>
    <w:p w:rsidR="000D76AF" w:rsidRPr="004A41C8" w:rsidRDefault="004A41C8">
      <w:pPr>
        <w:numPr>
          <w:ilvl w:val="0"/>
          <w:numId w:val="3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Болезненное мочеиспускание. </w:t>
      </w:r>
    </w:p>
    <w:p w:rsidR="000D76AF" w:rsidRPr="004A41C8" w:rsidRDefault="004A41C8">
      <w:pPr>
        <w:numPr>
          <w:ilvl w:val="0"/>
          <w:numId w:val="3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Преобладание ночного диуреза над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дневным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7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Отсутствие мочи.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Как влияет повышение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онкотического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давления крови на клубочковую фильтрацию? </w:t>
      </w:r>
    </w:p>
    <w:p w:rsidR="000D76AF" w:rsidRPr="004A41C8" w:rsidRDefault="004A41C8">
      <w:pPr>
        <w:numPr>
          <w:ilvl w:val="0"/>
          <w:numId w:val="3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Увеличивает. </w:t>
      </w:r>
    </w:p>
    <w:p w:rsidR="000D76AF" w:rsidRPr="004A41C8" w:rsidRDefault="004A41C8">
      <w:pPr>
        <w:numPr>
          <w:ilvl w:val="0"/>
          <w:numId w:val="3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Снижает. </w:t>
      </w:r>
    </w:p>
    <w:p w:rsidR="000D76AF" w:rsidRPr="004A41C8" w:rsidRDefault="004A41C8">
      <w:pPr>
        <w:numPr>
          <w:ilvl w:val="0"/>
          <w:numId w:val="3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 снижает. </w:t>
      </w:r>
    </w:p>
    <w:p w:rsidR="000D76AF" w:rsidRPr="004A41C8" w:rsidRDefault="004A41C8">
      <w:pPr>
        <w:numPr>
          <w:ilvl w:val="0"/>
          <w:numId w:val="3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Слегка увеличивает. </w:t>
      </w:r>
    </w:p>
    <w:p w:rsidR="000D76AF" w:rsidRPr="004A41C8" w:rsidRDefault="004A41C8">
      <w:pPr>
        <w:numPr>
          <w:ilvl w:val="0"/>
          <w:numId w:val="37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Слегка снижает.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Какие причины развития анемии при заболеваниях почек. </w:t>
      </w:r>
    </w:p>
    <w:p w:rsidR="000D76AF" w:rsidRPr="004A41C8" w:rsidRDefault="004A41C8">
      <w:pPr>
        <w:numPr>
          <w:ilvl w:val="0"/>
          <w:numId w:val="3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Гемолиз эритроцитов. </w:t>
      </w:r>
    </w:p>
    <w:p w:rsidR="000D76AF" w:rsidRPr="004A41C8" w:rsidRDefault="004A41C8">
      <w:pPr>
        <w:numPr>
          <w:ilvl w:val="0"/>
          <w:numId w:val="3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Кровопотери. </w:t>
      </w:r>
    </w:p>
    <w:p w:rsidR="000D76AF" w:rsidRPr="004A41C8" w:rsidRDefault="004A41C8">
      <w:pPr>
        <w:numPr>
          <w:ilvl w:val="0"/>
          <w:numId w:val="3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Снижение синтеза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эритропоэтинов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Потеря аминокислот. </w:t>
      </w:r>
    </w:p>
    <w:p w:rsidR="000D76AF" w:rsidRPr="004A41C8" w:rsidRDefault="004A41C8">
      <w:pPr>
        <w:numPr>
          <w:ilvl w:val="0"/>
          <w:numId w:val="37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Недостаток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13. Как повлияет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на физиологические процессы в почках?</w:t>
      </w:r>
    </w:p>
    <w:p w:rsidR="000D76AF" w:rsidRPr="004A41C8" w:rsidRDefault="004A41C8">
      <w:pPr>
        <w:numPr>
          <w:ilvl w:val="0"/>
          <w:numId w:val="3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Усиливается фильтрация. </w:t>
      </w:r>
    </w:p>
    <w:p w:rsidR="000D76AF" w:rsidRPr="004A41C8" w:rsidRDefault="004A41C8">
      <w:pPr>
        <w:numPr>
          <w:ilvl w:val="0"/>
          <w:numId w:val="3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Уменьшается фильтрация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Фильтрация не изменяется. </w:t>
      </w:r>
    </w:p>
    <w:p w:rsidR="000D76AF" w:rsidRPr="004A41C8" w:rsidRDefault="004A41C8">
      <w:pPr>
        <w:numPr>
          <w:ilvl w:val="0"/>
          <w:numId w:val="37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К чему приведет боль при почечной патологии? </w:t>
      </w:r>
    </w:p>
    <w:p w:rsidR="000D76AF" w:rsidRPr="004A41C8" w:rsidRDefault="004A41C8">
      <w:pPr>
        <w:numPr>
          <w:ilvl w:val="0"/>
          <w:numId w:val="3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 увеличению диуреза. </w:t>
      </w:r>
    </w:p>
    <w:p w:rsidR="000D76AF" w:rsidRPr="004A41C8" w:rsidRDefault="004A41C8">
      <w:pPr>
        <w:numPr>
          <w:ilvl w:val="0"/>
          <w:numId w:val="3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Диурез не изменяется. </w:t>
      </w:r>
    </w:p>
    <w:p w:rsidR="000D76AF" w:rsidRPr="004A41C8" w:rsidRDefault="004A41C8">
      <w:pPr>
        <w:numPr>
          <w:ilvl w:val="0"/>
          <w:numId w:val="3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К снижению диуреза. </w:t>
      </w:r>
    </w:p>
    <w:p w:rsidR="000D76AF" w:rsidRPr="004A41C8" w:rsidRDefault="004A41C8">
      <w:pPr>
        <w:numPr>
          <w:ilvl w:val="0"/>
          <w:numId w:val="3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 снижению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 повышению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Какие проявления не характерны для нефротического синдрома?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Большая протеинурия.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Гипотензия.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Гипопротеинурия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Диспротеинемия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Гиперлипидемия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1"/>
        </w:numPr>
        <w:tabs>
          <w:tab w:val="left" w:pos="426"/>
          <w:tab w:val="left" w:pos="1278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фосфорно-кальциевого обмена.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Какие отделы нефрона поражаются при нефротическом синдроме? </w:t>
      </w:r>
    </w:p>
    <w:p w:rsidR="000D76AF" w:rsidRPr="004A41C8" w:rsidRDefault="004A41C8">
      <w:pPr>
        <w:numPr>
          <w:ilvl w:val="0"/>
          <w:numId w:val="38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Клубочки. </w:t>
      </w:r>
    </w:p>
    <w:p w:rsidR="000D76AF" w:rsidRPr="004A41C8" w:rsidRDefault="004A41C8">
      <w:pPr>
        <w:numPr>
          <w:ilvl w:val="0"/>
          <w:numId w:val="38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Канальцы.</w:t>
      </w:r>
    </w:p>
    <w:p w:rsidR="000D76AF" w:rsidRPr="004A41C8" w:rsidRDefault="004A41C8">
      <w:pPr>
        <w:numPr>
          <w:ilvl w:val="0"/>
          <w:numId w:val="38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Какой гормон, дефицит которого приводит к увеличению выделения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++ с мочой?</w:t>
      </w:r>
    </w:p>
    <w:p w:rsidR="000D76AF" w:rsidRPr="004A41C8" w:rsidRDefault="004A41C8">
      <w:pPr>
        <w:numPr>
          <w:ilvl w:val="0"/>
          <w:numId w:val="383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Тироксин. </w:t>
      </w:r>
    </w:p>
    <w:p w:rsidR="000D76AF" w:rsidRPr="004A41C8" w:rsidRDefault="004A41C8">
      <w:pPr>
        <w:numPr>
          <w:ilvl w:val="0"/>
          <w:numId w:val="383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Паратирин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383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Глюкагон.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Какой процесс в почках, при котором с окончательной мочой может выделяться максимальное количество белка?</w:t>
      </w:r>
    </w:p>
    <w:p w:rsidR="000D76AF" w:rsidRPr="004A41C8" w:rsidRDefault="004A41C8">
      <w:pPr>
        <w:numPr>
          <w:ilvl w:val="0"/>
          <w:numId w:val="38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Хроническая недостаточность почек. </w:t>
      </w:r>
    </w:p>
    <w:p w:rsidR="000D76AF" w:rsidRPr="004A41C8" w:rsidRDefault="004A41C8">
      <w:pPr>
        <w:numPr>
          <w:ilvl w:val="0"/>
          <w:numId w:val="38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Острая недостаточность почек. </w:t>
      </w:r>
    </w:p>
    <w:p w:rsidR="000D76AF" w:rsidRPr="004A41C8" w:rsidRDefault="004A41C8">
      <w:pPr>
        <w:numPr>
          <w:ilvl w:val="0"/>
          <w:numId w:val="384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Нефротический синдром.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В каких отделах нефрона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воды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385"/>
        </w:numPr>
        <w:tabs>
          <w:tab w:val="left" w:pos="426"/>
          <w:tab w:val="left" w:pos="710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Проксимальный отдел нефрона.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385"/>
        </w:numPr>
        <w:tabs>
          <w:tab w:val="left" w:pos="426"/>
          <w:tab w:val="left" w:pos="710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Нисходящий отдел петли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5"/>
        </w:numPr>
        <w:tabs>
          <w:tab w:val="left" w:pos="426"/>
          <w:tab w:val="left" w:pos="710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Восходящий отдел петли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Генли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385"/>
        </w:numPr>
        <w:tabs>
          <w:tab w:val="left" w:pos="426"/>
          <w:tab w:val="left" w:pos="710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Дистальный отдел. </w:t>
      </w:r>
    </w:p>
    <w:p w:rsidR="000D76AF" w:rsidRPr="004A41C8" w:rsidRDefault="004A41C8">
      <w:pPr>
        <w:numPr>
          <w:ilvl w:val="0"/>
          <w:numId w:val="385"/>
        </w:numPr>
        <w:tabs>
          <w:tab w:val="left" w:pos="426"/>
          <w:tab w:val="left" w:pos="710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Собирательные трубочки.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 чему может привести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4A41C8">
      <w:pPr>
        <w:numPr>
          <w:ilvl w:val="0"/>
          <w:numId w:val="38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 усилению фильтрации.  </w:t>
      </w:r>
    </w:p>
    <w:p w:rsidR="000D76AF" w:rsidRPr="004A41C8" w:rsidRDefault="004A41C8">
      <w:pPr>
        <w:numPr>
          <w:ilvl w:val="0"/>
          <w:numId w:val="38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 уменьшению фильтрации.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4A41C8">
      <w:pPr>
        <w:numPr>
          <w:ilvl w:val="0"/>
          <w:numId w:val="38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Фильтрация не изменяется.  </w:t>
      </w:r>
    </w:p>
    <w:p w:rsidR="000D76AF" w:rsidRPr="004A41C8" w:rsidRDefault="004A41C8">
      <w:pPr>
        <w:numPr>
          <w:ilvl w:val="0"/>
          <w:numId w:val="38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 увеличению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реабсорбции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76AF" w:rsidRPr="004A41C8" w:rsidRDefault="004A41C8">
      <w:pPr>
        <w:numPr>
          <w:ilvl w:val="0"/>
          <w:numId w:val="38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6E6077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6E6077">
        <w:rPr>
          <w:rFonts w:ascii="Times New Roman" w:eastAsia="Times New Roman" w:hAnsi="Times New Roman" w:cs="Times New Roman"/>
          <w:sz w:val="28"/>
          <w:szCs w:val="28"/>
        </w:rPr>
        <w:t>Когда развивается полиурия?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6E6077" w:rsidP="006E6077">
      <w:pPr>
        <w:numPr>
          <w:ilvl w:val="0"/>
          <w:numId w:val="38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77">
        <w:rPr>
          <w:rFonts w:ascii="Times New Roman" w:eastAsia="Times New Roman" w:hAnsi="Times New Roman" w:cs="Times New Roman"/>
          <w:sz w:val="28"/>
          <w:szCs w:val="28"/>
        </w:rPr>
        <w:t>При острой недостаточности почек.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6E6077" w:rsidRDefault="006E6077" w:rsidP="006E6077">
      <w:pPr>
        <w:numPr>
          <w:ilvl w:val="0"/>
          <w:numId w:val="38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077">
        <w:rPr>
          <w:rFonts w:ascii="Times New Roman" w:eastAsia="Times New Roman" w:hAnsi="Times New Roman" w:cs="Times New Roman"/>
          <w:b/>
          <w:sz w:val="28"/>
          <w:szCs w:val="28"/>
        </w:rPr>
        <w:t>При хронической недостаточности почек.</w:t>
      </w:r>
      <w:r w:rsidR="004A41C8" w:rsidRPr="006E60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76AF" w:rsidRPr="006E6077" w:rsidRDefault="006E6077" w:rsidP="006E6077">
      <w:pPr>
        <w:numPr>
          <w:ilvl w:val="0"/>
          <w:numId w:val="38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77">
        <w:rPr>
          <w:rFonts w:ascii="Times New Roman" w:eastAsia="Times New Roman" w:hAnsi="Times New Roman" w:cs="Times New Roman"/>
          <w:sz w:val="28"/>
          <w:szCs w:val="28"/>
        </w:rPr>
        <w:t>При нефротическом синдроме.</w:t>
      </w:r>
      <w:r w:rsidR="004A41C8" w:rsidRPr="006E6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6E6077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Недостаток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гормонов может вызвать полиурию?  </w:t>
      </w:r>
    </w:p>
    <w:p w:rsidR="000D76AF" w:rsidRPr="004A41C8" w:rsidRDefault="004A41C8">
      <w:pPr>
        <w:numPr>
          <w:ilvl w:val="0"/>
          <w:numId w:val="38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D76AF" w:rsidRPr="004A41C8" w:rsidRDefault="004A41C8">
      <w:pPr>
        <w:numPr>
          <w:ilvl w:val="0"/>
          <w:numId w:val="38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Адреналина.  </w:t>
      </w:r>
    </w:p>
    <w:p w:rsidR="000D76AF" w:rsidRPr="004A41C8" w:rsidRDefault="004A41C8">
      <w:pPr>
        <w:numPr>
          <w:ilvl w:val="0"/>
          <w:numId w:val="38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Окситоцина.  </w:t>
      </w:r>
    </w:p>
    <w:p w:rsidR="000D76AF" w:rsidRPr="004A41C8" w:rsidRDefault="004A41C8">
      <w:pPr>
        <w:numPr>
          <w:ilvl w:val="0"/>
          <w:numId w:val="38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АДГ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23. Какой основной фактор, способствует развитию отека при нефротическом синдроме:</w:t>
      </w:r>
    </w:p>
    <w:p w:rsidR="000D76AF" w:rsidRPr="004A41C8" w:rsidRDefault="004A41C8">
      <w:pPr>
        <w:numPr>
          <w:ilvl w:val="0"/>
          <w:numId w:val="3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онкотического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давления крови.</w:t>
      </w:r>
    </w:p>
    <w:p w:rsidR="000D76AF" w:rsidRPr="004A41C8" w:rsidRDefault="004A41C8">
      <w:pPr>
        <w:numPr>
          <w:ilvl w:val="0"/>
          <w:numId w:val="3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онкотического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давления крови.</w:t>
      </w:r>
    </w:p>
    <w:p w:rsidR="000D76AF" w:rsidRPr="004A41C8" w:rsidRDefault="004A41C8">
      <w:pPr>
        <w:numPr>
          <w:ilvl w:val="0"/>
          <w:numId w:val="3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проницаемости сосудов.</w:t>
      </w:r>
    </w:p>
    <w:p w:rsidR="000D76AF" w:rsidRPr="004A41C8" w:rsidRDefault="004A41C8">
      <w:pPr>
        <w:numPr>
          <w:ilvl w:val="0"/>
          <w:numId w:val="3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образования ренина.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ПЕЧЕНИ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С каким нарушением связана тенденция к гипотензии при печеночно-клеточной недостаточности?</w:t>
      </w:r>
    </w:p>
    <w:p w:rsidR="000D76AF" w:rsidRPr="004A41C8" w:rsidRDefault="004A41C8">
      <w:pPr>
        <w:numPr>
          <w:ilvl w:val="0"/>
          <w:numId w:val="3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Гипофиза.</w:t>
      </w:r>
    </w:p>
    <w:p w:rsidR="000D76AF" w:rsidRPr="004A41C8" w:rsidRDefault="004A41C8">
      <w:pPr>
        <w:numPr>
          <w:ilvl w:val="0"/>
          <w:numId w:val="3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Надпочечников.</w:t>
      </w:r>
    </w:p>
    <w:p w:rsidR="000D76AF" w:rsidRPr="004A41C8" w:rsidRDefault="004A41C8">
      <w:pPr>
        <w:numPr>
          <w:ilvl w:val="0"/>
          <w:numId w:val="3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Образования альбуминов.</w:t>
      </w:r>
    </w:p>
    <w:p w:rsidR="000D76AF" w:rsidRPr="004A41C8" w:rsidRDefault="004A41C8">
      <w:pPr>
        <w:numPr>
          <w:ilvl w:val="0"/>
          <w:numId w:val="3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Образования a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-глобулина.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2. С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каких гормонов связана мобилизация жира из жировых депо при печеночно-клеточной недостаточности? </w:t>
      </w:r>
    </w:p>
    <w:p w:rsidR="000D76AF" w:rsidRPr="004A41C8" w:rsidRDefault="004A41C8">
      <w:pPr>
        <w:numPr>
          <w:ilvl w:val="0"/>
          <w:numId w:val="3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Инсулина.</w:t>
      </w:r>
    </w:p>
    <w:p w:rsidR="000D76AF" w:rsidRPr="004A41C8" w:rsidRDefault="004A41C8">
      <w:pPr>
        <w:numPr>
          <w:ilvl w:val="0"/>
          <w:numId w:val="3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Контринсулярных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гормонов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9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Сексоидов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С чем связан дефицит жирорастворимых витаминов при печеночно-клеточной недостаточности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Дефицитом трипсина поджелудочной железы.</w:t>
      </w:r>
    </w:p>
    <w:p w:rsidR="000D76AF" w:rsidRPr="004A41C8" w:rsidRDefault="004A41C8">
      <w:pPr>
        <w:numPr>
          <w:ilvl w:val="0"/>
          <w:numId w:val="3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Дефицитом желчи и уменьшением эмульгирования жиров в кишечнике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эмульгирования жира в кишечнике.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С чем связано развитие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стеатореи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печеночно-клеточной недостаточности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расщепления жиров в кишечнике.</w:t>
      </w:r>
    </w:p>
    <w:p w:rsidR="000D76AF" w:rsidRPr="004A41C8" w:rsidRDefault="004A41C8">
      <w:pPr>
        <w:numPr>
          <w:ilvl w:val="0"/>
          <w:numId w:val="3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Уменьшением расщепления и всасывания жиров в кишечнике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Чем обусловлено развитие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печеночно-клеточной недостаточности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всасывания холестерина в кишечнике.</w:t>
      </w:r>
    </w:p>
    <w:p w:rsidR="000D76AF" w:rsidRPr="004A41C8" w:rsidRDefault="004A41C8">
      <w:pPr>
        <w:numPr>
          <w:ilvl w:val="0"/>
          <w:numId w:val="3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Нарушением последовательности превращения холестерина в связи с поражением печени.</w:t>
      </w:r>
    </w:p>
    <w:p w:rsidR="000D76AF" w:rsidRPr="004A41C8" w:rsidRDefault="004A41C8">
      <w:pPr>
        <w:numPr>
          <w:ilvl w:val="0"/>
          <w:numId w:val="3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выделения холестерина с мочой.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С чем связано увеличение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трансаминаз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 при печеночно-клеточной недостаточности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Увеличением синтеза в печени.</w:t>
      </w:r>
    </w:p>
    <w:p w:rsidR="000D76AF" w:rsidRPr="004A41C8" w:rsidRDefault="004A41C8">
      <w:pPr>
        <w:numPr>
          <w:ilvl w:val="0"/>
          <w:numId w:val="39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Некрозом печеночных клеток.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Как изменяется количество белков-альбуминов в крови при выраженной печеночно-клеточной недостаточности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3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D76AF" w:rsidRPr="004A41C8" w:rsidRDefault="004A41C8">
      <w:pPr>
        <w:numPr>
          <w:ilvl w:val="0"/>
          <w:numId w:val="3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0D76AF" w:rsidRPr="004A41C8" w:rsidRDefault="004A41C8">
      <w:pPr>
        <w:numPr>
          <w:ilvl w:val="0"/>
          <w:numId w:val="39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Какие белки плазмы крови уменьшаются</w:t>
      </w:r>
      <w:r w:rsidR="00BD72CE">
        <w:rPr>
          <w:rFonts w:ascii="Times New Roman" w:eastAsia="Times New Roman" w:hAnsi="Times New Roman" w:cs="Times New Roman"/>
          <w:sz w:val="28"/>
          <w:szCs w:val="28"/>
        </w:rPr>
        <w:t xml:space="preserve"> первыми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патологии печени?</w:t>
      </w:r>
    </w:p>
    <w:p w:rsidR="000D76AF" w:rsidRPr="004A41C8" w:rsidRDefault="00597FE7">
      <w:pPr>
        <w:numPr>
          <w:ilvl w:val="0"/>
          <w:numId w:val="3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альфа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-глобулины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597FE7">
      <w:pPr>
        <w:numPr>
          <w:ilvl w:val="0"/>
          <w:numId w:val="3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-глобулины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597FE7">
      <w:pPr>
        <w:numPr>
          <w:ilvl w:val="0"/>
          <w:numId w:val="3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гамма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-глобулины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39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Альбумины.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Как изменяется концентрация глюкозы в крови при печеночно-клеточной недостаточности?</w:t>
      </w:r>
    </w:p>
    <w:p w:rsidR="000D76AF" w:rsidRPr="004A41C8" w:rsidRDefault="004A41C8">
      <w:pPr>
        <w:numPr>
          <w:ilvl w:val="0"/>
          <w:numId w:val="3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Увеличивается.</w:t>
      </w:r>
    </w:p>
    <w:p w:rsidR="000D76AF" w:rsidRPr="004A41C8" w:rsidRDefault="004A41C8">
      <w:pPr>
        <w:numPr>
          <w:ilvl w:val="0"/>
          <w:numId w:val="3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Уменьшается.</w:t>
      </w:r>
    </w:p>
    <w:p w:rsidR="000D76AF" w:rsidRPr="004A41C8" w:rsidRDefault="004A41C8">
      <w:pPr>
        <w:numPr>
          <w:ilvl w:val="0"/>
          <w:numId w:val="39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10. Как изменяются эффекты гормонов при печеночно-клеточной недостаточности?</w:t>
      </w:r>
    </w:p>
    <w:p w:rsidR="000D76AF" w:rsidRPr="004A41C8" w:rsidRDefault="004A41C8">
      <w:pPr>
        <w:numPr>
          <w:ilvl w:val="0"/>
          <w:numId w:val="39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Усиливаются.</w:t>
      </w:r>
    </w:p>
    <w:p w:rsidR="000D76AF" w:rsidRPr="004A41C8" w:rsidRDefault="004A41C8">
      <w:pPr>
        <w:numPr>
          <w:ilvl w:val="0"/>
          <w:numId w:val="39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Уменьшаются.</w:t>
      </w:r>
    </w:p>
    <w:p w:rsidR="000D76AF" w:rsidRPr="004A41C8" w:rsidRDefault="004A41C8">
      <w:pPr>
        <w:numPr>
          <w:ilvl w:val="0"/>
          <w:numId w:val="39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изменяются.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В каких клетках образуется билирубин? </w:t>
      </w:r>
    </w:p>
    <w:p w:rsidR="000D76AF" w:rsidRPr="004A41C8" w:rsidRDefault="004A41C8">
      <w:pPr>
        <w:numPr>
          <w:ilvl w:val="0"/>
          <w:numId w:val="4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Эпителия почек.</w:t>
      </w:r>
    </w:p>
    <w:p w:rsidR="000D76AF" w:rsidRPr="004A41C8" w:rsidRDefault="004A41C8">
      <w:pPr>
        <w:numPr>
          <w:ilvl w:val="0"/>
          <w:numId w:val="4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Ретикуло-эндотелиальной системы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Легких.</w:t>
      </w:r>
    </w:p>
    <w:p w:rsidR="000D76AF" w:rsidRPr="004A41C8" w:rsidRDefault="004A41C8">
      <w:pPr>
        <w:numPr>
          <w:ilvl w:val="0"/>
          <w:numId w:val="40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Мышц.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Какие изменения рН возможны при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печеночной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коме? </w:t>
      </w:r>
    </w:p>
    <w:p w:rsidR="000D76AF" w:rsidRPr="004A41C8" w:rsidRDefault="004A41C8">
      <w:pPr>
        <w:numPr>
          <w:ilvl w:val="0"/>
          <w:numId w:val="4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Развитие ацидоза.</w:t>
      </w:r>
    </w:p>
    <w:p w:rsidR="000D76AF" w:rsidRPr="004A41C8" w:rsidRDefault="004A41C8">
      <w:pPr>
        <w:numPr>
          <w:ilvl w:val="0"/>
          <w:numId w:val="40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 алкалоза.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В каких органах образуется прямой (конъюгированный) билирубин?</w:t>
      </w:r>
    </w:p>
    <w:p w:rsidR="000D76AF" w:rsidRPr="004A41C8" w:rsidRDefault="004A41C8">
      <w:pPr>
        <w:numPr>
          <w:ilvl w:val="0"/>
          <w:numId w:val="4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Легкие.</w:t>
      </w:r>
    </w:p>
    <w:p w:rsidR="000D76AF" w:rsidRPr="004A41C8" w:rsidRDefault="004A41C8">
      <w:pPr>
        <w:numPr>
          <w:ilvl w:val="0"/>
          <w:numId w:val="4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Мышцы.</w:t>
      </w:r>
    </w:p>
    <w:p w:rsidR="000D76AF" w:rsidRPr="004A41C8" w:rsidRDefault="004A41C8">
      <w:pPr>
        <w:numPr>
          <w:ilvl w:val="0"/>
          <w:numId w:val="4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Печень.</w:t>
      </w:r>
    </w:p>
    <w:p w:rsidR="000D76AF" w:rsidRPr="004A41C8" w:rsidRDefault="004A41C8">
      <w:pPr>
        <w:numPr>
          <w:ilvl w:val="0"/>
          <w:numId w:val="40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Где образуется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стеркобилиноген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4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Печень.</w:t>
      </w:r>
    </w:p>
    <w:p w:rsidR="000D76AF" w:rsidRPr="004A41C8" w:rsidRDefault="004A41C8">
      <w:pPr>
        <w:numPr>
          <w:ilvl w:val="0"/>
          <w:numId w:val="4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Почки.</w:t>
      </w:r>
    </w:p>
    <w:p w:rsidR="000D76AF" w:rsidRPr="004A41C8" w:rsidRDefault="004A41C8">
      <w:pPr>
        <w:numPr>
          <w:ilvl w:val="0"/>
          <w:numId w:val="40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Кишечник.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С чем связан зуд при </w:t>
      </w:r>
      <w:proofErr w:type="spellStart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печеночной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обтурационной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желтухах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0D76AF" w:rsidRPr="004A41C8" w:rsidRDefault="004A41C8">
      <w:pPr>
        <w:numPr>
          <w:ilvl w:val="0"/>
          <w:numId w:val="4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в крови и тканях желчных кислот.</w:t>
      </w:r>
    </w:p>
    <w:p w:rsidR="000D76AF" w:rsidRPr="004A41C8" w:rsidRDefault="004A41C8">
      <w:pPr>
        <w:numPr>
          <w:ilvl w:val="0"/>
          <w:numId w:val="40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Увеличением в крови и тканях желчных кислот.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 С чем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брадикардия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обтурационной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желтухе?</w:t>
      </w:r>
    </w:p>
    <w:p w:rsidR="000D76AF" w:rsidRPr="004A41C8" w:rsidRDefault="004A41C8">
      <w:pPr>
        <w:numPr>
          <w:ilvl w:val="0"/>
          <w:numId w:val="4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Повышением внутричерепного давления.</w:t>
      </w:r>
    </w:p>
    <w:p w:rsidR="000D76AF" w:rsidRPr="004A41C8" w:rsidRDefault="004A41C8">
      <w:pPr>
        <w:numPr>
          <w:ilvl w:val="0"/>
          <w:numId w:val="4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Раздражением рецепторов тканей желчными кислотами.</w:t>
      </w:r>
    </w:p>
    <w:p w:rsidR="000D76AF" w:rsidRPr="004A41C8" w:rsidRDefault="004A41C8">
      <w:pPr>
        <w:numPr>
          <w:ilvl w:val="0"/>
          <w:numId w:val="4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Рефлекторными влияниями с растянутого желчного пузыря.</w:t>
      </w:r>
    </w:p>
    <w:p w:rsidR="000D76AF" w:rsidRPr="004A41C8" w:rsidRDefault="004A41C8">
      <w:pPr>
        <w:numPr>
          <w:ilvl w:val="0"/>
          <w:numId w:val="4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Рефлексом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Ашнера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0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Рефлексом Чермака-Геринга.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Почему при гепатитах нарушается сумеречное зрение? </w:t>
      </w:r>
    </w:p>
    <w:p w:rsidR="000D76AF" w:rsidRPr="004A41C8" w:rsidRDefault="004A41C8">
      <w:pPr>
        <w:numPr>
          <w:ilvl w:val="0"/>
          <w:numId w:val="4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витамина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4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витамина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4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Недостаточность витамина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0D76AF" w:rsidRPr="004A41C8" w:rsidRDefault="004A41C8">
      <w:pPr>
        <w:numPr>
          <w:ilvl w:val="0"/>
          <w:numId w:val="40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витамина D;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18. Какие токсические продукты образуются при печеночно-клеточной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недостаточности в результате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нарушения углеводного обмена?</w:t>
      </w:r>
    </w:p>
    <w:p w:rsidR="000D76AF" w:rsidRPr="004A41C8" w:rsidRDefault="004A41C8">
      <w:pPr>
        <w:numPr>
          <w:ilvl w:val="0"/>
          <w:numId w:val="40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Аммиак. </w:t>
      </w:r>
    </w:p>
    <w:p w:rsidR="000D76AF" w:rsidRPr="004A41C8" w:rsidRDefault="004A41C8">
      <w:pPr>
        <w:numPr>
          <w:ilvl w:val="0"/>
          <w:numId w:val="40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Валериановая кислота. </w:t>
      </w:r>
    </w:p>
    <w:p w:rsidR="000D76AF" w:rsidRPr="004A41C8" w:rsidRDefault="004A41C8">
      <w:pPr>
        <w:numPr>
          <w:ilvl w:val="0"/>
          <w:numId w:val="40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Ацетоин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Какие кислоты в печени не принимают участие в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инактивации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токсических продуктов? </w:t>
      </w:r>
    </w:p>
    <w:p w:rsidR="000D76AF" w:rsidRPr="004A41C8" w:rsidRDefault="004A41C8">
      <w:pPr>
        <w:numPr>
          <w:ilvl w:val="0"/>
          <w:numId w:val="40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Бета-оксимасляная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кислота. </w:t>
      </w:r>
    </w:p>
    <w:p w:rsidR="000D76AF" w:rsidRPr="004A41C8" w:rsidRDefault="004A41C8">
      <w:pPr>
        <w:numPr>
          <w:ilvl w:val="0"/>
          <w:numId w:val="40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Глюкуроновая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кислота. </w:t>
      </w:r>
    </w:p>
    <w:p w:rsidR="000D76AF" w:rsidRPr="004A41C8" w:rsidRDefault="004A41C8">
      <w:pPr>
        <w:numPr>
          <w:ilvl w:val="0"/>
          <w:numId w:val="40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Серная кислота.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20. Что относятся 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гепатотропным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ядам? </w:t>
      </w:r>
    </w:p>
    <w:p w:rsidR="000D76AF" w:rsidRPr="004A41C8" w:rsidRDefault="004A41C8">
      <w:pPr>
        <w:numPr>
          <w:ilvl w:val="0"/>
          <w:numId w:val="40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Двуокись углерода. </w:t>
      </w:r>
    </w:p>
    <w:p w:rsidR="000D76AF" w:rsidRPr="004A41C8" w:rsidRDefault="004A41C8">
      <w:pPr>
        <w:numPr>
          <w:ilvl w:val="0"/>
          <w:numId w:val="40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Стрихнин. </w:t>
      </w:r>
    </w:p>
    <w:p w:rsidR="000D76AF" w:rsidRPr="004A41C8" w:rsidRDefault="004A41C8">
      <w:pPr>
        <w:numPr>
          <w:ilvl w:val="0"/>
          <w:numId w:val="40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Этанол. </w:t>
      </w:r>
    </w:p>
    <w:p w:rsidR="000D76AF" w:rsidRPr="004A41C8" w:rsidRDefault="004A41C8">
      <w:pPr>
        <w:numPr>
          <w:ilvl w:val="0"/>
          <w:numId w:val="40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В формировании асцита при портальной гипертензии печеночного происхождения принимает участие:</w:t>
      </w:r>
    </w:p>
    <w:p w:rsidR="000D76AF" w:rsidRPr="004A41C8" w:rsidRDefault="004A41C8">
      <w:pPr>
        <w:numPr>
          <w:ilvl w:val="0"/>
          <w:numId w:val="41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 гидростатического давления в v.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porta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1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Угнетение системы ренин-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ангиотензин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-альдостерон.</w:t>
      </w:r>
    </w:p>
    <w:p w:rsidR="000D76AF" w:rsidRPr="004A41C8" w:rsidRDefault="004A41C8">
      <w:pPr>
        <w:numPr>
          <w:ilvl w:val="0"/>
          <w:numId w:val="41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проницаемости сосудов.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22. Как изменяется функция ЦНС при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печеночной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коме?</w:t>
      </w:r>
    </w:p>
    <w:p w:rsidR="000D76AF" w:rsidRPr="004A41C8" w:rsidRDefault="004A41C8">
      <w:pPr>
        <w:numPr>
          <w:ilvl w:val="0"/>
          <w:numId w:val="41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Активируется. </w:t>
      </w:r>
    </w:p>
    <w:p w:rsidR="000D76AF" w:rsidRPr="00BD72CE" w:rsidRDefault="004A41C8">
      <w:pPr>
        <w:numPr>
          <w:ilvl w:val="0"/>
          <w:numId w:val="41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Подавляется.</w:t>
      </w:r>
    </w:p>
    <w:p w:rsidR="000D76AF" w:rsidRPr="00BD72CE" w:rsidRDefault="004A41C8">
      <w:pPr>
        <w:numPr>
          <w:ilvl w:val="0"/>
          <w:numId w:val="41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CE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23. С чем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стеаторея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при печеночно-клеточной недостаточности</w:t>
      </w:r>
      <w:r w:rsidR="00BD72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41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Усилением расщепления жиров в кишечнике. </w:t>
      </w:r>
    </w:p>
    <w:p w:rsidR="000D76AF" w:rsidRPr="004A41C8" w:rsidRDefault="004A41C8">
      <w:pPr>
        <w:numPr>
          <w:ilvl w:val="0"/>
          <w:numId w:val="41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Уменьшением расщепления жиров в кишечнике.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1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всасывания жира в кишечнике.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24.  Что возможно при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печеночной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коме?</w:t>
      </w:r>
    </w:p>
    <w:p w:rsidR="000D76AF" w:rsidRPr="004A41C8" w:rsidRDefault="004A41C8">
      <w:pPr>
        <w:numPr>
          <w:ilvl w:val="0"/>
          <w:numId w:val="413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Развитие ацидоза.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13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Развитие алкалоза.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ЖЕЛУДОЧНО-КИШЕЧНОГО ТРАКТА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Дефицит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какого витамина в организме обнаруживается при хронической атрофии слизистой желудка:</w:t>
      </w:r>
    </w:p>
    <w:p w:rsidR="000D76AF" w:rsidRPr="004A41C8" w:rsidRDefault="004A41C8">
      <w:pPr>
        <w:numPr>
          <w:ilvl w:val="0"/>
          <w:numId w:val="41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С.</w:t>
      </w:r>
    </w:p>
    <w:p w:rsidR="000D76AF" w:rsidRPr="004A41C8" w:rsidRDefault="004A41C8">
      <w:pPr>
        <w:numPr>
          <w:ilvl w:val="0"/>
          <w:numId w:val="41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А.</w:t>
      </w:r>
    </w:p>
    <w:p w:rsidR="000D76AF" w:rsidRPr="004A41C8" w:rsidRDefault="004A41C8">
      <w:pPr>
        <w:numPr>
          <w:ilvl w:val="0"/>
          <w:numId w:val="41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12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1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Витамин Д.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Как изменяется интенсивность бродильных и гнилостных процессов при задержке эвакуации пищи из желудка в 12-перстную кишку:</w:t>
      </w:r>
    </w:p>
    <w:p w:rsidR="000D76AF" w:rsidRPr="004A41C8" w:rsidRDefault="004A41C8">
      <w:pPr>
        <w:numPr>
          <w:ilvl w:val="0"/>
          <w:numId w:val="41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1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0D76AF" w:rsidRPr="004A41C8" w:rsidRDefault="004A41C8">
      <w:pPr>
        <w:numPr>
          <w:ilvl w:val="0"/>
          <w:numId w:val="41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Что подразумевается под понятием «изжога»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Ощущение жжения за грудиной или надчревной области, обусловленного забросом пищи из 12-перстной кишки в желудок.</w:t>
      </w:r>
    </w:p>
    <w:p w:rsidR="000D76AF" w:rsidRPr="004A41C8" w:rsidRDefault="004A41C8">
      <w:pPr>
        <w:numPr>
          <w:ilvl w:val="0"/>
          <w:numId w:val="41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Ощущение жжения за грудиной или надчревной области, обусловленное забросом желудочного содержимого в пищевод.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Что подразумевается под термином «тошнота»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Ощущение жжения за грудиной.</w:t>
      </w:r>
    </w:p>
    <w:p w:rsidR="000D76AF" w:rsidRPr="004A41C8" w:rsidRDefault="004A41C8">
      <w:pPr>
        <w:numPr>
          <w:ilvl w:val="0"/>
          <w:numId w:val="41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Неприятное ощущение тянущей боли и давления в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эпигастральной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области, сопровождающееся общей слабостью, головокружением, обильным слюноотделением, неприятным вкусом во рту.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Что подразумевается под термином «рвота»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Непроизвольное появление содержимого желудка в полости рта.</w:t>
      </w:r>
    </w:p>
    <w:p w:rsidR="000D76AF" w:rsidRPr="004A41C8" w:rsidRDefault="004A41C8">
      <w:pPr>
        <w:numPr>
          <w:ilvl w:val="0"/>
          <w:numId w:val="41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Непроизвольный выброс содержимого желудка через рот.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 стресс влияет на образование язвы желудка и 12-перстной кишки?</w:t>
      </w:r>
    </w:p>
    <w:p w:rsidR="000D76AF" w:rsidRPr="004A41C8" w:rsidRDefault="004A41C8">
      <w:pPr>
        <w:numPr>
          <w:ilvl w:val="0"/>
          <w:numId w:val="4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0D76AF" w:rsidRPr="004A41C8" w:rsidRDefault="004A41C8">
      <w:pPr>
        <w:numPr>
          <w:ilvl w:val="0"/>
          <w:numId w:val="4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0D76AF" w:rsidRPr="004A41C8" w:rsidRDefault="004A41C8">
      <w:pPr>
        <w:numPr>
          <w:ilvl w:val="0"/>
          <w:numId w:val="41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Как пероральный прием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влияет на возможность образования язвы желудка?</w:t>
      </w:r>
    </w:p>
    <w:p w:rsidR="000D76AF" w:rsidRPr="004A41C8" w:rsidRDefault="004A41C8">
      <w:pPr>
        <w:numPr>
          <w:ilvl w:val="0"/>
          <w:numId w:val="4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0D76AF" w:rsidRPr="004A41C8" w:rsidRDefault="004A41C8">
      <w:pPr>
        <w:numPr>
          <w:ilvl w:val="0"/>
          <w:numId w:val="4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0D76AF" w:rsidRPr="004A41C8" w:rsidRDefault="004A41C8">
      <w:pPr>
        <w:numPr>
          <w:ilvl w:val="0"/>
          <w:numId w:val="42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8. Какое влияние перорального приема аспирина на возможность образования язвы желудка?</w:t>
      </w:r>
    </w:p>
    <w:p w:rsidR="000D76AF" w:rsidRPr="004A41C8" w:rsidRDefault="004A41C8">
      <w:pPr>
        <w:numPr>
          <w:ilvl w:val="0"/>
          <w:numId w:val="4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Усиливает.</w:t>
      </w:r>
    </w:p>
    <w:p w:rsidR="000D76AF" w:rsidRPr="004A41C8" w:rsidRDefault="004A41C8">
      <w:pPr>
        <w:numPr>
          <w:ilvl w:val="0"/>
          <w:numId w:val="4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Уменьшает.</w:t>
      </w:r>
    </w:p>
    <w:p w:rsidR="000D76AF" w:rsidRPr="004A41C8" w:rsidRDefault="004A41C8">
      <w:pPr>
        <w:numPr>
          <w:ilvl w:val="0"/>
          <w:numId w:val="42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Что является непосредственной причиной образования язв желудка?</w:t>
      </w:r>
    </w:p>
    <w:p w:rsidR="000D76AF" w:rsidRPr="004A41C8" w:rsidRDefault="004A41C8">
      <w:pPr>
        <w:numPr>
          <w:ilvl w:val="0"/>
          <w:numId w:val="4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Недостаточность эффектов кислотно-пептического фактора.</w:t>
      </w:r>
    </w:p>
    <w:p w:rsidR="000D76AF" w:rsidRPr="004A41C8" w:rsidRDefault="004A41C8">
      <w:pPr>
        <w:numPr>
          <w:ilvl w:val="0"/>
          <w:numId w:val="42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Превалирование эффектов кислотно-пептического фактора.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Каковы последствия длительного нарушения всасывания в тонком кишечнике? </w:t>
      </w:r>
    </w:p>
    <w:p w:rsidR="000D76AF" w:rsidRPr="004A41C8" w:rsidRDefault="004A41C8">
      <w:pPr>
        <w:numPr>
          <w:ilvl w:val="0"/>
          <w:numId w:val="4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Истощение, гиповитаминоз, иммунодефицит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4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Аутоинтоксикация, гипервитаминоз </w:t>
      </w:r>
    </w:p>
    <w:p w:rsidR="000D76AF" w:rsidRPr="004A41C8" w:rsidRDefault="004A41C8">
      <w:pPr>
        <w:numPr>
          <w:ilvl w:val="0"/>
          <w:numId w:val="4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Кахексия, аутоинтоксикация </w:t>
      </w:r>
    </w:p>
    <w:p w:rsidR="000D76AF" w:rsidRPr="004A41C8" w:rsidRDefault="004A41C8">
      <w:pPr>
        <w:numPr>
          <w:ilvl w:val="0"/>
          <w:numId w:val="4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Динамическая непроходимость</w:t>
      </w:r>
    </w:p>
    <w:p w:rsidR="000D76AF" w:rsidRPr="004A41C8" w:rsidRDefault="004A41C8">
      <w:pPr>
        <w:numPr>
          <w:ilvl w:val="0"/>
          <w:numId w:val="42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Диарея, иммунодефицит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Что такое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булемия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Понижение аппетита </w:t>
      </w:r>
    </w:p>
    <w:p w:rsidR="000D76AF" w:rsidRPr="004A41C8" w:rsidRDefault="004A41C8">
      <w:pPr>
        <w:numPr>
          <w:ilvl w:val="0"/>
          <w:numId w:val="4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Отказ от пищи </w:t>
      </w:r>
    </w:p>
    <w:p w:rsidR="000D76AF" w:rsidRPr="004A41C8" w:rsidRDefault="004A41C8">
      <w:pPr>
        <w:numPr>
          <w:ilvl w:val="0"/>
          <w:numId w:val="4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Избыточное потребление пищи </w:t>
      </w:r>
    </w:p>
    <w:p w:rsidR="000D76AF" w:rsidRPr="004A41C8" w:rsidRDefault="004A41C8">
      <w:pPr>
        <w:numPr>
          <w:ilvl w:val="0"/>
          <w:numId w:val="4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Тошнота </w:t>
      </w:r>
    </w:p>
    <w:p w:rsidR="000D76AF" w:rsidRPr="004A41C8" w:rsidRDefault="004A41C8">
      <w:pPr>
        <w:numPr>
          <w:ilvl w:val="0"/>
          <w:numId w:val="42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При какой патологии наблюдается повышение слюноотделения? </w:t>
      </w:r>
    </w:p>
    <w:p w:rsidR="000D76AF" w:rsidRPr="004A41C8" w:rsidRDefault="004A41C8">
      <w:pPr>
        <w:numPr>
          <w:ilvl w:val="0"/>
          <w:numId w:val="4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лихорадке </w:t>
      </w:r>
    </w:p>
    <w:p w:rsidR="000D76AF" w:rsidRPr="004A41C8" w:rsidRDefault="004A41C8">
      <w:pPr>
        <w:numPr>
          <w:ilvl w:val="0"/>
          <w:numId w:val="4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При активации симпатической системы </w:t>
      </w:r>
    </w:p>
    <w:p w:rsidR="000D76AF" w:rsidRPr="004A41C8" w:rsidRDefault="004A41C8">
      <w:pPr>
        <w:numPr>
          <w:ilvl w:val="0"/>
          <w:numId w:val="42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действии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парасимпатомиметиков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13. Какому механизму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придают сейчас существенную роль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патогенезе пептических язв желудка? </w:t>
      </w:r>
    </w:p>
    <w:p w:rsidR="000D76AF" w:rsidRPr="004A41C8" w:rsidRDefault="004A41C8">
      <w:pPr>
        <w:numPr>
          <w:ilvl w:val="0"/>
          <w:numId w:val="4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Понижению парасимпатических влияний на слизистую желудка </w:t>
      </w:r>
    </w:p>
    <w:p w:rsidR="000D76AF" w:rsidRPr="004A41C8" w:rsidRDefault="004A41C8">
      <w:pPr>
        <w:numPr>
          <w:ilvl w:val="0"/>
          <w:numId w:val="4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Понижению симпатических влияний на слизистую желудка </w:t>
      </w:r>
    </w:p>
    <w:p w:rsidR="000D76AF" w:rsidRPr="004A41C8" w:rsidRDefault="004A41C8">
      <w:pPr>
        <w:numPr>
          <w:ilvl w:val="0"/>
          <w:numId w:val="4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Усилению синтеза простагландинов клетками слизистой оболочки </w:t>
      </w:r>
    </w:p>
    <w:p w:rsidR="000D76AF" w:rsidRPr="004A41C8" w:rsidRDefault="004A41C8">
      <w:pPr>
        <w:numPr>
          <w:ilvl w:val="0"/>
          <w:numId w:val="42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Действию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Helicobacter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pylori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защитный слой слизистой оболочки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 меняется моторно-эвакуаторная функция желудка при гастрите с повышенной кислотностью? </w:t>
      </w:r>
    </w:p>
    <w:p w:rsidR="000D76AF" w:rsidRPr="004A41C8" w:rsidRDefault="004A41C8">
      <w:pPr>
        <w:numPr>
          <w:ilvl w:val="0"/>
          <w:numId w:val="4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Моторная замедляется, а эвакуаторная ускоряется </w:t>
      </w:r>
    </w:p>
    <w:p w:rsidR="000D76AF" w:rsidRPr="004A41C8" w:rsidRDefault="004A41C8">
      <w:pPr>
        <w:numPr>
          <w:ilvl w:val="0"/>
          <w:numId w:val="4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Замедляются обе функции </w:t>
      </w:r>
    </w:p>
    <w:p w:rsidR="000D76AF" w:rsidRPr="004A41C8" w:rsidRDefault="004A41C8">
      <w:pPr>
        <w:numPr>
          <w:ilvl w:val="0"/>
          <w:numId w:val="4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Ускоряется моторная, а эвакуаторная замедляется </w:t>
      </w:r>
    </w:p>
    <w:p w:rsidR="000D76AF" w:rsidRPr="004A41C8" w:rsidRDefault="004A41C8">
      <w:pPr>
        <w:numPr>
          <w:ilvl w:val="0"/>
          <w:numId w:val="4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Моторно-эвакуаторная функция не меняется </w:t>
      </w:r>
    </w:p>
    <w:p w:rsidR="000D76AF" w:rsidRPr="004A41C8" w:rsidRDefault="004A41C8">
      <w:pPr>
        <w:numPr>
          <w:ilvl w:val="0"/>
          <w:numId w:val="42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Повышаются и моторная, и эвакуаторная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Как влияет психическая травма на секрецию желудочного сока и его кислотность? </w:t>
      </w:r>
    </w:p>
    <w:p w:rsidR="000D76AF" w:rsidRPr="004A41C8" w:rsidRDefault="004A41C8">
      <w:pPr>
        <w:numPr>
          <w:ilvl w:val="0"/>
          <w:numId w:val="4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снижает кислотность </w:t>
      </w:r>
    </w:p>
    <w:p w:rsidR="000D76AF" w:rsidRPr="004A41C8" w:rsidRDefault="004A41C8">
      <w:pPr>
        <w:numPr>
          <w:ilvl w:val="0"/>
          <w:numId w:val="4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повышает кислотность </w:t>
      </w:r>
    </w:p>
    <w:p w:rsidR="000D76AF" w:rsidRPr="004A41C8" w:rsidRDefault="004A41C8">
      <w:pPr>
        <w:numPr>
          <w:ilvl w:val="0"/>
          <w:numId w:val="4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Угнетает секрецию и повышает кислотность </w:t>
      </w:r>
    </w:p>
    <w:p w:rsidR="000D76AF" w:rsidRPr="004A41C8" w:rsidRDefault="004A41C8">
      <w:pPr>
        <w:numPr>
          <w:ilvl w:val="0"/>
          <w:numId w:val="42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Угнетает секрецию и снижает кислотность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Чем сопровождается ахилия желудка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соляной кислоты </w:t>
      </w:r>
    </w:p>
    <w:p w:rsidR="000D76AF" w:rsidRPr="004A41C8" w:rsidRDefault="004A41C8">
      <w:pPr>
        <w:numPr>
          <w:ilvl w:val="0"/>
          <w:numId w:val="4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ферментов </w:t>
      </w:r>
    </w:p>
    <w:p w:rsidR="000D76AF" w:rsidRPr="004A41C8" w:rsidRDefault="004A41C8">
      <w:pPr>
        <w:numPr>
          <w:ilvl w:val="0"/>
          <w:numId w:val="4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соляной кислоты, наличием ферментов </w:t>
      </w:r>
    </w:p>
    <w:p w:rsidR="000D76AF" w:rsidRPr="004A41C8" w:rsidRDefault="004A41C8">
      <w:pPr>
        <w:numPr>
          <w:ilvl w:val="0"/>
          <w:numId w:val="4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Отсутствием соляной кислоты и протеолитических ферментов </w:t>
      </w:r>
    </w:p>
    <w:p w:rsidR="000D76AF" w:rsidRPr="004A41C8" w:rsidRDefault="004A41C8">
      <w:pPr>
        <w:numPr>
          <w:ilvl w:val="0"/>
          <w:numId w:val="42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Наличием соляной кислоты и отсутствием ферментов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Чем характеризуется возбудимый тип желудочной секреции?  </w:t>
      </w:r>
    </w:p>
    <w:p w:rsidR="000D76AF" w:rsidRPr="004A41C8" w:rsidRDefault="004A41C8">
      <w:pPr>
        <w:numPr>
          <w:ilvl w:val="0"/>
          <w:numId w:val="4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Отсутствием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закономерной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динамики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объемов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секреции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механическое и химическое раздражение  </w:t>
      </w:r>
    </w:p>
    <w:p w:rsidR="000D76AF" w:rsidRPr="004A41C8" w:rsidRDefault="004A41C8">
      <w:pPr>
        <w:numPr>
          <w:ilvl w:val="0"/>
          <w:numId w:val="4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Замедленным нарастанием на механическое и химическое раздражение  </w:t>
      </w:r>
    </w:p>
    <w:p w:rsidR="000D76AF" w:rsidRPr="004A41C8" w:rsidRDefault="004A41C8">
      <w:pPr>
        <w:numPr>
          <w:ilvl w:val="0"/>
          <w:numId w:val="4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Интенсивным нарастанием секреции на механическое и химическое раздражение  </w:t>
      </w:r>
    </w:p>
    <w:p w:rsidR="000D76AF" w:rsidRPr="004A41C8" w:rsidRDefault="004A41C8">
      <w:pPr>
        <w:numPr>
          <w:ilvl w:val="0"/>
          <w:numId w:val="4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Интенсивным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началом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быстрым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снижением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химическое раздражение  </w:t>
      </w:r>
    </w:p>
    <w:p w:rsidR="000D76AF" w:rsidRPr="004A41C8" w:rsidRDefault="004A41C8">
      <w:pPr>
        <w:numPr>
          <w:ilvl w:val="0"/>
          <w:numId w:val="430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Адекватной секрецией и на механическое, и на химическое раздражение</w:t>
      </w:r>
    </w:p>
    <w:p w:rsidR="000D76AF" w:rsidRPr="004A41C8" w:rsidRDefault="000D76AF">
      <w:pPr>
        <w:tabs>
          <w:tab w:val="left" w:pos="426"/>
        </w:tabs>
        <w:spacing w:after="0"/>
        <w:ind w:left="21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18. Какая причина, не влияет на развитие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дизбактериоза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6AF" w:rsidRPr="004A41C8" w:rsidRDefault="004A41C8">
      <w:pPr>
        <w:numPr>
          <w:ilvl w:val="0"/>
          <w:numId w:val="431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перистальтики.</w:t>
      </w:r>
    </w:p>
    <w:p w:rsidR="000D76AF" w:rsidRPr="004A41C8" w:rsidRDefault="004A41C8">
      <w:pPr>
        <w:numPr>
          <w:ilvl w:val="0"/>
          <w:numId w:val="431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Иммунодефицит.</w:t>
      </w:r>
    </w:p>
    <w:p w:rsidR="000D76AF" w:rsidRPr="004A41C8" w:rsidRDefault="004A41C8">
      <w:pPr>
        <w:numPr>
          <w:ilvl w:val="0"/>
          <w:numId w:val="431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Интенсивная терапия антибиотиками.</w:t>
      </w:r>
    </w:p>
    <w:p w:rsidR="000D76AF" w:rsidRPr="004A41C8" w:rsidRDefault="004A41C8">
      <w:pPr>
        <w:numPr>
          <w:ilvl w:val="0"/>
          <w:numId w:val="431"/>
        </w:numPr>
        <w:tabs>
          <w:tab w:val="left" w:pos="426"/>
          <w:tab w:val="left" w:pos="113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Гемолитическая желтуха.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Какая главная причина язвенной болезни желудка?  </w:t>
      </w:r>
    </w:p>
    <w:p w:rsidR="000D76AF" w:rsidRPr="004A41C8" w:rsidRDefault="004A41C8">
      <w:pPr>
        <w:numPr>
          <w:ilvl w:val="0"/>
          <w:numId w:val="43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Курение.  </w:t>
      </w:r>
    </w:p>
    <w:p w:rsidR="000D76AF" w:rsidRPr="004A41C8" w:rsidRDefault="004A41C8">
      <w:pPr>
        <w:numPr>
          <w:ilvl w:val="0"/>
          <w:numId w:val="43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Алкоголь.  </w:t>
      </w:r>
    </w:p>
    <w:p w:rsidR="000D76AF" w:rsidRPr="004A41C8" w:rsidRDefault="004A41C8">
      <w:pPr>
        <w:numPr>
          <w:ilvl w:val="0"/>
          <w:numId w:val="432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Helicobacter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pylory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ЭНДОКРИННОЙ СИСТЕМЫ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1. Что такое болезнь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Симмондса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Гиперфункции гипофиза.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Тотальной недостаточности гипофиза.</w:t>
      </w:r>
    </w:p>
    <w:p w:rsidR="000D76AF" w:rsidRPr="004A41C8" w:rsidRDefault="004A41C8">
      <w:pPr>
        <w:numPr>
          <w:ilvl w:val="0"/>
          <w:numId w:val="43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Тотальной недостаточности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Что развивается при дефиците кортикотропина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Первичная недостаточность коры надпочечников.</w:t>
      </w:r>
    </w:p>
    <w:p w:rsidR="000D76AF" w:rsidRPr="004A41C8" w:rsidRDefault="004A41C8">
      <w:pPr>
        <w:numPr>
          <w:ilvl w:val="0"/>
          <w:numId w:val="43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Вторичная недостаточность коры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3. К чему ведет недостаточное образование гонадотропинов гипофиза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Адрено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-генитального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синдрома.</w:t>
      </w:r>
    </w:p>
    <w:p w:rsidR="000D76AF" w:rsidRPr="004A41C8" w:rsidRDefault="004A41C8">
      <w:pPr>
        <w:numPr>
          <w:ilvl w:val="0"/>
          <w:numId w:val="43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Адипозо-генитального синдрома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4. К чему приводит развитие дефицита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соматотропина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Гигантизму.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Недостаточности надпочечников.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Гипофункции щитовидной железы.</w:t>
      </w:r>
    </w:p>
    <w:p w:rsidR="000D76AF" w:rsidRPr="004A41C8" w:rsidRDefault="004A41C8">
      <w:pPr>
        <w:numPr>
          <w:ilvl w:val="0"/>
          <w:numId w:val="43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Гипофизарному нанизму.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5. Какие гормоны образуются  в коре надпочечников? 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Либерины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3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6. Какие гормоны образуются в мозговом веществе надпочечников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Андрогены.</w:t>
      </w:r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Катехоламины.</w:t>
      </w:r>
    </w:p>
    <w:p w:rsidR="000D76AF" w:rsidRPr="004A41C8" w:rsidRDefault="004A41C8">
      <w:pPr>
        <w:numPr>
          <w:ilvl w:val="0"/>
          <w:numId w:val="43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Эстрогены.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7. Для какой патологии характерна бронзовая окраска кожи? 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почечной недостаточности.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Острой надпочечниковой недостаточности.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Тотальной гиперфункции коры надпочечников.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Хронической первичной недостаточности надпочечников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3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Вторичной недостаточности надпочечников.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Как изменяется уровень глюкозы в крови при недостаточности надпочечников? 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40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9. Чем обусловлены судороги при первичном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</w:t>
      </w:r>
      <w:proofErr w:type="spellStart"/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мышцах.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4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Уменьшением Н</w:t>
      </w:r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Как изменяется тонус мышц при недостаточности надпочечников: 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Повышается.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4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С чем связано развитие иммунодефицита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Нарушением белкового обмена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углеводного обмена.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липидного обмена.</w:t>
      </w:r>
    </w:p>
    <w:p w:rsidR="000D76AF" w:rsidRPr="004A41C8" w:rsidRDefault="004A41C8">
      <w:pPr>
        <w:numPr>
          <w:ilvl w:val="0"/>
          <w:numId w:val="44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Нарушением водно-электролитного обмена.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12. С чем связано развитие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стрий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остеопороза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гиперкортизолизме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Мобилизацией гликогена.</w:t>
      </w:r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Отложением жира в жировых депо.</w:t>
      </w:r>
    </w:p>
    <w:p w:rsidR="000D76AF" w:rsidRPr="004A41C8" w:rsidRDefault="004A41C8">
      <w:pPr>
        <w:numPr>
          <w:ilvl w:val="0"/>
          <w:numId w:val="44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белков.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13. Какие формы патологии возможны при гипофункции передней доли гипофиза? 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Базедова болезнь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Гипергликемия 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Карликовость</w:t>
      </w:r>
    </w:p>
    <w:p w:rsidR="000D76AF" w:rsidRPr="004A41C8" w:rsidRDefault="004A41C8">
      <w:pPr>
        <w:numPr>
          <w:ilvl w:val="0"/>
          <w:numId w:val="445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Акромегалия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14. Какие явления характерны для болезни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Гиперпигментация кожи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Гипернатриемия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Гипокалиемия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4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Судороги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15. Какие свойства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их противоаллергическому и иммунодепрессивному действию?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системы комплемента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Усиление секреции гистамина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продукции антител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Активация адгезии </w:t>
      </w:r>
    </w:p>
    <w:p w:rsidR="000D76AF" w:rsidRPr="004A41C8" w:rsidRDefault="004A41C8">
      <w:pPr>
        <w:numPr>
          <w:ilvl w:val="0"/>
          <w:numId w:val="44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Усиление катаболизма белков и снижение их синтеза, как следствие торможение митоза в иммунокомпетентных клетках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Какие признаки характерны для болезни Иценко-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Кушинга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Односторонняя гиперплазия коры надпочечников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Двусторонняя гиперплазия коры надпочечников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АКТГ в плазме крови </w:t>
      </w:r>
    </w:p>
    <w:p w:rsidR="000D76AF" w:rsidRPr="004A41C8" w:rsidRDefault="004A41C8">
      <w:pPr>
        <w:numPr>
          <w:ilvl w:val="0"/>
          <w:numId w:val="44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Секреция андрогенов клетками коры надпочечников понижена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17. При какой патологии развивается 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вторичный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альдостеронизм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Нефротическом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синдроме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Альдостероме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Отеке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Квинке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4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Циррозе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печени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Нарушается ли минеральный обмен при гипертиреозе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45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19. Какие возможные  проявления гипертиреоза?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Понижение температуры тела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Повышение основного обмена  и температуры тела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Гипогликемия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Ожирение </w:t>
      </w:r>
    </w:p>
    <w:p w:rsidR="000D76AF" w:rsidRPr="004A41C8" w:rsidRDefault="004A41C8">
      <w:pPr>
        <w:numPr>
          <w:ilvl w:val="0"/>
          <w:numId w:val="45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20. Что характерно для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гипотиреоидной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комы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Снижение основного обмена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Тахикардия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 температуры тела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Периодическое дыхание</w:t>
      </w:r>
    </w:p>
    <w:p w:rsidR="000D76AF" w:rsidRPr="004A41C8" w:rsidRDefault="004A41C8">
      <w:pPr>
        <w:numPr>
          <w:ilvl w:val="0"/>
          <w:numId w:val="45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Потливость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21. Какие нарушения могут быть в детском возрасте при гипофункция щитовидной железы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Задержка умственного развития 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массы тела 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Гипохолестеринемия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5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Экзофтальм.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22. Какой набор признаков характерен для гипотиреоза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Ощущение холода, замедление основного обмена, запоры </w:t>
      </w:r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Артериальная гипертензия, потливость, раздражительность </w:t>
      </w:r>
    </w:p>
    <w:p w:rsidR="000D76AF" w:rsidRPr="004A41C8" w:rsidRDefault="004A41C8">
      <w:pPr>
        <w:numPr>
          <w:ilvl w:val="0"/>
          <w:numId w:val="45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Гипертермия, поносы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23. Как изменяется белковый обмен при гипотиреозе?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Повышается  интенсивность синтеза белка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содержание аммиака в мозге 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Нарушается синтез белка.</w:t>
      </w:r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Снижается концентрация белка за счет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гамма-глобулинов</w:t>
      </w:r>
      <w:proofErr w:type="gramEnd"/>
    </w:p>
    <w:p w:rsidR="000D76AF" w:rsidRPr="004A41C8" w:rsidRDefault="004A41C8">
      <w:pPr>
        <w:numPr>
          <w:ilvl w:val="0"/>
          <w:numId w:val="45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Все перечисленное.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24. Какие  гормоны образуются паращитовидными железами?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Кальцитонин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Паратирин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5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Тироксин.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25. Почему развивается остеопороз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гиперпаратиреозе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Нарушения белкового обмена в крови.</w:t>
      </w:r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в крови.</w:t>
      </w:r>
    </w:p>
    <w:p w:rsidR="000D76AF" w:rsidRPr="004A41C8" w:rsidRDefault="004A41C8">
      <w:pPr>
        <w:numPr>
          <w:ilvl w:val="0"/>
          <w:numId w:val="45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Мобилизации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костей.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26. Чем обусловлены боли в мышцах при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гиперпаратиреозе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в них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Увеличением в них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++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кальциноз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D76AF" w:rsidRPr="004A41C8" w:rsidRDefault="004A41C8">
      <w:pPr>
        <w:numPr>
          <w:ilvl w:val="0"/>
          <w:numId w:val="45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Повышением возбудимости мышц.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27. Какие изменения в костной ткани характерны для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гиперпаратиреоза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Периостоз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трубчатых костей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Остеопороз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Остеосклероз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Обызвествление реберных хрящей </w:t>
      </w:r>
    </w:p>
    <w:p w:rsidR="000D76AF" w:rsidRPr="004A41C8" w:rsidRDefault="004A41C8">
      <w:pPr>
        <w:numPr>
          <w:ilvl w:val="0"/>
          <w:numId w:val="45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Все перечисленное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28. Чем характеризуется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гипопаратиреоз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Гиперкальциемией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гиперфосфатемией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Гипокальциемией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гиперфосфатемией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Гипернатриемией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гипофосфатемией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Гиперкалиемией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гипофосфатемией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6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Нормальным содержанием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и фосфата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29. Чем обусловлен вторичный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гипергонадизм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Избыточной секрецией гонадотропинов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6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Избыточной секрецией андрогенов и эстрогенов.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30. Что характерно для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гипергонадизма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у индивидуумов мужского пола после полового созревания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Снижение массы мышц.</w:t>
      </w:r>
    </w:p>
    <w:p w:rsidR="000D76AF" w:rsidRPr="004A41C8" w:rsidRDefault="004A41C8">
      <w:pPr>
        <w:numPr>
          <w:ilvl w:val="0"/>
          <w:numId w:val="46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Увеличение массы мышц.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31. Какие возможны проявления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гипогонадизма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у женщин? </w:t>
      </w:r>
    </w:p>
    <w:p w:rsidR="000D76AF" w:rsidRPr="004A41C8" w:rsidRDefault="004A41C8">
      <w:pPr>
        <w:numPr>
          <w:ilvl w:val="0"/>
          <w:numId w:val="4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Нарушение менструального цикла.</w:t>
      </w:r>
    </w:p>
    <w:p w:rsidR="000D76AF" w:rsidRPr="004A41C8" w:rsidRDefault="004A41C8">
      <w:pPr>
        <w:numPr>
          <w:ilvl w:val="0"/>
          <w:numId w:val="46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Гирсутизм.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32. Какие изменения в организме индивидуумов женского пола характерны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первичном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гипергонадизме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после полового созревания?</w:t>
      </w:r>
    </w:p>
    <w:p w:rsidR="000D76AF" w:rsidRPr="004A41C8" w:rsidRDefault="004A41C8">
      <w:pPr>
        <w:numPr>
          <w:ilvl w:val="0"/>
          <w:numId w:val="4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Ложная беременност</w:t>
      </w:r>
      <w:proofErr w:type="gram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ь(</w:t>
      </w:r>
      <w:proofErr w:type="gram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увеличение молочных желез, живота,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аменоррея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D76AF" w:rsidRPr="004A41C8" w:rsidRDefault="004A41C8">
      <w:pPr>
        <w:numPr>
          <w:ilvl w:val="0"/>
          <w:numId w:val="46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33. Какие изменения в организме индивидуумов женского пола характерны при вторичном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гипергонадизме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до полового созревании?: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Истинное преждевременное половое созревание.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Нарушение менструального цикла.</w:t>
      </w:r>
    </w:p>
    <w:p w:rsidR="000D76AF" w:rsidRPr="004A41C8" w:rsidRDefault="004A41C8">
      <w:pPr>
        <w:numPr>
          <w:ilvl w:val="0"/>
          <w:numId w:val="46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Евнухоидизм.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34. Как влияет инсулин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белковый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обме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:?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Подавляет синтез белка.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Активирует синтез белка.</w:t>
      </w:r>
    </w:p>
    <w:p w:rsidR="000D76AF" w:rsidRPr="004A41C8" w:rsidRDefault="004A41C8">
      <w:pPr>
        <w:numPr>
          <w:ilvl w:val="0"/>
          <w:numId w:val="46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Мобилизует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эндогенные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белков.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35. Каково влияние инсулина на жировой обмен?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Активирует </w:t>
      </w:r>
      <w:proofErr w:type="spellStart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липогенез</w:t>
      </w:r>
      <w:proofErr w:type="spellEnd"/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Активирует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липолиз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Активирует глюконеогенез.</w:t>
      </w:r>
    </w:p>
    <w:p w:rsidR="000D76AF" w:rsidRPr="004A41C8" w:rsidRDefault="004A41C8">
      <w:pPr>
        <w:numPr>
          <w:ilvl w:val="0"/>
          <w:numId w:val="46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Активирует гликолиз.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36. Следствием чего является развитие инсулиннезависимого типа диабета? </w:t>
      </w:r>
    </w:p>
    <w:p w:rsidR="000D76AF" w:rsidRPr="004A41C8" w:rsidRDefault="004A41C8">
      <w:pPr>
        <w:numPr>
          <w:ilvl w:val="0"/>
          <w:numId w:val="4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Понижения чувствительности инсулиновых рецепторов.</w:t>
      </w:r>
    </w:p>
    <w:p w:rsidR="000D76AF" w:rsidRPr="004A41C8" w:rsidRDefault="004A41C8">
      <w:pPr>
        <w:numPr>
          <w:ilvl w:val="0"/>
          <w:numId w:val="46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Повышения чувствительности и количества инсулиновых рецепторов.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37. Мобилизация преимущественно каких эндогенных веществ вызывает исхудание при сахарном диабете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Углеводов.</w:t>
      </w:r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Белков.</w:t>
      </w:r>
    </w:p>
    <w:p w:rsidR="000D76AF" w:rsidRPr="004A41C8" w:rsidRDefault="004A41C8">
      <w:pPr>
        <w:numPr>
          <w:ilvl w:val="0"/>
          <w:numId w:val="46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Жиров.</w:t>
      </w:r>
    </w:p>
    <w:p w:rsidR="000D76AF" w:rsidRPr="004A41C8" w:rsidRDefault="000D76AF">
      <w:p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38. Нарушение какого вида обмена веществ приведет к развитию микроангиопатии при сахарном диабете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Углеводного и белкового.</w:t>
      </w:r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Жирового.</w:t>
      </w:r>
    </w:p>
    <w:p w:rsidR="000D76AF" w:rsidRPr="004A41C8" w:rsidRDefault="004A41C8">
      <w:pPr>
        <w:numPr>
          <w:ilvl w:val="0"/>
          <w:numId w:val="47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Водно-электролитного.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39. Чем обусловлено увеличение энергетических субстратов в крови при сахарном диабете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Мобилизацией эндогенных глюкозы, аминокислот, жирных кислот.</w:t>
      </w:r>
    </w:p>
    <w:p w:rsidR="000D76AF" w:rsidRPr="004A41C8" w:rsidRDefault="004A41C8">
      <w:pPr>
        <w:numPr>
          <w:ilvl w:val="0"/>
          <w:numId w:val="471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Усилением всасывания углеводов, белков, жиров в кишечнике.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40. Почему рекомендуется умеренная физическая нагрузка для больных сахарным диабетом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Улучшается всасывание глюкозы в кишечнике.</w:t>
      </w:r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Глюкоза используется в печени для синтеза гликогена.</w:t>
      </w:r>
    </w:p>
    <w:p w:rsidR="000D76AF" w:rsidRPr="004A41C8" w:rsidRDefault="004A41C8">
      <w:pPr>
        <w:numPr>
          <w:ilvl w:val="0"/>
          <w:numId w:val="47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Глюкоза утилизируется в мышцах.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41. Какие осложнения, как правило, не связаны с развитием сахарного диабета: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Ретинопатия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Нефропатия.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Ацидотическая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кома.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Склонность к инфекции.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миокарда.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Ишемия мозга.</w:t>
      </w:r>
    </w:p>
    <w:p w:rsidR="000D76AF" w:rsidRPr="004A41C8" w:rsidRDefault="004A41C8">
      <w:pPr>
        <w:numPr>
          <w:ilvl w:val="0"/>
          <w:numId w:val="47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Цирроз печени.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42. Какие изменения концентрации инсулина в крови наблюдаются при опухоли </w:t>
      </w:r>
      <w:proofErr w:type="gramStart"/>
      <w:r w:rsidR="00076896">
        <w:rPr>
          <w:rFonts w:ascii="Times New Roman" w:eastAsia="Times New Roman" w:hAnsi="Times New Roman" w:cs="Times New Roman"/>
          <w:sz w:val="28"/>
          <w:szCs w:val="28"/>
        </w:rPr>
        <w:t>бета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-клеток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поджелудочной железы?</w:t>
      </w:r>
    </w:p>
    <w:p w:rsidR="000D76AF" w:rsidRPr="004A41C8" w:rsidRDefault="004A41C8">
      <w:pPr>
        <w:numPr>
          <w:ilvl w:val="0"/>
          <w:numId w:val="4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Увеличение инсулина в крови.</w:t>
      </w:r>
    </w:p>
    <w:p w:rsidR="000D76AF" w:rsidRPr="004A41C8" w:rsidRDefault="004A41C8">
      <w:pPr>
        <w:numPr>
          <w:ilvl w:val="0"/>
          <w:numId w:val="47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Пароксизмальное увеличение инсулина в крови.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B77626">
        <w:rPr>
          <w:rFonts w:ascii="Times New Roman" w:eastAsia="Times New Roman" w:hAnsi="Times New Roman" w:cs="Times New Roman"/>
          <w:sz w:val="28"/>
          <w:szCs w:val="28"/>
        </w:rPr>
        <w:t>Для какого состояния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характерно развитие симптоматического сахарного диабета?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Акромегалия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Аддисона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Микседема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Тиреодит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Хасимото </w:t>
      </w:r>
    </w:p>
    <w:p w:rsidR="000D76AF" w:rsidRPr="004A41C8" w:rsidRDefault="004A41C8">
      <w:pPr>
        <w:numPr>
          <w:ilvl w:val="0"/>
          <w:numId w:val="47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Нанизм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B77626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Как называются гормоны, образуемые в коре надпочечников?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Либерины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Статины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476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Кортикостероиды.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B77626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Какова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изменений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рН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крови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</w:t>
      </w:r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первичном</w:t>
      </w:r>
      <w:proofErr w:type="gram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>альдостеронизме</w:t>
      </w:r>
      <w:proofErr w:type="spellEnd"/>
      <w:r w:rsidR="004A41C8" w:rsidRPr="004A41C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Ацидоз. 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Алкалоз.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77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рН в норме.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46. К чему ведет избыточное выделение кортикотропина?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Повышению мышечной активности.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Уменьшению образования кортикостероидов.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Атрофии мышц.</w:t>
      </w:r>
    </w:p>
    <w:p w:rsidR="000D76AF" w:rsidRPr="004A41C8" w:rsidRDefault="004A41C8">
      <w:pPr>
        <w:numPr>
          <w:ilvl w:val="0"/>
          <w:numId w:val="478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Выделению кортикостероидов.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47. Почему развивается гипофизарный нанизм?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Избыток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6AF" w:rsidRPr="004A41C8" w:rsidRDefault="004A41C8">
      <w:pPr>
        <w:numPr>
          <w:ilvl w:val="0"/>
          <w:numId w:val="479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Дефицит соматотропного гормона.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ПАТОФИЗИОЛОГИЯ НЕРВНОЙ СИСТЕМЫ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lastRenderedPageBreak/>
        <w:t>1. Что не относится к проявлениям нарушений чувствительности: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Боль.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Парез.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Гипостезия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Гиперстезия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Анестезия.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Гиперпатия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80"/>
        </w:numPr>
        <w:tabs>
          <w:tab w:val="left" w:pos="426"/>
        </w:tabs>
        <w:spacing w:after="0"/>
        <w:ind w:left="150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Парестезия.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 Нервная дистрофия рассматривается как типовой процесс потому, что:</w:t>
      </w:r>
    </w:p>
    <w:p w:rsidR="000D76AF" w:rsidRPr="004A41C8" w:rsidRDefault="004A41C8">
      <w:pPr>
        <w:numPr>
          <w:ilvl w:val="0"/>
          <w:numId w:val="48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Имеет различную этиологию и различный патогенез.</w:t>
      </w:r>
    </w:p>
    <w:p w:rsidR="000D76AF" w:rsidRPr="004A41C8" w:rsidRDefault="004A41C8">
      <w:pPr>
        <w:numPr>
          <w:ilvl w:val="0"/>
          <w:numId w:val="48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Имеет различную этиологию и единый патогенез.</w:t>
      </w:r>
    </w:p>
    <w:p w:rsidR="000D76AF" w:rsidRPr="004A41C8" w:rsidRDefault="004A41C8">
      <w:pPr>
        <w:numPr>
          <w:ilvl w:val="0"/>
          <w:numId w:val="481"/>
        </w:numPr>
        <w:tabs>
          <w:tab w:val="left" w:pos="426"/>
        </w:tabs>
        <w:spacing w:after="0"/>
        <w:ind w:left="114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Вызывается одним и тем же этиологическим фактором.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 У какого конституционального типа людей наиболее часто развивается невроз: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 Сангвиник.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 Флегматик.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Меланхолик.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 Что не относится к вариантам неврозов: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Неврастения.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</w: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Энцефалит.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Истерия.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Навязчивые состояния.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5. Что означает термин «анестезия»?</w:t>
      </w:r>
    </w:p>
    <w:p w:rsidR="000D76AF" w:rsidRPr="004A41C8" w:rsidRDefault="004A41C8">
      <w:pPr>
        <w:numPr>
          <w:ilvl w:val="0"/>
          <w:numId w:val="4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Уменьшение чувствительности.</w:t>
      </w:r>
    </w:p>
    <w:p w:rsidR="000D76AF" w:rsidRPr="004A41C8" w:rsidRDefault="004A41C8">
      <w:pPr>
        <w:numPr>
          <w:ilvl w:val="0"/>
          <w:numId w:val="4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Отсутствие температурной чувствительности.</w:t>
      </w:r>
    </w:p>
    <w:p w:rsidR="000D76AF" w:rsidRPr="004A41C8" w:rsidRDefault="004A41C8">
      <w:pPr>
        <w:numPr>
          <w:ilvl w:val="0"/>
          <w:numId w:val="48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Отсутствие всех видов чувствительности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6. Когда возникает синдром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деафферентации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При перерезке двигательного нерва.</w:t>
      </w:r>
    </w:p>
    <w:p w:rsidR="000D76AF" w:rsidRPr="004A41C8" w:rsidRDefault="004A41C8">
      <w:pPr>
        <w:numPr>
          <w:ilvl w:val="0"/>
          <w:numId w:val="48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При перерезке чувствительного нерва.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7. Когда возникает синдром Браун-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Секара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Полной перерезке спинного мозга.</w:t>
      </w:r>
    </w:p>
    <w:p w:rsidR="000D76AF" w:rsidRPr="004A41C8" w:rsidRDefault="004A41C8">
      <w:pPr>
        <w:numPr>
          <w:ilvl w:val="0"/>
          <w:numId w:val="4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продолговатого мозга.</w:t>
      </w:r>
    </w:p>
    <w:p w:rsidR="000D76AF" w:rsidRPr="004A41C8" w:rsidRDefault="004A41C8">
      <w:pPr>
        <w:numPr>
          <w:ilvl w:val="0"/>
          <w:numId w:val="48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Половинной (боковой) перерезке спинного мозга.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8. При 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поражении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какого отдела ЦНС наблюдается бульбарный паралич? </w:t>
      </w:r>
    </w:p>
    <w:p w:rsidR="000D76AF" w:rsidRPr="004A41C8" w:rsidRDefault="004A41C8">
      <w:pPr>
        <w:numPr>
          <w:ilvl w:val="0"/>
          <w:numId w:val="4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Коры мозга.</w:t>
      </w:r>
    </w:p>
    <w:p w:rsidR="000D76AF" w:rsidRPr="004A41C8" w:rsidRDefault="004A41C8">
      <w:pPr>
        <w:numPr>
          <w:ilvl w:val="0"/>
          <w:numId w:val="4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Спинного мозга.</w:t>
      </w:r>
    </w:p>
    <w:p w:rsidR="000D76AF" w:rsidRPr="004A41C8" w:rsidRDefault="004A41C8">
      <w:pPr>
        <w:numPr>
          <w:ilvl w:val="0"/>
          <w:numId w:val="4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Гипоталамуса.</w:t>
      </w:r>
    </w:p>
    <w:p w:rsidR="000D76AF" w:rsidRPr="004A41C8" w:rsidRDefault="004A41C8">
      <w:pPr>
        <w:numPr>
          <w:ilvl w:val="0"/>
          <w:numId w:val="485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Продолговатого мозга.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9. Какие виды чувствительности нарушаются при поражении зрительного бугра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Тактильная.</w:t>
      </w:r>
    </w:p>
    <w:p w:rsidR="000D76AF" w:rsidRPr="004A41C8" w:rsidRDefault="004A41C8">
      <w:pPr>
        <w:numPr>
          <w:ilvl w:val="0"/>
          <w:numId w:val="4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 виды чувствительности на противоположной стороне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86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Только болевая чувствительность.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10. Как называется паралич при поражении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мотонейронов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спинного мозга и двигательных нервов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Спастический.</w:t>
      </w:r>
    </w:p>
    <w:p w:rsidR="000D76AF" w:rsidRPr="004A41C8" w:rsidRDefault="004A41C8">
      <w:pPr>
        <w:numPr>
          <w:ilvl w:val="0"/>
          <w:numId w:val="4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Церебральный.</w:t>
      </w:r>
    </w:p>
    <w:p w:rsidR="000D76AF" w:rsidRPr="004A41C8" w:rsidRDefault="004A41C8">
      <w:pPr>
        <w:numPr>
          <w:ilvl w:val="0"/>
          <w:numId w:val="487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Вялый (атрофический)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11. Могут ли появиться 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4A41C8">
        <w:rPr>
          <w:rFonts w:ascii="Times New Roman" w:eastAsia="Times New Roman" w:hAnsi="Times New Roman" w:cs="Times New Roman"/>
          <w:sz w:val="28"/>
          <w:szCs w:val="28"/>
        </w:rPr>
        <w:t>- или гипокинезы при поражении экстрапирамидной системы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488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0D76AF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12. При какой патологии развивается спинальный шок?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Половинной перерезке спинного мозга.</w:t>
      </w:r>
    </w:p>
    <w:p w:rsidR="000D76AF" w:rsidRPr="004A41C8" w:rsidRDefault="004A41C8">
      <w:pPr>
        <w:numPr>
          <w:ilvl w:val="0"/>
          <w:numId w:val="4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Полной перерезке спинного мозга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6AF" w:rsidRPr="004A41C8" w:rsidRDefault="004A41C8">
      <w:pPr>
        <w:numPr>
          <w:ilvl w:val="0"/>
          <w:numId w:val="489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>Повреждении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двигательных нервов.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13. Зависят ли проявления спинального шока от уровня поражения спинного мозга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Да.</w:t>
      </w:r>
    </w:p>
    <w:p w:rsidR="000D76AF" w:rsidRPr="004A41C8" w:rsidRDefault="004A41C8">
      <w:pPr>
        <w:numPr>
          <w:ilvl w:val="0"/>
          <w:numId w:val="490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14. Что составляет основу патогенеза спинального шока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1. Превалирование процессов возбуждения в спинном мозге.</w:t>
      </w:r>
    </w:p>
    <w:p w:rsidR="000D76AF" w:rsidRPr="004A41C8" w:rsidRDefault="004A41C8">
      <w:p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2. Превалирование процессов торможения в спинном мозге.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15. Возможны ли вегетативные кризы периферического генеза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91"/>
        </w:numPr>
        <w:tabs>
          <w:tab w:val="left" w:pos="426"/>
          <w:tab w:val="left" w:pos="1278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Да.</w:t>
      </w:r>
    </w:p>
    <w:p w:rsidR="000D76AF" w:rsidRPr="004A41C8" w:rsidRDefault="004A41C8">
      <w:pPr>
        <w:numPr>
          <w:ilvl w:val="0"/>
          <w:numId w:val="491"/>
        </w:numPr>
        <w:tabs>
          <w:tab w:val="left" w:pos="426"/>
          <w:tab w:val="left" w:pos="1278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16. За счет чего трофическая функция нервной системы обеспечивает структуру и функцию клеток и тканей</w:t>
      </w:r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D76AF" w:rsidRPr="004A41C8" w:rsidRDefault="004A41C8">
      <w:pPr>
        <w:numPr>
          <w:ilvl w:val="0"/>
          <w:numId w:val="4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Регуляции обмена веществ.</w:t>
      </w:r>
    </w:p>
    <w:p w:rsidR="000D76AF" w:rsidRPr="004A41C8" w:rsidRDefault="004A41C8">
      <w:pPr>
        <w:numPr>
          <w:ilvl w:val="0"/>
          <w:numId w:val="4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Регуляции кровообращения.</w:t>
      </w:r>
    </w:p>
    <w:p w:rsidR="000D76AF" w:rsidRPr="004A41C8" w:rsidRDefault="004A41C8">
      <w:pPr>
        <w:numPr>
          <w:ilvl w:val="0"/>
          <w:numId w:val="4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Регуляции эндокринной системы.</w:t>
      </w:r>
    </w:p>
    <w:p w:rsidR="000D76AF" w:rsidRPr="004A41C8" w:rsidRDefault="004A41C8">
      <w:pPr>
        <w:numPr>
          <w:ilvl w:val="0"/>
          <w:numId w:val="492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Всех вышеназванных факторов.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17. Как изменяется количество катехоламинов в крови при таких проявлениях неврозов как гнев, агрессия, ярость, злость?</w:t>
      </w:r>
    </w:p>
    <w:p w:rsidR="000D76AF" w:rsidRPr="004A41C8" w:rsidRDefault="004A41C8">
      <w:pPr>
        <w:numPr>
          <w:ilvl w:val="0"/>
          <w:numId w:val="4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изменяется.</w:t>
      </w:r>
    </w:p>
    <w:p w:rsidR="000D76AF" w:rsidRPr="004A41C8" w:rsidRDefault="004A41C8">
      <w:pPr>
        <w:numPr>
          <w:ilvl w:val="0"/>
          <w:numId w:val="4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Увеличивается.</w:t>
      </w:r>
    </w:p>
    <w:p w:rsidR="000D76AF" w:rsidRPr="004A41C8" w:rsidRDefault="004A41C8">
      <w:pPr>
        <w:numPr>
          <w:ilvl w:val="0"/>
          <w:numId w:val="493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Уменьшается.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18. Какие изменения количественного содержания катехоламинов в крови при депрессии?</w:t>
      </w:r>
    </w:p>
    <w:p w:rsidR="000D76AF" w:rsidRPr="004A41C8" w:rsidRDefault="004A41C8">
      <w:pPr>
        <w:numPr>
          <w:ilvl w:val="0"/>
          <w:numId w:val="4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изменяются.</w:t>
      </w:r>
    </w:p>
    <w:p w:rsidR="000D76AF" w:rsidRPr="004A41C8" w:rsidRDefault="004A41C8">
      <w:pPr>
        <w:numPr>
          <w:ilvl w:val="0"/>
          <w:numId w:val="4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Уменьшаются.</w:t>
      </w:r>
    </w:p>
    <w:p w:rsidR="000D76AF" w:rsidRPr="004A41C8" w:rsidRDefault="004A41C8">
      <w:pPr>
        <w:numPr>
          <w:ilvl w:val="0"/>
          <w:numId w:val="494"/>
        </w:numPr>
        <w:tabs>
          <w:tab w:val="left" w:pos="426"/>
        </w:tabs>
        <w:spacing w:after="0"/>
        <w:ind w:left="143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Увеличиваются.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 влияет психическая травма на секрецию желудочного сока и его кислотность?  </w:t>
      </w:r>
    </w:p>
    <w:p w:rsidR="000D76AF" w:rsidRPr="004A41C8" w:rsidRDefault="004A41C8">
      <w:pPr>
        <w:numPr>
          <w:ilvl w:val="0"/>
          <w:numId w:val="49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снижает кислотность  </w:t>
      </w:r>
    </w:p>
    <w:p w:rsidR="000D76AF" w:rsidRPr="004A41C8" w:rsidRDefault="004A41C8">
      <w:pPr>
        <w:numPr>
          <w:ilvl w:val="0"/>
          <w:numId w:val="49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Повышает секрецию и повышает кислотность  </w:t>
      </w:r>
    </w:p>
    <w:p w:rsidR="000D76AF" w:rsidRPr="004A41C8" w:rsidRDefault="004A41C8">
      <w:pPr>
        <w:numPr>
          <w:ilvl w:val="0"/>
          <w:numId w:val="49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Угнетает секрецию и повышает кислотность  </w:t>
      </w:r>
    </w:p>
    <w:p w:rsidR="000D76AF" w:rsidRPr="004A41C8" w:rsidRDefault="004A41C8">
      <w:pPr>
        <w:numPr>
          <w:ilvl w:val="0"/>
          <w:numId w:val="495"/>
        </w:numPr>
        <w:tabs>
          <w:tab w:val="left" w:pos="426"/>
        </w:tabs>
        <w:spacing w:after="0"/>
        <w:ind w:left="14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Угнетает секрецию и снижает кислотность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6AF" w:rsidRPr="004A41C8" w:rsidRDefault="000D76AF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6AF" w:rsidRPr="004A41C8" w:rsidRDefault="004A41C8">
      <w:pPr>
        <w:tabs>
          <w:tab w:val="left" w:pos="426"/>
        </w:tabs>
        <w:spacing w:after="0"/>
        <w:ind w:left="71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20. Чему способствует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ab/>
        <w:t>избыточная секреция b-</w:t>
      </w:r>
      <w:proofErr w:type="spellStart"/>
      <w:r w:rsidRPr="004A41C8">
        <w:rPr>
          <w:rFonts w:ascii="Times New Roman" w:eastAsia="Times New Roman" w:hAnsi="Times New Roman" w:cs="Times New Roman"/>
          <w:sz w:val="28"/>
          <w:szCs w:val="28"/>
        </w:rPr>
        <w:t>липотропинов</w:t>
      </w:r>
      <w:proofErr w:type="spellEnd"/>
      <w:proofErr w:type="gramStart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96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Усилению интенсивности боли. </w:t>
      </w:r>
    </w:p>
    <w:p w:rsidR="000D76AF" w:rsidRPr="004A41C8" w:rsidRDefault="004A41C8">
      <w:pPr>
        <w:numPr>
          <w:ilvl w:val="0"/>
          <w:numId w:val="496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b/>
          <w:sz w:val="28"/>
          <w:szCs w:val="28"/>
        </w:rPr>
        <w:t>Уменьшению интенсивности боли.</w:t>
      </w:r>
      <w:r w:rsidRPr="004A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6AF" w:rsidRPr="004A41C8" w:rsidRDefault="004A41C8">
      <w:pPr>
        <w:numPr>
          <w:ilvl w:val="0"/>
          <w:numId w:val="496"/>
        </w:numPr>
        <w:tabs>
          <w:tab w:val="left" w:pos="426"/>
        </w:tabs>
        <w:spacing w:after="0"/>
        <w:ind w:left="1866" w:hanging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1C8">
        <w:rPr>
          <w:rFonts w:ascii="Times New Roman" w:eastAsia="Times New Roman" w:hAnsi="Times New Roman" w:cs="Times New Roman"/>
          <w:sz w:val="28"/>
          <w:szCs w:val="28"/>
        </w:rPr>
        <w:t>Не влияет на боль.</w:t>
      </w:r>
    </w:p>
    <w:sectPr w:rsidR="000D76AF" w:rsidRPr="004A41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2" w:rsidRDefault="00D74AE2" w:rsidP="009F6906">
      <w:pPr>
        <w:spacing w:after="0" w:line="240" w:lineRule="auto"/>
      </w:pPr>
      <w:r>
        <w:separator/>
      </w:r>
    </w:p>
  </w:endnote>
  <w:endnote w:type="continuationSeparator" w:id="0">
    <w:p w:rsidR="00D74AE2" w:rsidRDefault="00D74AE2" w:rsidP="009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2" w:rsidRDefault="00D74AE2" w:rsidP="009F6906">
      <w:pPr>
        <w:spacing w:after="0" w:line="240" w:lineRule="auto"/>
      </w:pPr>
      <w:r>
        <w:separator/>
      </w:r>
    </w:p>
  </w:footnote>
  <w:footnote w:type="continuationSeparator" w:id="0">
    <w:p w:rsidR="00D74AE2" w:rsidRDefault="00D74AE2" w:rsidP="009F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729212"/>
      <w:docPartObj>
        <w:docPartGallery w:val="Page Numbers (Top of Page)"/>
        <w:docPartUnique/>
      </w:docPartObj>
    </w:sdtPr>
    <w:sdtEndPr/>
    <w:sdtContent>
      <w:p w:rsidR="00262650" w:rsidRDefault="0026265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0D">
          <w:rPr>
            <w:noProof/>
          </w:rPr>
          <w:t>89</w:t>
        </w:r>
        <w:r>
          <w:fldChar w:fldCharType="end"/>
        </w:r>
      </w:p>
    </w:sdtContent>
  </w:sdt>
  <w:p w:rsidR="00262650" w:rsidRDefault="00262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BA5"/>
    <w:multiLevelType w:val="multilevel"/>
    <w:tmpl w:val="481A9F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53472"/>
    <w:multiLevelType w:val="multilevel"/>
    <w:tmpl w:val="72B4C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C75E8"/>
    <w:multiLevelType w:val="multilevel"/>
    <w:tmpl w:val="199E4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830BE"/>
    <w:multiLevelType w:val="multilevel"/>
    <w:tmpl w:val="4892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214E88"/>
    <w:multiLevelType w:val="multilevel"/>
    <w:tmpl w:val="0BAE5F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645286"/>
    <w:multiLevelType w:val="multilevel"/>
    <w:tmpl w:val="51E2A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854A63"/>
    <w:multiLevelType w:val="multilevel"/>
    <w:tmpl w:val="E62EF0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0A52D9"/>
    <w:multiLevelType w:val="multilevel"/>
    <w:tmpl w:val="0A7C8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4E7D2B"/>
    <w:multiLevelType w:val="multilevel"/>
    <w:tmpl w:val="6E402C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D64FA4"/>
    <w:multiLevelType w:val="multilevel"/>
    <w:tmpl w:val="21DC5E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9F7DA9"/>
    <w:multiLevelType w:val="multilevel"/>
    <w:tmpl w:val="2E2E1C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BB36A3"/>
    <w:multiLevelType w:val="multilevel"/>
    <w:tmpl w:val="88F246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1472C8"/>
    <w:multiLevelType w:val="multilevel"/>
    <w:tmpl w:val="41C6C4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245696"/>
    <w:multiLevelType w:val="multilevel"/>
    <w:tmpl w:val="FD1CA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33219C"/>
    <w:multiLevelType w:val="multilevel"/>
    <w:tmpl w:val="0FF6C6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3B2422"/>
    <w:multiLevelType w:val="multilevel"/>
    <w:tmpl w:val="A47CD5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34F5B"/>
    <w:multiLevelType w:val="multilevel"/>
    <w:tmpl w:val="237CD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1D1750"/>
    <w:multiLevelType w:val="multilevel"/>
    <w:tmpl w:val="F6EED3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5414"/>
    <w:multiLevelType w:val="multilevel"/>
    <w:tmpl w:val="B328A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9897C4A"/>
    <w:multiLevelType w:val="multilevel"/>
    <w:tmpl w:val="064497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A231EE1"/>
    <w:multiLevelType w:val="multilevel"/>
    <w:tmpl w:val="90B87D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6333BE"/>
    <w:multiLevelType w:val="multilevel"/>
    <w:tmpl w:val="59D470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0B5D19"/>
    <w:multiLevelType w:val="multilevel"/>
    <w:tmpl w:val="A6E8B8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B6259C0"/>
    <w:multiLevelType w:val="multilevel"/>
    <w:tmpl w:val="AA1474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B834D97"/>
    <w:multiLevelType w:val="multilevel"/>
    <w:tmpl w:val="9A3EE1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A44F78"/>
    <w:multiLevelType w:val="multilevel"/>
    <w:tmpl w:val="D6E49F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BA613C1"/>
    <w:multiLevelType w:val="multilevel"/>
    <w:tmpl w:val="F6C6C4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AD2A0A"/>
    <w:multiLevelType w:val="multilevel"/>
    <w:tmpl w:val="1786D1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BD7CCE"/>
    <w:multiLevelType w:val="multilevel"/>
    <w:tmpl w:val="6C0C6C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D93B5F"/>
    <w:multiLevelType w:val="multilevel"/>
    <w:tmpl w:val="E3ACD2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BF73C16"/>
    <w:multiLevelType w:val="multilevel"/>
    <w:tmpl w:val="95F678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066BC5"/>
    <w:multiLevelType w:val="multilevel"/>
    <w:tmpl w:val="7292C3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C0A7A4A"/>
    <w:multiLevelType w:val="multilevel"/>
    <w:tmpl w:val="705E25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C4734F4"/>
    <w:multiLevelType w:val="multilevel"/>
    <w:tmpl w:val="4C4A26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856ADC"/>
    <w:multiLevelType w:val="multilevel"/>
    <w:tmpl w:val="8C5C0D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C8E4B17"/>
    <w:multiLevelType w:val="multilevel"/>
    <w:tmpl w:val="F962C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CBE7956"/>
    <w:multiLevelType w:val="multilevel"/>
    <w:tmpl w:val="51A453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CC17BB6"/>
    <w:multiLevelType w:val="multilevel"/>
    <w:tmpl w:val="A2F645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D34473F"/>
    <w:multiLevelType w:val="multilevel"/>
    <w:tmpl w:val="0E8200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D4E2086"/>
    <w:multiLevelType w:val="multilevel"/>
    <w:tmpl w:val="E0500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D6475AF"/>
    <w:multiLevelType w:val="multilevel"/>
    <w:tmpl w:val="38EE92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DAA5233"/>
    <w:multiLevelType w:val="multilevel"/>
    <w:tmpl w:val="5CB856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E033FF3"/>
    <w:multiLevelType w:val="multilevel"/>
    <w:tmpl w:val="23F027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E56347A"/>
    <w:multiLevelType w:val="multilevel"/>
    <w:tmpl w:val="F2F897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EFB74E8"/>
    <w:multiLevelType w:val="multilevel"/>
    <w:tmpl w:val="605042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F2F25E6"/>
    <w:multiLevelType w:val="multilevel"/>
    <w:tmpl w:val="50AC5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FA431D5"/>
    <w:multiLevelType w:val="multilevel"/>
    <w:tmpl w:val="E4FAD0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FC51D93"/>
    <w:multiLevelType w:val="multilevel"/>
    <w:tmpl w:val="748CBF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FD63A96"/>
    <w:multiLevelType w:val="multilevel"/>
    <w:tmpl w:val="8CB8F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FDD4774"/>
    <w:multiLevelType w:val="multilevel"/>
    <w:tmpl w:val="F756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FDD5617"/>
    <w:multiLevelType w:val="multilevel"/>
    <w:tmpl w:val="11F41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00414FC"/>
    <w:multiLevelType w:val="multilevel"/>
    <w:tmpl w:val="9258C8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07637AB"/>
    <w:multiLevelType w:val="multilevel"/>
    <w:tmpl w:val="9C84F4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0D9111C"/>
    <w:multiLevelType w:val="multilevel"/>
    <w:tmpl w:val="3222A1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12975C0"/>
    <w:multiLevelType w:val="multilevel"/>
    <w:tmpl w:val="3F74D6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1A5260D"/>
    <w:multiLevelType w:val="multilevel"/>
    <w:tmpl w:val="FF9250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1DE1838"/>
    <w:multiLevelType w:val="multilevel"/>
    <w:tmpl w:val="B6AC60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1F47DA8"/>
    <w:multiLevelType w:val="multilevel"/>
    <w:tmpl w:val="BA8E8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2224FBE"/>
    <w:multiLevelType w:val="multilevel"/>
    <w:tmpl w:val="C470A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22A196E"/>
    <w:multiLevelType w:val="multilevel"/>
    <w:tmpl w:val="9DF68E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27554FD"/>
    <w:multiLevelType w:val="multilevel"/>
    <w:tmpl w:val="78E8D5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28D4FDF"/>
    <w:multiLevelType w:val="multilevel"/>
    <w:tmpl w:val="D3028C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2CA7200"/>
    <w:multiLevelType w:val="multilevel"/>
    <w:tmpl w:val="88FE0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2F92117"/>
    <w:multiLevelType w:val="multilevel"/>
    <w:tmpl w:val="4720F7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3B71819"/>
    <w:multiLevelType w:val="multilevel"/>
    <w:tmpl w:val="67E2D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3CF1B42"/>
    <w:multiLevelType w:val="multilevel"/>
    <w:tmpl w:val="F84AD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3D3334E"/>
    <w:multiLevelType w:val="multilevel"/>
    <w:tmpl w:val="D362C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44B37E4"/>
    <w:multiLevelType w:val="multilevel"/>
    <w:tmpl w:val="B1047B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4971A03"/>
    <w:multiLevelType w:val="multilevel"/>
    <w:tmpl w:val="5A9C82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53B3778"/>
    <w:multiLevelType w:val="multilevel"/>
    <w:tmpl w:val="802C8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5690262"/>
    <w:multiLevelType w:val="multilevel"/>
    <w:tmpl w:val="549EAC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5853833"/>
    <w:multiLevelType w:val="multilevel"/>
    <w:tmpl w:val="86A87C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5D137E2"/>
    <w:multiLevelType w:val="multilevel"/>
    <w:tmpl w:val="2BB89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6561B2D"/>
    <w:multiLevelType w:val="multilevel"/>
    <w:tmpl w:val="A5424D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6770908"/>
    <w:multiLevelType w:val="multilevel"/>
    <w:tmpl w:val="2D546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6877575"/>
    <w:multiLevelType w:val="multilevel"/>
    <w:tmpl w:val="AD32D1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6AA3464"/>
    <w:multiLevelType w:val="multilevel"/>
    <w:tmpl w:val="3760A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6BA0CC3"/>
    <w:multiLevelType w:val="multilevel"/>
    <w:tmpl w:val="A80671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6CA658A"/>
    <w:multiLevelType w:val="multilevel"/>
    <w:tmpl w:val="676632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6D23170"/>
    <w:multiLevelType w:val="multilevel"/>
    <w:tmpl w:val="A1F4AF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7095BBF"/>
    <w:multiLevelType w:val="multilevel"/>
    <w:tmpl w:val="D8F496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70D74EA"/>
    <w:multiLevelType w:val="multilevel"/>
    <w:tmpl w:val="FB2440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7277849"/>
    <w:multiLevelType w:val="multilevel"/>
    <w:tmpl w:val="90D48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73C2024"/>
    <w:multiLevelType w:val="multilevel"/>
    <w:tmpl w:val="9AF0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77506B7"/>
    <w:multiLevelType w:val="multilevel"/>
    <w:tmpl w:val="87181D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79F6450"/>
    <w:multiLevelType w:val="multilevel"/>
    <w:tmpl w:val="34786C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8454F8E"/>
    <w:multiLevelType w:val="multilevel"/>
    <w:tmpl w:val="8054B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85F1DBE"/>
    <w:multiLevelType w:val="multilevel"/>
    <w:tmpl w:val="90907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893637D"/>
    <w:multiLevelType w:val="multilevel"/>
    <w:tmpl w:val="12A8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8DE2B10"/>
    <w:multiLevelType w:val="multilevel"/>
    <w:tmpl w:val="75244E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9EA6254"/>
    <w:multiLevelType w:val="multilevel"/>
    <w:tmpl w:val="1D12B8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9F805FD"/>
    <w:multiLevelType w:val="multilevel"/>
    <w:tmpl w:val="F8F209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A3632C5"/>
    <w:multiLevelType w:val="multilevel"/>
    <w:tmpl w:val="C0703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A596B9F"/>
    <w:multiLevelType w:val="multilevel"/>
    <w:tmpl w:val="E0D628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AD87C2C"/>
    <w:multiLevelType w:val="multilevel"/>
    <w:tmpl w:val="E40652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BD5002D"/>
    <w:multiLevelType w:val="multilevel"/>
    <w:tmpl w:val="DA72F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C90664B"/>
    <w:multiLevelType w:val="multilevel"/>
    <w:tmpl w:val="402C42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D295836"/>
    <w:multiLevelType w:val="multilevel"/>
    <w:tmpl w:val="9F8404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D2C63E5"/>
    <w:multiLevelType w:val="multilevel"/>
    <w:tmpl w:val="09708A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D5F0843"/>
    <w:multiLevelType w:val="multilevel"/>
    <w:tmpl w:val="21F899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DDC317F"/>
    <w:multiLevelType w:val="multilevel"/>
    <w:tmpl w:val="0AD4E3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E4E4132"/>
    <w:multiLevelType w:val="multilevel"/>
    <w:tmpl w:val="ABCC30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ED800ED"/>
    <w:multiLevelType w:val="multilevel"/>
    <w:tmpl w:val="4942F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F0A70ED"/>
    <w:multiLevelType w:val="multilevel"/>
    <w:tmpl w:val="252E9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F8732A9"/>
    <w:multiLevelType w:val="multilevel"/>
    <w:tmpl w:val="8BC6B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FA359D4"/>
    <w:multiLevelType w:val="multilevel"/>
    <w:tmpl w:val="C8864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FD856FE"/>
    <w:multiLevelType w:val="multilevel"/>
    <w:tmpl w:val="46D020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FE5487E"/>
    <w:multiLevelType w:val="multilevel"/>
    <w:tmpl w:val="B36A6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2029787B"/>
    <w:multiLevelType w:val="multilevel"/>
    <w:tmpl w:val="C1CC5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203F3A90"/>
    <w:multiLevelType w:val="multilevel"/>
    <w:tmpl w:val="B4768B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06A3F02"/>
    <w:multiLevelType w:val="multilevel"/>
    <w:tmpl w:val="DCF2BC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0940311"/>
    <w:multiLevelType w:val="multilevel"/>
    <w:tmpl w:val="7FB0FA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0A807BA"/>
    <w:multiLevelType w:val="multilevel"/>
    <w:tmpl w:val="13424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0BC06C1"/>
    <w:multiLevelType w:val="multilevel"/>
    <w:tmpl w:val="78B090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0DE29D6"/>
    <w:multiLevelType w:val="multilevel"/>
    <w:tmpl w:val="58146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1102392"/>
    <w:multiLevelType w:val="multilevel"/>
    <w:tmpl w:val="9C4EDE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12B24D0"/>
    <w:multiLevelType w:val="multilevel"/>
    <w:tmpl w:val="D7F8D0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16856F3"/>
    <w:multiLevelType w:val="multilevel"/>
    <w:tmpl w:val="DDEC4B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19E5C9B"/>
    <w:multiLevelType w:val="multilevel"/>
    <w:tmpl w:val="BD1EA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1AE3A4C"/>
    <w:multiLevelType w:val="multilevel"/>
    <w:tmpl w:val="80CC9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1C37803"/>
    <w:multiLevelType w:val="multilevel"/>
    <w:tmpl w:val="B94E7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2AA0012"/>
    <w:multiLevelType w:val="multilevel"/>
    <w:tmpl w:val="A46065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2B940A2"/>
    <w:multiLevelType w:val="multilevel"/>
    <w:tmpl w:val="A808EF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3773DE3"/>
    <w:multiLevelType w:val="multilevel"/>
    <w:tmpl w:val="C61E1C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3A34B3F"/>
    <w:multiLevelType w:val="multilevel"/>
    <w:tmpl w:val="E87210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3E5381B"/>
    <w:multiLevelType w:val="multilevel"/>
    <w:tmpl w:val="50E01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3F353C8"/>
    <w:multiLevelType w:val="multilevel"/>
    <w:tmpl w:val="AC84EC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3F81052"/>
    <w:multiLevelType w:val="multilevel"/>
    <w:tmpl w:val="BF34DA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4226C26"/>
    <w:multiLevelType w:val="multilevel"/>
    <w:tmpl w:val="6C242E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4D5468A"/>
    <w:multiLevelType w:val="multilevel"/>
    <w:tmpl w:val="9D4872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502002B"/>
    <w:multiLevelType w:val="multilevel"/>
    <w:tmpl w:val="5D2CEF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57B23DE"/>
    <w:multiLevelType w:val="multilevel"/>
    <w:tmpl w:val="4B5441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5C07DC1"/>
    <w:multiLevelType w:val="multilevel"/>
    <w:tmpl w:val="55BEB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6316AB9"/>
    <w:multiLevelType w:val="multilevel"/>
    <w:tmpl w:val="EFE85F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6984131"/>
    <w:multiLevelType w:val="multilevel"/>
    <w:tmpl w:val="72F8E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6985AE0"/>
    <w:multiLevelType w:val="multilevel"/>
    <w:tmpl w:val="1DDAAD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6AB35CB"/>
    <w:multiLevelType w:val="multilevel"/>
    <w:tmpl w:val="EC1476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6F6593B"/>
    <w:multiLevelType w:val="multilevel"/>
    <w:tmpl w:val="C5C844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6FF4E9F"/>
    <w:multiLevelType w:val="multilevel"/>
    <w:tmpl w:val="F2FEA6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75361D7"/>
    <w:multiLevelType w:val="multilevel"/>
    <w:tmpl w:val="73DAD9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826614B"/>
    <w:multiLevelType w:val="multilevel"/>
    <w:tmpl w:val="A89E3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82B3475"/>
    <w:multiLevelType w:val="multilevel"/>
    <w:tmpl w:val="45205D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8796404"/>
    <w:multiLevelType w:val="multilevel"/>
    <w:tmpl w:val="63B6C3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89F1FA9"/>
    <w:multiLevelType w:val="multilevel"/>
    <w:tmpl w:val="A7888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29376AC5"/>
    <w:multiLevelType w:val="multilevel"/>
    <w:tmpl w:val="9970E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9671E35"/>
    <w:multiLevelType w:val="multilevel"/>
    <w:tmpl w:val="22E4DB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297473DA"/>
    <w:multiLevelType w:val="multilevel"/>
    <w:tmpl w:val="6CB6F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29892E6A"/>
    <w:multiLevelType w:val="multilevel"/>
    <w:tmpl w:val="A1BAE5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299F7DE0"/>
    <w:multiLevelType w:val="multilevel"/>
    <w:tmpl w:val="B9FC98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29A14C1C"/>
    <w:multiLevelType w:val="multilevel"/>
    <w:tmpl w:val="1B9EC2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29B40E64"/>
    <w:multiLevelType w:val="multilevel"/>
    <w:tmpl w:val="A39AC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2A0B30C7"/>
    <w:multiLevelType w:val="multilevel"/>
    <w:tmpl w:val="1FC637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2A400AAB"/>
    <w:multiLevelType w:val="multilevel"/>
    <w:tmpl w:val="E1C006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2A802E4A"/>
    <w:multiLevelType w:val="multilevel"/>
    <w:tmpl w:val="095AFB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2A9012FC"/>
    <w:multiLevelType w:val="multilevel"/>
    <w:tmpl w:val="DF7AF6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2AF94D3F"/>
    <w:multiLevelType w:val="multilevel"/>
    <w:tmpl w:val="6DC6D3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2B092CA6"/>
    <w:multiLevelType w:val="multilevel"/>
    <w:tmpl w:val="0F3A6F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2B923A2B"/>
    <w:multiLevelType w:val="multilevel"/>
    <w:tmpl w:val="8820AF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BB74FC4"/>
    <w:multiLevelType w:val="multilevel"/>
    <w:tmpl w:val="97700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2C4E686F"/>
    <w:multiLevelType w:val="multilevel"/>
    <w:tmpl w:val="65A4D2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2CC53D2C"/>
    <w:multiLevelType w:val="multilevel"/>
    <w:tmpl w:val="0C7E88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2D3208CF"/>
    <w:multiLevelType w:val="multilevel"/>
    <w:tmpl w:val="29ECA9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2D65438A"/>
    <w:multiLevelType w:val="multilevel"/>
    <w:tmpl w:val="AD8072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2D9B42FB"/>
    <w:multiLevelType w:val="multilevel"/>
    <w:tmpl w:val="D500F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2DA14135"/>
    <w:multiLevelType w:val="multilevel"/>
    <w:tmpl w:val="A0F8D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2DDB75CE"/>
    <w:multiLevelType w:val="multilevel"/>
    <w:tmpl w:val="461054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2DF5517E"/>
    <w:multiLevelType w:val="multilevel"/>
    <w:tmpl w:val="082E0D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2DF66522"/>
    <w:multiLevelType w:val="multilevel"/>
    <w:tmpl w:val="4AF4DF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2E052ACC"/>
    <w:multiLevelType w:val="multilevel"/>
    <w:tmpl w:val="20DE5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2E314CEB"/>
    <w:multiLevelType w:val="multilevel"/>
    <w:tmpl w:val="4C3E38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2E36139E"/>
    <w:multiLevelType w:val="multilevel"/>
    <w:tmpl w:val="A3E04A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2E577CF6"/>
    <w:multiLevelType w:val="multilevel"/>
    <w:tmpl w:val="6D28F7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2E6226CA"/>
    <w:multiLevelType w:val="multilevel"/>
    <w:tmpl w:val="A190B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2EC20DC0"/>
    <w:multiLevelType w:val="multilevel"/>
    <w:tmpl w:val="4EBCF9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ECB4D30"/>
    <w:multiLevelType w:val="multilevel"/>
    <w:tmpl w:val="04800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ECC0BBB"/>
    <w:multiLevelType w:val="multilevel"/>
    <w:tmpl w:val="7A28DC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EF4001C"/>
    <w:multiLevelType w:val="multilevel"/>
    <w:tmpl w:val="CA1051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F3F4CFB"/>
    <w:multiLevelType w:val="multilevel"/>
    <w:tmpl w:val="0D0495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F6502D3"/>
    <w:multiLevelType w:val="multilevel"/>
    <w:tmpl w:val="061EF1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FA45F9A"/>
    <w:multiLevelType w:val="multilevel"/>
    <w:tmpl w:val="BFE2C2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051559B"/>
    <w:multiLevelType w:val="multilevel"/>
    <w:tmpl w:val="E5E8A5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08758FF"/>
    <w:multiLevelType w:val="multilevel"/>
    <w:tmpl w:val="1536F6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14C6A41"/>
    <w:multiLevelType w:val="multilevel"/>
    <w:tmpl w:val="FAA2D9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15C487B"/>
    <w:multiLevelType w:val="multilevel"/>
    <w:tmpl w:val="D2800E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31681590"/>
    <w:multiLevelType w:val="multilevel"/>
    <w:tmpl w:val="BFCA2A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1833232"/>
    <w:multiLevelType w:val="multilevel"/>
    <w:tmpl w:val="C9A8A6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1F009B7"/>
    <w:multiLevelType w:val="multilevel"/>
    <w:tmpl w:val="BB7E5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22319B6"/>
    <w:multiLevelType w:val="multilevel"/>
    <w:tmpl w:val="08B8B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26B6343"/>
    <w:multiLevelType w:val="multilevel"/>
    <w:tmpl w:val="A69657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27209C4"/>
    <w:multiLevelType w:val="multilevel"/>
    <w:tmpl w:val="BB2E5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2860274"/>
    <w:multiLevelType w:val="multilevel"/>
    <w:tmpl w:val="A59E3D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28A26E1"/>
    <w:multiLevelType w:val="multilevel"/>
    <w:tmpl w:val="78501C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31905C9"/>
    <w:multiLevelType w:val="multilevel"/>
    <w:tmpl w:val="39E0C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337720D"/>
    <w:multiLevelType w:val="multilevel"/>
    <w:tmpl w:val="7592CE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33E7C23"/>
    <w:multiLevelType w:val="multilevel"/>
    <w:tmpl w:val="5F50E9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48175EC"/>
    <w:multiLevelType w:val="multilevel"/>
    <w:tmpl w:val="43661D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4DC1B9B"/>
    <w:multiLevelType w:val="multilevel"/>
    <w:tmpl w:val="91480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50B290C"/>
    <w:multiLevelType w:val="multilevel"/>
    <w:tmpl w:val="B83ED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51A663F"/>
    <w:multiLevelType w:val="multilevel"/>
    <w:tmpl w:val="76A62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52D4CD9"/>
    <w:multiLevelType w:val="multilevel"/>
    <w:tmpl w:val="AF2A58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5E560DE"/>
    <w:multiLevelType w:val="multilevel"/>
    <w:tmpl w:val="E7F64B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6841C51"/>
    <w:multiLevelType w:val="multilevel"/>
    <w:tmpl w:val="2C82E5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6947A99"/>
    <w:multiLevelType w:val="multilevel"/>
    <w:tmpl w:val="41F22A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6AB027E"/>
    <w:multiLevelType w:val="multilevel"/>
    <w:tmpl w:val="770ED2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6AF22F1"/>
    <w:multiLevelType w:val="multilevel"/>
    <w:tmpl w:val="7398F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6C85565"/>
    <w:multiLevelType w:val="multilevel"/>
    <w:tmpl w:val="B3EE64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7382C68"/>
    <w:multiLevelType w:val="multilevel"/>
    <w:tmpl w:val="9E7439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78B1100"/>
    <w:multiLevelType w:val="multilevel"/>
    <w:tmpl w:val="E2B4D4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7B904BF"/>
    <w:multiLevelType w:val="multilevel"/>
    <w:tmpl w:val="8DBCF8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7D65036"/>
    <w:multiLevelType w:val="multilevel"/>
    <w:tmpl w:val="DBBC71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3809632B"/>
    <w:multiLevelType w:val="multilevel"/>
    <w:tmpl w:val="5F326A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38751238"/>
    <w:multiLevelType w:val="multilevel"/>
    <w:tmpl w:val="26B0B5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38D3307B"/>
    <w:multiLevelType w:val="multilevel"/>
    <w:tmpl w:val="166696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39BA4232"/>
    <w:multiLevelType w:val="multilevel"/>
    <w:tmpl w:val="91DC08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3A0F04F7"/>
    <w:multiLevelType w:val="multilevel"/>
    <w:tmpl w:val="6986C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3A726A44"/>
    <w:multiLevelType w:val="multilevel"/>
    <w:tmpl w:val="2026C8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3A9B113B"/>
    <w:multiLevelType w:val="multilevel"/>
    <w:tmpl w:val="55900E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3A9B1EC3"/>
    <w:multiLevelType w:val="multilevel"/>
    <w:tmpl w:val="ABCE6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3AAE683A"/>
    <w:multiLevelType w:val="multilevel"/>
    <w:tmpl w:val="729AF9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3AC147E9"/>
    <w:multiLevelType w:val="multilevel"/>
    <w:tmpl w:val="15502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3B754453"/>
    <w:multiLevelType w:val="multilevel"/>
    <w:tmpl w:val="CD20C2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3C321AAB"/>
    <w:multiLevelType w:val="multilevel"/>
    <w:tmpl w:val="96E433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3C9A1B6E"/>
    <w:multiLevelType w:val="multilevel"/>
    <w:tmpl w:val="0770CA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3CCA6159"/>
    <w:multiLevelType w:val="multilevel"/>
    <w:tmpl w:val="D27C6C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3D6874C0"/>
    <w:multiLevelType w:val="multilevel"/>
    <w:tmpl w:val="85A453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3D9C402A"/>
    <w:multiLevelType w:val="multilevel"/>
    <w:tmpl w:val="A6FA74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3DF476D2"/>
    <w:multiLevelType w:val="multilevel"/>
    <w:tmpl w:val="5F467C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3E5E6B6C"/>
    <w:multiLevelType w:val="multilevel"/>
    <w:tmpl w:val="B87625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3E6908F0"/>
    <w:multiLevelType w:val="multilevel"/>
    <w:tmpl w:val="202CA2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3ECF59BB"/>
    <w:multiLevelType w:val="multilevel"/>
    <w:tmpl w:val="54A009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3F1F3E2F"/>
    <w:multiLevelType w:val="multilevel"/>
    <w:tmpl w:val="A55067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3F3809BF"/>
    <w:multiLevelType w:val="multilevel"/>
    <w:tmpl w:val="11B4AA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3F4751CB"/>
    <w:multiLevelType w:val="multilevel"/>
    <w:tmpl w:val="1D780B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3F80587B"/>
    <w:multiLevelType w:val="multilevel"/>
    <w:tmpl w:val="80C0DB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3F822AFD"/>
    <w:multiLevelType w:val="multilevel"/>
    <w:tmpl w:val="C2CA61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3F8E7D87"/>
    <w:multiLevelType w:val="multilevel"/>
    <w:tmpl w:val="F856C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3FDF0437"/>
    <w:multiLevelType w:val="multilevel"/>
    <w:tmpl w:val="E9005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40025718"/>
    <w:multiLevelType w:val="multilevel"/>
    <w:tmpl w:val="ECCCCE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40122813"/>
    <w:multiLevelType w:val="multilevel"/>
    <w:tmpl w:val="1D4C67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407502BB"/>
    <w:multiLevelType w:val="multilevel"/>
    <w:tmpl w:val="C8C278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414537E1"/>
    <w:multiLevelType w:val="multilevel"/>
    <w:tmpl w:val="CDFC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420213F1"/>
    <w:multiLevelType w:val="multilevel"/>
    <w:tmpl w:val="5854F0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426F5279"/>
    <w:multiLevelType w:val="multilevel"/>
    <w:tmpl w:val="47BA0D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42895244"/>
    <w:multiLevelType w:val="multilevel"/>
    <w:tmpl w:val="5DBC4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42D821F2"/>
    <w:multiLevelType w:val="multilevel"/>
    <w:tmpl w:val="DB76BF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43276F4D"/>
    <w:multiLevelType w:val="multilevel"/>
    <w:tmpl w:val="65D2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432D66A4"/>
    <w:multiLevelType w:val="multilevel"/>
    <w:tmpl w:val="F06883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43E02E09"/>
    <w:multiLevelType w:val="multilevel"/>
    <w:tmpl w:val="7B8886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45272C37"/>
    <w:multiLevelType w:val="multilevel"/>
    <w:tmpl w:val="F8AA4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45B73BBB"/>
    <w:multiLevelType w:val="multilevel"/>
    <w:tmpl w:val="57BE99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45BE4C74"/>
    <w:multiLevelType w:val="multilevel"/>
    <w:tmpl w:val="952886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5D84482"/>
    <w:multiLevelType w:val="multilevel"/>
    <w:tmpl w:val="D44AB3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6002D8C"/>
    <w:multiLevelType w:val="multilevel"/>
    <w:tmpl w:val="2208F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60443BA"/>
    <w:multiLevelType w:val="multilevel"/>
    <w:tmpl w:val="10A4CE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60B5EDB"/>
    <w:multiLevelType w:val="multilevel"/>
    <w:tmpl w:val="62E6A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67E0297"/>
    <w:multiLevelType w:val="multilevel"/>
    <w:tmpl w:val="1CBE2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67F3A77"/>
    <w:multiLevelType w:val="multilevel"/>
    <w:tmpl w:val="5D9EDD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6817942"/>
    <w:multiLevelType w:val="multilevel"/>
    <w:tmpl w:val="6E58B2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6B41A44"/>
    <w:multiLevelType w:val="multilevel"/>
    <w:tmpl w:val="D3E473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6CD5DA5"/>
    <w:multiLevelType w:val="multilevel"/>
    <w:tmpl w:val="AB6614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701416D"/>
    <w:multiLevelType w:val="multilevel"/>
    <w:tmpl w:val="864EDF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7096A56"/>
    <w:multiLevelType w:val="multilevel"/>
    <w:tmpl w:val="835CE4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7695AFF"/>
    <w:multiLevelType w:val="multilevel"/>
    <w:tmpl w:val="79A672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77752C5"/>
    <w:multiLevelType w:val="multilevel"/>
    <w:tmpl w:val="2A1CF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79E29CB"/>
    <w:multiLevelType w:val="multilevel"/>
    <w:tmpl w:val="347CEE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7D86431"/>
    <w:multiLevelType w:val="multilevel"/>
    <w:tmpl w:val="D4FEC8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8977F3C"/>
    <w:multiLevelType w:val="multilevel"/>
    <w:tmpl w:val="052488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8E701C8"/>
    <w:multiLevelType w:val="multilevel"/>
    <w:tmpl w:val="E7B0D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48E8238D"/>
    <w:multiLevelType w:val="multilevel"/>
    <w:tmpl w:val="39000B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49160D23"/>
    <w:multiLevelType w:val="multilevel"/>
    <w:tmpl w:val="7714AB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4921393C"/>
    <w:multiLevelType w:val="multilevel"/>
    <w:tmpl w:val="D12C26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496C09EB"/>
    <w:multiLevelType w:val="multilevel"/>
    <w:tmpl w:val="3F7258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496C7F7F"/>
    <w:multiLevelType w:val="multilevel"/>
    <w:tmpl w:val="ECF40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49877B1E"/>
    <w:multiLevelType w:val="multilevel"/>
    <w:tmpl w:val="12DE18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49A168A0"/>
    <w:multiLevelType w:val="multilevel"/>
    <w:tmpl w:val="1A5A31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49A33AD7"/>
    <w:multiLevelType w:val="multilevel"/>
    <w:tmpl w:val="111A75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49DE0D7F"/>
    <w:multiLevelType w:val="multilevel"/>
    <w:tmpl w:val="F88A5C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9F2143D"/>
    <w:multiLevelType w:val="multilevel"/>
    <w:tmpl w:val="46A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4A0A1950"/>
    <w:multiLevelType w:val="multilevel"/>
    <w:tmpl w:val="AC1C53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4A305875"/>
    <w:multiLevelType w:val="multilevel"/>
    <w:tmpl w:val="987C6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4AE330C0"/>
    <w:multiLevelType w:val="multilevel"/>
    <w:tmpl w:val="D4B0F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4B0C6029"/>
    <w:multiLevelType w:val="multilevel"/>
    <w:tmpl w:val="80B89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4B1815F8"/>
    <w:multiLevelType w:val="multilevel"/>
    <w:tmpl w:val="E7B244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4B9A0767"/>
    <w:multiLevelType w:val="multilevel"/>
    <w:tmpl w:val="36D60A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4BB771FE"/>
    <w:multiLevelType w:val="multilevel"/>
    <w:tmpl w:val="F51E12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4C3E2A10"/>
    <w:multiLevelType w:val="multilevel"/>
    <w:tmpl w:val="EAF433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4C7C72EF"/>
    <w:multiLevelType w:val="multilevel"/>
    <w:tmpl w:val="12C2EB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4CBB6CE7"/>
    <w:multiLevelType w:val="multilevel"/>
    <w:tmpl w:val="4F5AA2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4CC67D15"/>
    <w:multiLevelType w:val="multilevel"/>
    <w:tmpl w:val="BD0E75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4CF62CC2"/>
    <w:multiLevelType w:val="multilevel"/>
    <w:tmpl w:val="A93608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4E38063B"/>
    <w:multiLevelType w:val="multilevel"/>
    <w:tmpl w:val="4CEA0F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4E7A541F"/>
    <w:multiLevelType w:val="multilevel"/>
    <w:tmpl w:val="C81C88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4EDD28A6"/>
    <w:multiLevelType w:val="multilevel"/>
    <w:tmpl w:val="5608EA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4FA95137"/>
    <w:multiLevelType w:val="multilevel"/>
    <w:tmpl w:val="BCC420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4FAF2707"/>
    <w:multiLevelType w:val="multilevel"/>
    <w:tmpl w:val="BCE2A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4FB17EAC"/>
    <w:multiLevelType w:val="multilevel"/>
    <w:tmpl w:val="D87CB3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4FCA39DB"/>
    <w:multiLevelType w:val="multilevel"/>
    <w:tmpl w:val="71E4BE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4FDC61C3"/>
    <w:multiLevelType w:val="multilevel"/>
    <w:tmpl w:val="817013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4FE373F2"/>
    <w:multiLevelType w:val="multilevel"/>
    <w:tmpl w:val="984058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4FEE14A5"/>
    <w:multiLevelType w:val="multilevel"/>
    <w:tmpl w:val="5650AE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4FFE008F"/>
    <w:multiLevelType w:val="multilevel"/>
    <w:tmpl w:val="1B2A6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5063260C"/>
    <w:multiLevelType w:val="multilevel"/>
    <w:tmpl w:val="86F021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50A0403D"/>
    <w:multiLevelType w:val="multilevel"/>
    <w:tmpl w:val="4E6ACD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50CB4567"/>
    <w:multiLevelType w:val="multilevel"/>
    <w:tmpl w:val="8708C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50E775B3"/>
    <w:multiLevelType w:val="multilevel"/>
    <w:tmpl w:val="511C11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50FD4A07"/>
    <w:multiLevelType w:val="multilevel"/>
    <w:tmpl w:val="6DD63B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51613312"/>
    <w:multiLevelType w:val="multilevel"/>
    <w:tmpl w:val="DFFC5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519B77D5"/>
    <w:multiLevelType w:val="multilevel"/>
    <w:tmpl w:val="EDB6F9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51E8002B"/>
    <w:multiLevelType w:val="multilevel"/>
    <w:tmpl w:val="63042F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52136AE2"/>
    <w:multiLevelType w:val="multilevel"/>
    <w:tmpl w:val="637E6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522B6FD1"/>
    <w:multiLevelType w:val="multilevel"/>
    <w:tmpl w:val="EFAC2E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523D466F"/>
    <w:multiLevelType w:val="multilevel"/>
    <w:tmpl w:val="871A7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524203CB"/>
    <w:multiLevelType w:val="multilevel"/>
    <w:tmpl w:val="78F02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52BB1A0B"/>
    <w:multiLevelType w:val="multilevel"/>
    <w:tmpl w:val="9BCEDD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52C230A3"/>
    <w:multiLevelType w:val="multilevel"/>
    <w:tmpl w:val="4F82A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52CF229B"/>
    <w:multiLevelType w:val="multilevel"/>
    <w:tmpl w:val="ADC4E3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52D1506E"/>
    <w:multiLevelType w:val="multilevel"/>
    <w:tmpl w:val="B1B29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544E7BE4"/>
    <w:multiLevelType w:val="multilevel"/>
    <w:tmpl w:val="3B2EBB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54631616"/>
    <w:multiLevelType w:val="multilevel"/>
    <w:tmpl w:val="122C7B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4743DDF"/>
    <w:multiLevelType w:val="multilevel"/>
    <w:tmpl w:val="A76A12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54F33FFB"/>
    <w:multiLevelType w:val="multilevel"/>
    <w:tmpl w:val="9B9091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5351254"/>
    <w:multiLevelType w:val="multilevel"/>
    <w:tmpl w:val="B0AC3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55C05B86"/>
    <w:multiLevelType w:val="multilevel"/>
    <w:tmpl w:val="C5CC97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5600004E"/>
    <w:multiLevelType w:val="multilevel"/>
    <w:tmpl w:val="BE9884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6496EAE"/>
    <w:multiLevelType w:val="multilevel"/>
    <w:tmpl w:val="CF1025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68E4E57"/>
    <w:multiLevelType w:val="multilevel"/>
    <w:tmpl w:val="5FDAC9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569B4B5F"/>
    <w:multiLevelType w:val="multilevel"/>
    <w:tmpl w:val="645816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56AC511A"/>
    <w:multiLevelType w:val="multilevel"/>
    <w:tmpl w:val="53321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56E26D28"/>
    <w:multiLevelType w:val="multilevel"/>
    <w:tmpl w:val="D6A05B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57122251"/>
    <w:multiLevelType w:val="multilevel"/>
    <w:tmpl w:val="6F1AA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76E5B69"/>
    <w:multiLevelType w:val="multilevel"/>
    <w:tmpl w:val="3AF89A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577865A2"/>
    <w:multiLevelType w:val="multilevel"/>
    <w:tmpl w:val="6E703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57C97ADF"/>
    <w:multiLevelType w:val="multilevel"/>
    <w:tmpl w:val="FB860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57E652A7"/>
    <w:multiLevelType w:val="multilevel"/>
    <w:tmpl w:val="3F2496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57F218C2"/>
    <w:multiLevelType w:val="multilevel"/>
    <w:tmpl w:val="245E70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58410511"/>
    <w:multiLevelType w:val="multilevel"/>
    <w:tmpl w:val="39F86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586310D6"/>
    <w:multiLevelType w:val="multilevel"/>
    <w:tmpl w:val="4F8AD1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59154DA0"/>
    <w:multiLevelType w:val="multilevel"/>
    <w:tmpl w:val="960607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593177C9"/>
    <w:multiLevelType w:val="multilevel"/>
    <w:tmpl w:val="75DCD7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594D3618"/>
    <w:multiLevelType w:val="multilevel"/>
    <w:tmpl w:val="09FED4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59957653"/>
    <w:multiLevelType w:val="multilevel"/>
    <w:tmpl w:val="4B0A31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59C80E48"/>
    <w:multiLevelType w:val="multilevel"/>
    <w:tmpl w:val="279044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5A90228A"/>
    <w:multiLevelType w:val="multilevel"/>
    <w:tmpl w:val="5B8808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5AA54764"/>
    <w:multiLevelType w:val="multilevel"/>
    <w:tmpl w:val="FC90AA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5AAA0377"/>
    <w:multiLevelType w:val="multilevel"/>
    <w:tmpl w:val="3E0A8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5B08082D"/>
    <w:multiLevelType w:val="multilevel"/>
    <w:tmpl w:val="9CBC6D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5B2313F7"/>
    <w:multiLevelType w:val="multilevel"/>
    <w:tmpl w:val="2952AA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5B4C34D8"/>
    <w:multiLevelType w:val="multilevel"/>
    <w:tmpl w:val="1D12B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5B7A2479"/>
    <w:multiLevelType w:val="multilevel"/>
    <w:tmpl w:val="EB0023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5B7C657A"/>
    <w:multiLevelType w:val="multilevel"/>
    <w:tmpl w:val="957AE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5C6F64BE"/>
    <w:multiLevelType w:val="multilevel"/>
    <w:tmpl w:val="4DEA81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5CAB4D6A"/>
    <w:multiLevelType w:val="multilevel"/>
    <w:tmpl w:val="218EAF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5D025CB7"/>
    <w:multiLevelType w:val="multilevel"/>
    <w:tmpl w:val="2E34CB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5D486081"/>
    <w:multiLevelType w:val="multilevel"/>
    <w:tmpl w:val="FB0209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5E1E6D5D"/>
    <w:multiLevelType w:val="multilevel"/>
    <w:tmpl w:val="CC403C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5E220511"/>
    <w:multiLevelType w:val="multilevel"/>
    <w:tmpl w:val="1FC4F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5E2A3EB5"/>
    <w:multiLevelType w:val="multilevel"/>
    <w:tmpl w:val="E2B4A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5E314708"/>
    <w:multiLevelType w:val="multilevel"/>
    <w:tmpl w:val="968602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5E424868"/>
    <w:multiLevelType w:val="multilevel"/>
    <w:tmpl w:val="27124D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5E622E71"/>
    <w:multiLevelType w:val="multilevel"/>
    <w:tmpl w:val="CE3E9E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5EA0719F"/>
    <w:multiLevelType w:val="multilevel"/>
    <w:tmpl w:val="561E3B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5EC86031"/>
    <w:multiLevelType w:val="multilevel"/>
    <w:tmpl w:val="1C4024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5EE12041"/>
    <w:multiLevelType w:val="multilevel"/>
    <w:tmpl w:val="46B04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5EF0667C"/>
    <w:multiLevelType w:val="multilevel"/>
    <w:tmpl w:val="BB1EDE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5F4243F6"/>
    <w:multiLevelType w:val="multilevel"/>
    <w:tmpl w:val="F7CA86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5F616974"/>
    <w:multiLevelType w:val="multilevel"/>
    <w:tmpl w:val="BB88D5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5F7A22A0"/>
    <w:multiLevelType w:val="multilevel"/>
    <w:tmpl w:val="23525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5F8B1CFC"/>
    <w:multiLevelType w:val="multilevel"/>
    <w:tmpl w:val="49BAD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5FD65D37"/>
    <w:multiLevelType w:val="multilevel"/>
    <w:tmpl w:val="C66A4E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5FFD2EBE"/>
    <w:multiLevelType w:val="multilevel"/>
    <w:tmpl w:val="E29654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600026C5"/>
    <w:multiLevelType w:val="multilevel"/>
    <w:tmpl w:val="395CF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60057D8B"/>
    <w:multiLevelType w:val="multilevel"/>
    <w:tmpl w:val="334E84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600C7A69"/>
    <w:multiLevelType w:val="multilevel"/>
    <w:tmpl w:val="BBFC53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0247D38"/>
    <w:multiLevelType w:val="multilevel"/>
    <w:tmpl w:val="638A04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0723B62"/>
    <w:multiLevelType w:val="multilevel"/>
    <w:tmpl w:val="AB6275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608C1FF8"/>
    <w:multiLevelType w:val="multilevel"/>
    <w:tmpl w:val="3FA4D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60AF70E0"/>
    <w:multiLevelType w:val="multilevel"/>
    <w:tmpl w:val="3CB0A6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615835D3"/>
    <w:multiLevelType w:val="multilevel"/>
    <w:tmpl w:val="5E06A1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615F32A7"/>
    <w:multiLevelType w:val="multilevel"/>
    <w:tmpl w:val="BF0003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61C344F9"/>
    <w:multiLevelType w:val="multilevel"/>
    <w:tmpl w:val="909AD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61E26E2A"/>
    <w:multiLevelType w:val="multilevel"/>
    <w:tmpl w:val="0D0871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621C1DDB"/>
    <w:multiLevelType w:val="multilevel"/>
    <w:tmpl w:val="2962D9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626D35A1"/>
    <w:multiLevelType w:val="multilevel"/>
    <w:tmpl w:val="1F1E1E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62CE3BA8"/>
    <w:multiLevelType w:val="multilevel"/>
    <w:tmpl w:val="DAE28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633A657E"/>
    <w:multiLevelType w:val="multilevel"/>
    <w:tmpl w:val="995CC9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633D6F77"/>
    <w:multiLevelType w:val="multilevel"/>
    <w:tmpl w:val="FE3CD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637B25EB"/>
    <w:multiLevelType w:val="multilevel"/>
    <w:tmpl w:val="D1424F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638E016F"/>
    <w:multiLevelType w:val="multilevel"/>
    <w:tmpl w:val="69FAF6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63B85C6F"/>
    <w:multiLevelType w:val="multilevel"/>
    <w:tmpl w:val="C32E5B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63DD6127"/>
    <w:multiLevelType w:val="multilevel"/>
    <w:tmpl w:val="C5A6E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63E516E9"/>
    <w:multiLevelType w:val="multilevel"/>
    <w:tmpl w:val="5C3E53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63F44A1E"/>
    <w:multiLevelType w:val="multilevel"/>
    <w:tmpl w:val="275440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641F3D06"/>
    <w:multiLevelType w:val="multilevel"/>
    <w:tmpl w:val="C19C23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64393970"/>
    <w:multiLevelType w:val="multilevel"/>
    <w:tmpl w:val="7714D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643C2675"/>
    <w:multiLevelType w:val="multilevel"/>
    <w:tmpl w:val="2EA4D0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64491714"/>
    <w:multiLevelType w:val="multilevel"/>
    <w:tmpl w:val="34981F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645A1DC9"/>
    <w:multiLevelType w:val="multilevel"/>
    <w:tmpl w:val="98CC65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64DF186B"/>
    <w:multiLevelType w:val="multilevel"/>
    <w:tmpl w:val="EC46FE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64F26DF0"/>
    <w:multiLevelType w:val="multilevel"/>
    <w:tmpl w:val="9C969A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65623C81"/>
    <w:multiLevelType w:val="multilevel"/>
    <w:tmpl w:val="DD06D7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65CB661F"/>
    <w:multiLevelType w:val="multilevel"/>
    <w:tmpl w:val="21981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6662179F"/>
    <w:multiLevelType w:val="multilevel"/>
    <w:tmpl w:val="CCAEC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66A8088C"/>
    <w:multiLevelType w:val="multilevel"/>
    <w:tmpl w:val="2E5619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66C0260A"/>
    <w:multiLevelType w:val="multilevel"/>
    <w:tmpl w:val="09B6EB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66E76EC1"/>
    <w:multiLevelType w:val="multilevel"/>
    <w:tmpl w:val="86BAF8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676319F1"/>
    <w:multiLevelType w:val="multilevel"/>
    <w:tmpl w:val="F61635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67D93D37"/>
    <w:multiLevelType w:val="multilevel"/>
    <w:tmpl w:val="5EC4EB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682A65A2"/>
    <w:multiLevelType w:val="multilevel"/>
    <w:tmpl w:val="973A08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68AF4693"/>
    <w:multiLevelType w:val="multilevel"/>
    <w:tmpl w:val="525646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68B11C47"/>
    <w:multiLevelType w:val="multilevel"/>
    <w:tmpl w:val="23E69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68F54E13"/>
    <w:multiLevelType w:val="multilevel"/>
    <w:tmpl w:val="EB1E66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690B0D43"/>
    <w:multiLevelType w:val="multilevel"/>
    <w:tmpl w:val="E1C036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69803418"/>
    <w:multiLevelType w:val="multilevel"/>
    <w:tmpl w:val="74E014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69A22CFF"/>
    <w:multiLevelType w:val="multilevel"/>
    <w:tmpl w:val="FFF898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6A504C0F"/>
    <w:multiLevelType w:val="multilevel"/>
    <w:tmpl w:val="473895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6A6E4951"/>
    <w:multiLevelType w:val="multilevel"/>
    <w:tmpl w:val="F12E1F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6A7A1FCF"/>
    <w:multiLevelType w:val="multilevel"/>
    <w:tmpl w:val="206C44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6A800736"/>
    <w:multiLevelType w:val="multilevel"/>
    <w:tmpl w:val="B74C88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6AD65A5A"/>
    <w:multiLevelType w:val="multilevel"/>
    <w:tmpl w:val="F6BE97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6B03207B"/>
    <w:multiLevelType w:val="multilevel"/>
    <w:tmpl w:val="B3901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6B13764E"/>
    <w:multiLevelType w:val="multilevel"/>
    <w:tmpl w:val="A0C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6B7C3FD6"/>
    <w:multiLevelType w:val="multilevel"/>
    <w:tmpl w:val="74A0A7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6BE03780"/>
    <w:multiLevelType w:val="multilevel"/>
    <w:tmpl w:val="DD303B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6BEB6827"/>
    <w:multiLevelType w:val="multilevel"/>
    <w:tmpl w:val="ED34A1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6C2D36E1"/>
    <w:multiLevelType w:val="multilevel"/>
    <w:tmpl w:val="2B14F7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6C647E15"/>
    <w:multiLevelType w:val="multilevel"/>
    <w:tmpl w:val="80E2F8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6CB93667"/>
    <w:multiLevelType w:val="multilevel"/>
    <w:tmpl w:val="BA1AFC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6DE96562"/>
    <w:multiLevelType w:val="multilevel"/>
    <w:tmpl w:val="79A89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6DEC3EE1"/>
    <w:multiLevelType w:val="multilevel"/>
    <w:tmpl w:val="016A9F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6E213B4C"/>
    <w:multiLevelType w:val="multilevel"/>
    <w:tmpl w:val="34AE75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6E575861"/>
    <w:multiLevelType w:val="multilevel"/>
    <w:tmpl w:val="8728A6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6E753DA1"/>
    <w:multiLevelType w:val="multilevel"/>
    <w:tmpl w:val="F5AEA1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6EDB0F76"/>
    <w:multiLevelType w:val="multilevel"/>
    <w:tmpl w:val="A7FC1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6EFC06CD"/>
    <w:multiLevelType w:val="multilevel"/>
    <w:tmpl w:val="29EA6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6F5C6BE2"/>
    <w:multiLevelType w:val="multilevel"/>
    <w:tmpl w:val="1DFA59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6F9C126D"/>
    <w:multiLevelType w:val="multilevel"/>
    <w:tmpl w:val="0F1CE1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6FA84480"/>
    <w:multiLevelType w:val="multilevel"/>
    <w:tmpl w:val="4BD69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6FC81CA0"/>
    <w:multiLevelType w:val="multilevel"/>
    <w:tmpl w:val="A91AF9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03B51B6"/>
    <w:multiLevelType w:val="multilevel"/>
    <w:tmpl w:val="0FE2B5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704F45B5"/>
    <w:multiLevelType w:val="multilevel"/>
    <w:tmpl w:val="091242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707C0296"/>
    <w:multiLevelType w:val="multilevel"/>
    <w:tmpl w:val="CDE8B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09023A5"/>
    <w:multiLevelType w:val="multilevel"/>
    <w:tmpl w:val="42A4E0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71470012"/>
    <w:multiLevelType w:val="multilevel"/>
    <w:tmpl w:val="DB9A2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714B11D2"/>
    <w:multiLevelType w:val="multilevel"/>
    <w:tmpl w:val="C7A8FA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719417FF"/>
    <w:multiLevelType w:val="multilevel"/>
    <w:tmpl w:val="86D04B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72253EC1"/>
    <w:multiLevelType w:val="multilevel"/>
    <w:tmpl w:val="847873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724E7278"/>
    <w:multiLevelType w:val="multilevel"/>
    <w:tmpl w:val="46AECD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72DB1555"/>
    <w:multiLevelType w:val="multilevel"/>
    <w:tmpl w:val="279266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735A188E"/>
    <w:multiLevelType w:val="multilevel"/>
    <w:tmpl w:val="72D85C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73640BF5"/>
    <w:multiLevelType w:val="multilevel"/>
    <w:tmpl w:val="E6FE3F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739D3058"/>
    <w:multiLevelType w:val="multilevel"/>
    <w:tmpl w:val="AAA061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73B70CC9"/>
    <w:multiLevelType w:val="multilevel"/>
    <w:tmpl w:val="346C6E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743D2166"/>
    <w:multiLevelType w:val="multilevel"/>
    <w:tmpl w:val="0D3863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74594FFC"/>
    <w:multiLevelType w:val="multilevel"/>
    <w:tmpl w:val="560444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74621B63"/>
    <w:multiLevelType w:val="multilevel"/>
    <w:tmpl w:val="BE38E2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753C58E1"/>
    <w:multiLevelType w:val="multilevel"/>
    <w:tmpl w:val="EBA246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757F6D59"/>
    <w:multiLevelType w:val="multilevel"/>
    <w:tmpl w:val="60FAAC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75BF5FCE"/>
    <w:multiLevelType w:val="multilevel"/>
    <w:tmpl w:val="7772CB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7611318B"/>
    <w:multiLevelType w:val="multilevel"/>
    <w:tmpl w:val="BF024F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76432F8C"/>
    <w:multiLevelType w:val="multilevel"/>
    <w:tmpl w:val="98E045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766F3F73"/>
    <w:multiLevelType w:val="multilevel"/>
    <w:tmpl w:val="B0FC5F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76A970E1"/>
    <w:multiLevelType w:val="multilevel"/>
    <w:tmpl w:val="881892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76D06428"/>
    <w:multiLevelType w:val="multilevel"/>
    <w:tmpl w:val="584851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778D3C65"/>
    <w:multiLevelType w:val="multilevel"/>
    <w:tmpl w:val="38D0F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77DE48E6"/>
    <w:multiLevelType w:val="multilevel"/>
    <w:tmpl w:val="E2B00A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780B1A78"/>
    <w:multiLevelType w:val="multilevel"/>
    <w:tmpl w:val="551099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78BF1555"/>
    <w:multiLevelType w:val="multilevel"/>
    <w:tmpl w:val="23B412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79410B6A"/>
    <w:multiLevelType w:val="multilevel"/>
    <w:tmpl w:val="2020F4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79BD2525"/>
    <w:multiLevelType w:val="multilevel"/>
    <w:tmpl w:val="51D840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79D113A9"/>
    <w:multiLevelType w:val="multilevel"/>
    <w:tmpl w:val="D7463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79F867BD"/>
    <w:multiLevelType w:val="multilevel"/>
    <w:tmpl w:val="36EECE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7A2817C4"/>
    <w:multiLevelType w:val="multilevel"/>
    <w:tmpl w:val="0524AC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7A333AA9"/>
    <w:multiLevelType w:val="multilevel"/>
    <w:tmpl w:val="44F27D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7A4B536A"/>
    <w:multiLevelType w:val="multilevel"/>
    <w:tmpl w:val="B2C60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7A666878"/>
    <w:multiLevelType w:val="multilevel"/>
    <w:tmpl w:val="37B47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7A7E1045"/>
    <w:multiLevelType w:val="multilevel"/>
    <w:tmpl w:val="D6ECAC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7A986613"/>
    <w:multiLevelType w:val="multilevel"/>
    <w:tmpl w:val="5A40D4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7AB844DC"/>
    <w:multiLevelType w:val="multilevel"/>
    <w:tmpl w:val="FDFC4D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7AC06553"/>
    <w:multiLevelType w:val="multilevel"/>
    <w:tmpl w:val="00AAEB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7ACE02ED"/>
    <w:multiLevelType w:val="multilevel"/>
    <w:tmpl w:val="FA4240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7AF00AA3"/>
    <w:multiLevelType w:val="multilevel"/>
    <w:tmpl w:val="6F86DE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7B0F45DD"/>
    <w:multiLevelType w:val="multilevel"/>
    <w:tmpl w:val="D09C96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7B4254E6"/>
    <w:multiLevelType w:val="multilevel"/>
    <w:tmpl w:val="A22CFC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7BEC5951"/>
    <w:multiLevelType w:val="multilevel"/>
    <w:tmpl w:val="94A858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7BFB256E"/>
    <w:multiLevelType w:val="multilevel"/>
    <w:tmpl w:val="43A682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7C731104"/>
    <w:multiLevelType w:val="multilevel"/>
    <w:tmpl w:val="0E9E3C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7CC56FE4"/>
    <w:multiLevelType w:val="multilevel"/>
    <w:tmpl w:val="A64416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7D03368E"/>
    <w:multiLevelType w:val="multilevel"/>
    <w:tmpl w:val="6A3E5E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7D614C3D"/>
    <w:multiLevelType w:val="multilevel"/>
    <w:tmpl w:val="25D49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7DB14DBD"/>
    <w:multiLevelType w:val="multilevel"/>
    <w:tmpl w:val="39CCA5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7E5E4272"/>
    <w:multiLevelType w:val="multilevel"/>
    <w:tmpl w:val="ADECC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7EE441CE"/>
    <w:multiLevelType w:val="multilevel"/>
    <w:tmpl w:val="696E2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7EEB4091"/>
    <w:multiLevelType w:val="multilevel"/>
    <w:tmpl w:val="733C69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7EFF4653"/>
    <w:multiLevelType w:val="multilevel"/>
    <w:tmpl w:val="2D20B1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7F0714BD"/>
    <w:multiLevelType w:val="multilevel"/>
    <w:tmpl w:val="943EB9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7F3E3EA4"/>
    <w:multiLevelType w:val="multilevel"/>
    <w:tmpl w:val="A41E85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9"/>
  </w:num>
  <w:num w:numId="2">
    <w:abstractNumId w:val="308"/>
  </w:num>
  <w:num w:numId="3">
    <w:abstractNumId w:val="410"/>
  </w:num>
  <w:num w:numId="4">
    <w:abstractNumId w:val="47"/>
  </w:num>
  <w:num w:numId="5">
    <w:abstractNumId w:val="463"/>
  </w:num>
  <w:num w:numId="6">
    <w:abstractNumId w:val="230"/>
  </w:num>
  <w:num w:numId="7">
    <w:abstractNumId w:val="402"/>
  </w:num>
  <w:num w:numId="8">
    <w:abstractNumId w:val="237"/>
  </w:num>
  <w:num w:numId="9">
    <w:abstractNumId w:val="136"/>
  </w:num>
  <w:num w:numId="10">
    <w:abstractNumId w:val="375"/>
  </w:num>
  <w:num w:numId="11">
    <w:abstractNumId w:val="162"/>
  </w:num>
  <w:num w:numId="12">
    <w:abstractNumId w:val="478"/>
  </w:num>
  <w:num w:numId="13">
    <w:abstractNumId w:val="461"/>
  </w:num>
  <w:num w:numId="14">
    <w:abstractNumId w:val="329"/>
  </w:num>
  <w:num w:numId="15">
    <w:abstractNumId w:val="312"/>
  </w:num>
  <w:num w:numId="16">
    <w:abstractNumId w:val="495"/>
  </w:num>
  <w:num w:numId="17">
    <w:abstractNumId w:val="15"/>
  </w:num>
  <w:num w:numId="18">
    <w:abstractNumId w:val="139"/>
  </w:num>
  <w:num w:numId="19">
    <w:abstractNumId w:val="71"/>
  </w:num>
  <w:num w:numId="20">
    <w:abstractNumId w:val="226"/>
  </w:num>
  <w:num w:numId="21">
    <w:abstractNumId w:val="49"/>
  </w:num>
  <w:num w:numId="22">
    <w:abstractNumId w:val="112"/>
  </w:num>
  <w:num w:numId="23">
    <w:abstractNumId w:val="7"/>
  </w:num>
  <w:num w:numId="24">
    <w:abstractNumId w:val="177"/>
  </w:num>
  <w:num w:numId="25">
    <w:abstractNumId w:val="61"/>
  </w:num>
  <w:num w:numId="26">
    <w:abstractNumId w:val="477"/>
  </w:num>
  <w:num w:numId="27">
    <w:abstractNumId w:val="440"/>
  </w:num>
  <w:num w:numId="28">
    <w:abstractNumId w:val="53"/>
  </w:num>
  <w:num w:numId="29">
    <w:abstractNumId w:val="105"/>
  </w:num>
  <w:num w:numId="30">
    <w:abstractNumId w:val="290"/>
  </w:num>
  <w:num w:numId="31">
    <w:abstractNumId w:val="211"/>
  </w:num>
  <w:num w:numId="32">
    <w:abstractNumId w:val="269"/>
  </w:num>
  <w:num w:numId="33">
    <w:abstractNumId w:val="394"/>
  </w:num>
  <w:num w:numId="34">
    <w:abstractNumId w:val="409"/>
  </w:num>
  <w:num w:numId="35">
    <w:abstractNumId w:val="303"/>
  </w:num>
  <w:num w:numId="36">
    <w:abstractNumId w:val="90"/>
  </w:num>
  <w:num w:numId="37">
    <w:abstractNumId w:val="225"/>
  </w:num>
  <w:num w:numId="38">
    <w:abstractNumId w:val="55"/>
  </w:num>
  <w:num w:numId="39">
    <w:abstractNumId w:val="452"/>
  </w:num>
  <w:num w:numId="40">
    <w:abstractNumId w:val="369"/>
  </w:num>
  <w:num w:numId="41">
    <w:abstractNumId w:val="494"/>
  </w:num>
  <w:num w:numId="42">
    <w:abstractNumId w:val="206"/>
  </w:num>
  <w:num w:numId="43">
    <w:abstractNumId w:val="427"/>
  </w:num>
  <w:num w:numId="44">
    <w:abstractNumId w:val="305"/>
  </w:num>
  <w:num w:numId="45">
    <w:abstractNumId w:val="120"/>
  </w:num>
  <w:num w:numId="46">
    <w:abstractNumId w:val="150"/>
  </w:num>
  <w:num w:numId="47">
    <w:abstractNumId w:val="488"/>
  </w:num>
  <w:num w:numId="48">
    <w:abstractNumId w:val="169"/>
  </w:num>
  <w:num w:numId="49">
    <w:abstractNumId w:val="239"/>
  </w:num>
  <w:num w:numId="50">
    <w:abstractNumId w:val="331"/>
  </w:num>
  <w:num w:numId="51">
    <w:abstractNumId w:val="386"/>
  </w:num>
  <w:num w:numId="52">
    <w:abstractNumId w:val="4"/>
  </w:num>
  <w:num w:numId="53">
    <w:abstractNumId w:val="272"/>
  </w:num>
  <w:num w:numId="54">
    <w:abstractNumId w:val="265"/>
  </w:num>
  <w:num w:numId="55">
    <w:abstractNumId w:val="257"/>
  </w:num>
  <w:num w:numId="56">
    <w:abstractNumId w:val="297"/>
  </w:num>
  <w:num w:numId="57">
    <w:abstractNumId w:val="60"/>
  </w:num>
  <w:num w:numId="58">
    <w:abstractNumId w:val="233"/>
  </w:num>
  <w:num w:numId="59">
    <w:abstractNumId w:val="240"/>
  </w:num>
  <w:num w:numId="60">
    <w:abstractNumId w:val="188"/>
  </w:num>
  <w:num w:numId="61">
    <w:abstractNumId w:val="450"/>
  </w:num>
  <w:num w:numId="62">
    <w:abstractNumId w:val="469"/>
  </w:num>
  <w:num w:numId="63">
    <w:abstractNumId w:val="434"/>
  </w:num>
  <w:num w:numId="64">
    <w:abstractNumId w:val="371"/>
  </w:num>
  <w:num w:numId="65">
    <w:abstractNumId w:val="462"/>
  </w:num>
  <w:num w:numId="66">
    <w:abstractNumId w:val="190"/>
  </w:num>
  <w:num w:numId="67">
    <w:abstractNumId w:val="279"/>
  </w:num>
  <w:num w:numId="68">
    <w:abstractNumId w:val="213"/>
  </w:num>
  <w:num w:numId="69">
    <w:abstractNumId w:val="304"/>
  </w:num>
  <w:num w:numId="70">
    <w:abstractNumId w:val="29"/>
  </w:num>
  <w:num w:numId="71">
    <w:abstractNumId w:val="156"/>
  </w:num>
  <w:num w:numId="72">
    <w:abstractNumId w:val="51"/>
  </w:num>
  <w:num w:numId="73">
    <w:abstractNumId w:val="8"/>
  </w:num>
  <w:num w:numId="74">
    <w:abstractNumId w:val="299"/>
  </w:num>
  <w:num w:numId="75">
    <w:abstractNumId w:val="419"/>
  </w:num>
  <w:num w:numId="76">
    <w:abstractNumId w:val="442"/>
  </w:num>
  <w:num w:numId="77">
    <w:abstractNumId w:val="92"/>
  </w:num>
  <w:num w:numId="78">
    <w:abstractNumId w:val="481"/>
  </w:num>
  <w:num w:numId="79">
    <w:abstractNumId w:val="76"/>
  </w:num>
  <w:num w:numId="80">
    <w:abstractNumId w:val="185"/>
  </w:num>
  <w:num w:numId="81">
    <w:abstractNumId w:val="42"/>
  </w:num>
  <w:num w:numId="82">
    <w:abstractNumId w:val="149"/>
  </w:num>
  <w:num w:numId="83">
    <w:abstractNumId w:val="143"/>
  </w:num>
  <w:num w:numId="84">
    <w:abstractNumId w:val="220"/>
  </w:num>
  <w:num w:numId="85">
    <w:abstractNumId w:val="278"/>
  </w:num>
  <w:num w:numId="86">
    <w:abstractNumId w:val="377"/>
  </w:num>
  <w:num w:numId="87">
    <w:abstractNumId w:val="292"/>
  </w:num>
  <w:num w:numId="88">
    <w:abstractNumId w:val="119"/>
  </w:num>
  <w:num w:numId="89">
    <w:abstractNumId w:val="66"/>
  </w:num>
  <w:num w:numId="90">
    <w:abstractNumId w:val="261"/>
  </w:num>
  <w:num w:numId="91">
    <w:abstractNumId w:val="403"/>
  </w:num>
  <w:num w:numId="92">
    <w:abstractNumId w:val="250"/>
  </w:num>
  <w:num w:numId="93">
    <w:abstractNumId w:val="127"/>
  </w:num>
  <w:num w:numId="94">
    <w:abstractNumId w:val="429"/>
  </w:num>
  <w:num w:numId="95">
    <w:abstractNumId w:val="320"/>
  </w:num>
  <w:num w:numId="96">
    <w:abstractNumId w:val="432"/>
  </w:num>
  <w:num w:numId="97">
    <w:abstractNumId w:val="309"/>
  </w:num>
  <w:num w:numId="98">
    <w:abstractNumId w:val="382"/>
  </w:num>
  <w:num w:numId="99">
    <w:abstractNumId w:val="301"/>
  </w:num>
  <w:num w:numId="100">
    <w:abstractNumId w:val="489"/>
  </w:num>
  <w:num w:numId="101">
    <w:abstractNumId w:val="197"/>
  </w:num>
  <w:num w:numId="102">
    <w:abstractNumId w:val="198"/>
  </w:num>
  <w:num w:numId="103">
    <w:abstractNumId w:val="216"/>
  </w:num>
  <w:num w:numId="104">
    <w:abstractNumId w:val="270"/>
  </w:num>
  <w:num w:numId="105">
    <w:abstractNumId w:val="458"/>
  </w:num>
  <w:num w:numId="106">
    <w:abstractNumId w:val="146"/>
  </w:num>
  <w:num w:numId="107">
    <w:abstractNumId w:val="189"/>
  </w:num>
  <w:num w:numId="108">
    <w:abstractNumId w:val="415"/>
  </w:num>
  <w:num w:numId="109">
    <w:abstractNumId w:val="159"/>
  </w:num>
  <w:num w:numId="110">
    <w:abstractNumId w:val="59"/>
  </w:num>
  <w:num w:numId="111">
    <w:abstractNumId w:val="456"/>
  </w:num>
  <w:num w:numId="112">
    <w:abstractNumId w:val="38"/>
  </w:num>
  <w:num w:numId="113">
    <w:abstractNumId w:val="99"/>
  </w:num>
  <w:num w:numId="114">
    <w:abstractNumId w:val="138"/>
  </w:num>
  <w:num w:numId="115">
    <w:abstractNumId w:val="125"/>
  </w:num>
  <w:num w:numId="116">
    <w:abstractNumId w:val="289"/>
  </w:num>
  <w:num w:numId="117">
    <w:abstractNumId w:val="374"/>
  </w:num>
  <w:num w:numId="118">
    <w:abstractNumId w:val="361"/>
  </w:num>
  <w:num w:numId="119">
    <w:abstractNumId w:val="266"/>
  </w:num>
  <w:num w:numId="120">
    <w:abstractNumId w:val="293"/>
  </w:num>
  <w:num w:numId="121">
    <w:abstractNumId w:val="291"/>
  </w:num>
  <w:num w:numId="122">
    <w:abstractNumId w:val="48"/>
  </w:num>
  <w:num w:numId="123">
    <w:abstractNumId w:val="16"/>
  </w:num>
  <w:num w:numId="124">
    <w:abstractNumId w:val="367"/>
  </w:num>
  <w:num w:numId="125">
    <w:abstractNumId w:val="9"/>
  </w:num>
  <w:num w:numId="126">
    <w:abstractNumId w:val="13"/>
  </w:num>
  <w:num w:numId="127">
    <w:abstractNumId w:val="457"/>
  </w:num>
  <w:num w:numId="128">
    <w:abstractNumId w:val="334"/>
  </w:num>
  <w:num w:numId="129">
    <w:abstractNumId w:val="27"/>
  </w:num>
  <w:num w:numId="130">
    <w:abstractNumId w:val="83"/>
  </w:num>
  <w:num w:numId="131">
    <w:abstractNumId w:val="106"/>
  </w:num>
  <w:num w:numId="132">
    <w:abstractNumId w:val="17"/>
  </w:num>
  <w:num w:numId="133">
    <w:abstractNumId w:val="349"/>
  </w:num>
  <w:num w:numId="134">
    <w:abstractNumId w:val="435"/>
  </w:num>
  <w:num w:numId="135">
    <w:abstractNumId w:val="288"/>
  </w:num>
  <w:num w:numId="136">
    <w:abstractNumId w:val="31"/>
  </w:num>
  <w:num w:numId="137">
    <w:abstractNumId w:val="166"/>
  </w:num>
  <w:num w:numId="138">
    <w:abstractNumId w:val="362"/>
  </w:num>
  <w:num w:numId="139">
    <w:abstractNumId w:val="446"/>
  </w:num>
  <w:num w:numId="140">
    <w:abstractNumId w:val="383"/>
  </w:num>
  <w:num w:numId="141">
    <w:abstractNumId w:val="196"/>
  </w:num>
  <w:num w:numId="142">
    <w:abstractNumId w:val="74"/>
  </w:num>
  <w:num w:numId="143">
    <w:abstractNumId w:val="436"/>
  </w:num>
  <w:num w:numId="144">
    <w:abstractNumId w:val="187"/>
  </w:num>
  <w:num w:numId="145">
    <w:abstractNumId w:val="298"/>
  </w:num>
  <w:num w:numId="146">
    <w:abstractNumId w:val="129"/>
  </w:num>
  <w:num w:numId="147">
    <w:abstractNumId w:val="12"/>
  </w:num>
  <w:num w:numId="148">
    <w:abstractNumId w:val="161"/>
  </w:num>
  <w:num w:numId="149">
    <w:abstractNumId w:val="202"/>
  </w:num>
  <w:num w:numId="150">
    <w:abstractNumId w:val="275"/>
  </w:num>
  <w:num w:numId="151">
    <w:abstractNumId w:val="1"/>
  </w:num>
  <w:num w:numId="152">
    <w:abstractNumId w:val="203"/>
  </w:num>
  <w:num w:numId="153">
    <w:abstractNumId w:val="186"/>
  </w:num>
  <w:num w:numId="154">
    <w:abstractNumId w:val="407"/>
  </w:num>
  <w:num w:numId="155">
    <w:abstractNumId w:val="86"/>
  </w:num>
  <w:num w:numId="156">
    <w:abstractNumId w:val="133"/>
  </w:num>
  <w:num w:numId="157">
    <w:abstractNumId w:val="395"/>
  </w:num>
  <w:num w:numId="158">
    <w:abstractNumId w:val="482"/>
  </w:num>
  <w:num w:numId="159">
    <w:abstractNumId w:val="283"/>
  </w:num>
  <w:num w:numId="160">
    <w:abstractNumId w:val="37"/>
  </w:num>
  <w:num w:numId="161">
    <w:abstractNumId w:val="207"/>
  </w:num>
  <w:num w:numId="162">
    <w:abstractNumId w:val="232"/>
  </w:num>
  <w:num w:numId="163">
    <w:abstractNumId w:val="381"/>
  </w:num>
  <w:num w:numId="164">
    <w:abstractNumId w:val="132"/>
  </w:num>
  <w:num w:numId="165">
    <w:abstractNumId w:val="359"/>
  </w:num>
  <w:num w:numId="166">
    <w:abstractNumId w:val="276"/>
  </w:num>
  <w:num w:numId="167">
    <w:abstractNumId w:val="430"/>
  </w:num>
  <w:num w:numId="168">
    <w:abstractNumId w:val="174"/>
  </w:num>
  <w:num w:numId="169">
    <w:abstractNumId w:val="231"/>
  </w:num>
  <w:num w:numId="170">
    <w:abstractNumId w:val="167"/>
  </w:num>
  <w:num w:numId="171">
    <w:abstractNumId w:val="491"/>
  </w:num>
  <w:num w:numId="172">
    <w:abstractNumId w:val="171"/>
  </w:num>
  <w:num w:numId="173">
    <w:abstractNumId w:val="205"/>
  </w:num>
  <w:num w:numId="174">
    <w:abstractNumId w:val="235"/>
  </w:num>
  <w:num w:numId="175">
    <w:abstractNumId w:val="445"/>
  </w:num>
  <w:num w:numId="176">
    <w:abstractNumId w:val="192"/>
  </w:num>
  <w:num w:numId="177">
    <w:abstractNumId w:val="338"/>
  </w:num>
  <w:num w:numId="178">
    <w:abstractNumId w:val="32"/>
  </w:num>
  <w:num w:numId="179">
    <w:abstractNumId w:val="336"/>
  </w:num>
  <w:num w:numId="180">
    <w:abstractNumId w:val="180"/>
  </w:num>
  <w:num w:numId="181">
    <w:abstractNumId w:val="155"/>
  </w:num>
  <w:num w:numId="182">
    <w:abstractNumId w:val="178"/>
  </w:num>
  <w:num w:numId="183">
    <w:abstractNumId w:val="354"/>
  </w:num>
  <w:num w:numId="184">
    <w:abstractNumId w:val="5"/>
  </w:num>
  <w:num w:numId="185">
    <w:abstractNumId w:val="287"/>
  </w:num>
  <w:num w:numId="186">
    <w:abstractNumId w:val="103"/>
  </w:num>
  <w:num w:numId="187">
    <w:abstractNumId w:val="474"/>
  </w:num>
  <w:num w:numId="188">
    <w:abstractNumId w:val="80"/>
  </w:num>
  <w:num w:numId="189">
    <w:abstractNumId w:val="111"/>
  </w:num>
  <w:num w:numId="190">
    <w:abstractNumId w:val="324"/>
  </w:num>
  <w:num w:numId="191">
    <w:abstractNumId w:val="126"/>
  </w:num>
  <w:num w:numId="192">
    <w:abstractNumId w:val="384"/>
  </w:num>
  <w:num w:numId="193">
    <w:abstractNumId w:val="311"/>
  </w:num>
  <w:num w:numId="194">
    <w:abstractNumId w:val="191"/>
  </w:num>
  <w:num w:numId="195">
    <w:abstractNumId w:val="401"/>
  </w:num>
  <w:num w:numId="196">
    <w:abstractNumId w:val="195"/>
  </w:num>
  <w:num w:numId="197">
    <w:abstractNumId w:val="67"/>
  </w:num>
  <w:num w:numId="198">
    <w:abstractNumId w:val="30"/>
  </w:num>
  <w:num w:numId="199">
    <w:abstractNumId w:val="411"/>
  </w:num>
  <w:num w:numId="200">
    <w:abstractNumId w:val="472"/>
  </w:num>
  <w:num w:numId="201">
    <w:abstractNumId w:val="397"/>
  </w:num>
  <w:num w:numId="202">
    <w:abstractNumId w:val="141"/>
  </w:num>
  <w:num w:numId="203">
    <w:abstractNumId w:val="107"/>
  </w:num>
  <w:num w:numId="204">
    <w:abstractNumId w:val="21"/>
  </w:num>
  <w:num w:numId="205">
    <w:abstractNumId w:val="307"/>
  </w:num>
  <w:num w:numId="206">
    <w:abstractNumId w:val="229"/>
  </w:num>
  <w:num w:numId="207">
    <w:abstractNumId w:val="64"/>
  </w:num>
  <w:num w:numId="208">
    <w:abstractNumId w:val="353"/>
  </w:num>
  <w:num w:numId="209">
    <w:abstractNumId w:val="214"/>
  </w:num>
  <w:num w:numId="210">
    <w:abstractNumId w:val="242"/>
  </w:num>
  <w:num w:numId="211">
    <w:abstractNumId w:val="72"/>
  </w:num>
  <w:num w:numId="212">
    <w:abstractNumId w:val="322"/>
  </w:num>
  <w:num w:numId="213">
    <w:abstractNumId w:val="173"/>
  </w:num>
  <w:num w:numId="214">
    <w:abstractNumId w:val="453"/>
  </w:num>
  <w:num w:numId="215">
    <w:abstractNumId w:val="484"/>
  </w:num>
  <w:num w:numId="216">
    <w:abstractNumId w:val="328"/>
  </w:num>
  <w:num w:numId="217">
    <w:abstractNumId w:val="33"/>
  </w:num>
  <w:num w:numId="218">
    <w:abstractNumId w:val="247"/>
  </w:num>
  <w:num w:numId="219">
    <w:abstractNumId w:val="79"/>
  </w:num>
  <w:num w:numId="220">
    <w:abstractNumId w:val="245"/>
  </w:num>
  <w:num w:numId="221">
    <w:abstractNumId w:val="140"/>
  </w:num>
  <w:num w:numId="222">
    <w:abstractNumId w:val="468"/>
  </w:num>
  <w:num w:numId="223">
    <w:abstractNumId w:val="254"/>
  </w:num>
  <w:num w:numId="224">
    <w:abstractNumId w:val="267"/>
  </w:num>
  <w:num w:numId="225">
    <w:abstractNumId w:val="271"/>
  </w:num>
  <w:num w:numId="226">
    <w:abstractNumId w:val="45"/>
  </w:num>
  <w:num w:numId="227">
    <w:abstractNumId w:val="316"/>
  </w:num>
  <w:num w:numId="228">
    <w:abstractNumId w:val="34"/>
  </w:num>
  <w:num w:numId="229">
    <w:abstractNumId w:val="36"/>
  </w:num>
  <w:num w:numId="230">
    <w:abstractNumId w:val="57"/>
  </w:num>
  <w:num w:numId="231">
    <w:abstractNumId w:val="295"/>
  </w:num>
  <w:num w:numId="232">
    <w:abstractNumId w:val="259"/>
  </w:num>
  <w:num w:numId="233">
    <w:abstractNumId w:val="210"/>
  </w:num>
  <w:num w:numId="234">
    <w:abstractNumId w:val="116"/>
  </w:num>
  <w:num w:numId="235">
    <w:abstractNumId w:val="128"/>
  </w:num>
  <w:num w:numId="236">
    <w:abstractNumId w:val="52"/>
  </w:num>
  <w:num w:numId="237">
    <w:abstractNumId w:val="300"/>
  </w:num>
  <w:num w:numId="238">
    <w:abstractNumId w:val="151"/>
  </w:num>
  <w:num w:numId="239">
    <w:abstractNumId w:val="451"/>
  </w:num>
  <w:num w:numId="240">
    <w:abstractNumId w:val="286"/>
  </w:num>
  <w:num w:numId="241">
    <w:abstractNumId w:val="20"/>
  </w:num>
  <w:num w:numId="242">
    <w:abstractNumId w:val="391"/>
  </w:num>
  <w:num w:numId="243">
    <w:abstractNumId w:val="390"/>
  </w:num>
  <w:num w:numId="244">
    <w:abstractNumId w:val="25"/>
  </w:num>
  <w:num w:numId="245">
    <w:abstractNumId w:val="335"/>
  </w:num>
  <w:num w:numId="246">
    <w:abstractNumId w:val="422"/>
  </w:num>
  <w:num w:numId="247">
    <w:abstractNumId w:val="10"/>
  </w:num>
  <w:num w:numId="248">
    <w:abstractNumId w:val="181"/>
  </w:num>
  <w:num w:numId="249">
    <w:abstractNumId w:val="339"/>
  </w:num>
  <w:num w:numId="250">
    <w:abstractNumId w:val="315"/>
  </w:num>
  <w:num w:numId="251">
    <w:abstractNumId w:val="43"/>
  </w:num>
  <w:num w:numId="252">
    <w:abstractNumId w:val="356"/>
  </w:num>
  <w:num w:numId="253">
    <w:abstractNumId w:val="423"/>
  </w:num>
  <w:num w:numId="254">
    <w:abstractNumId w:val="28"/>
  </w:num>
  <w:num w:numId="255">
    <w:abstractNumId w:val="134"/>
  </w:num>
  <w:num w:numId="256">
    <w:abstractNumId w:val="23"/>
  </w:num>
  <w:num w:numId="257">
    <w:abstractNumId w:val="121"/>
  </w:num>
  <w:num w:numId="258">
    <w:abstractNumId w:val="102"/>
  </w:num>
  <w:num w:numId="259">
    <w:abstractNumId w:val="262"/>
  </w:num>
  <w:num w:numId="260">
    <w:abstractNumId w:val="252"/>
  </w:num>
  <w:num w:numId="261">
    <w:abstractNumId w:val="399"/>
  </w:num>
  <w:num w:numId="262">
    <w:abstractNumId w:val="81"/>
  </w:num>
  <w:num w:numId="263">
    <w:abstractNumId w:val="18"/>
  </w:num>
  <w:num w:numId="264">
    <w:abstractNumId w:val="412"/>
  </w:num>
  <w:num w:numId="265">
    <w:abstractNumId w:val="366"/>
  </w:num>
  <w:num w:numId="266">
    <w:abstractNumId w:val="285"/>
  </w:num>
  <w:num w:numId="267">
    <w:abstractNumId w:val="280"/>
  </w:num>
  <w:num w:numId="268">
    <w:abstractNumId w:val="113"/>
  </w:num>
  <w:num w:numId="269">
    <w:abstractNumId w:val="131"/>
  </w:num>
  <w:num w:numId="270">
    <w:abstractNumId w:val="193"/>
  </w:num>
  <w:num w:numId="271">
    <w:abstractNumId w:val="465"/>
  </w:num>
  <w:num w:numId="272">
    <w:abstractNumId w:val="108"/>
  </w:num>
  <w:num w:numId="273">
    <w:abstractNumId w:val="122"/>
  </w:num>
  <w:num w:numId="274">
    <w:abstractNumId w:val="438"/>
  </w:num>
  <w:num w:numId="275">
    <w:abstractNumId w:val="455"/>
  </w:num>
  <w:num w:numId="276">
    <w:abstractNumId w:val="200"/>
  </w:num>
  <w:num w:numId="277">
    <w:abstractNumId w:val="319"/>
  </w:num>
  <w:num w:numId="278">
    <w:abstractNumId w:val="357"/>
  </w:num>
  <w:num w:numId="279">
    <w:abstractNumId w:val="473"/>
  </w:num>
  <w:num w:numId="280">
    <w:abstractNumId w:val="372"/>
  </w:num>
  <w:num w:numId="281">
    <w:abstractNumId w:val="325"/>
  </w:num>
  <w:num w:numId="282">
    <w:abstractNumId w:val="85"/>
  </w:num>
  <w:num w:numId="283">
    <w:abstractNumId w:val="424"/>
  </w:num>
  <w:num w:numId="284">
    <w:abstractNumId w:val="148"/>
  </w:num>
  <w:num w:numId="285">
    <w:abstractNumId w:val="69"/>
  </w:num>
  <w:num w:numId="286">
    <w:abstractNumId w:val="100"/>
  </w:num>
  <w:num w:numId="287">
    <w:abstractNumId w:val="234"/>
  </w:num>
  <w:num w:numId="288">
    <w:abstractNumId w:val="165"/>
  </w:num>
  <w:num w:numId="289">
    <w:abstractNumId w:val="264"/>
  </w:num>
  <w:num w:numId="290">
    <w:abstractNumId w:val="340"/>
  </w:num>
  <w:num w:numId="291">
    <w:abstractNumId w:val="160"/>
  </w:num>
  <w:num w:numId="292">
    <w:abstractNumId w:val="385"/>
  </w:num>
  <w:num w:numId="293">
    <w:abstractNumId w:val="54"/>
  </w:num>
  <w:num w:numId="294">
    <w:abstractNumId w:val="480"/>
  </w:num>
  <w:num w:numId="295">
    <w:abstractNumId w:val="343"/>
  </w:num>
  <w:num w:numId="296">
    <w:abstractNumId w:val="68"/>
  </w:num>
  <w:num w:numId="297">
    <w:abstractNumId w:val="330"/>
  </w:num>
  <w:num w:numId="298">
    <w:abstractNumId w:val="89"/>
  </w:num>
  <w:num w:numId="299">
    <w:abstractNumId w:val="251"/>
  </w:num>
  <w:num w:numId="300">
    <w:abstractNumId w:val="376"/>
  </w:num>
  <w:num w:numId="301">
    <w:abstractNumId w:val="323"/>
  </w:num>
  <w:num w:numId="302">
    <w:abstractNumId w:val="130"/>
  </w:num>
  <w:num w:numId="303">
    <w:abstractNumId w:val="147"/>
  </w:num>
  <w:num w:numId="304">
    <w:abstractNumId w:val="302"/>
  </w:num>
  <w:num w:numId="305">
    <w:abstractNumId w:val="212"/>
  </w:num>
  <w:num w:numId="306">
    <w:abstractNumId w:val="466"/>
  </w:num>
  <w:num w:numId="307">
    <w:abstractNumId w:val="44"/>
  </w:num>
  <w:num w:numId="308">
    <w:abstractNumId w:val="87"/>
  </w:num>
  <w:num w:numId="309">
    <w:abstractNumId w:val="238"/>
  </w:num>
  <w:num w:numId="310">
    <w:abstractNumId w:val="35"/>
  </w:num>
  <w:num w:numId="311">
    <w:abstractNumId w:val="219"/>
  </w:num>
  <w:num w:numId="312">
    <w:abstractNumId w:val="256"/>
  </w:num>
  <w:num w:numId="313">
    <w:abstractNumId w:val="487"/>
  </w:num>
  <w:num w:numId="314">
    <w:abstractNumId w:val="201"/>
  </w:num>
  <w:num w:numId="315">
    <w:abstractNumId w:val="65"/>
  </w:num>
  <w:num w:numId="316">
    <w:abstractNumId w:val="158"/>
  </w:num>
  <w:num w:numId="317">
    <w:abstractNumId w:val="115"/>
  </w:num>
  <w:num w:numId="318">
    <w:abstractNumId w:val="475"/>
  </w:num>
  <w:num w:numId="319">
    <w:abstractNumId w:val="22"/>
  </w:num>
  <w:num w:numId="320">
    <w:abstractNumId w:val="50"/>
  </w:num>
  <w:num w:numId="321">
    <w:abstractNumId w:val="6"/>
  </w:num>
  <w:num w:numId="322">
    <w:abstractNumId w:val="364"/>
  </w:num>
  <w:num w:numId="323">
    <w:abstractNumId w:val="281"/>
  </w:num>
  <w:num w:numId="324">
    <w:abstractNumId w:val="184"/>
  </w:num>
  <w:num w:numId="325">
    <w:abstractNumId w:val="471"/>
  </w:num>
  <w:num w:numId="326">
    <w:abstractNumId w:val="109"/>
  </w:num>
  <w:num w:numId="327">
    <w:abstractNumId w:val="175"/>
  </w:num>
  <w:num w:numId="328">
    <w:abstractNumId w:val="393"/>
  </w:num>
  <w:num w:numId="329">
    <w:abstractNumId w:val="365"/>
  </w:num>
  <w:num w:numId="330">
    <w:abstractNumId w:val="84"/>
  </w:num>
  <w:num w:numId="331">
    <w:abstractNumId w:val="426"/>
  </w:num>
  <w:num w:numId="332">
    <w:abstractNumId w:val="46"/>
  </w:num>
  <w:num w:numId="333">
    <w:abstractNumId w:val="154"/>
  </w:num>
  <w:num w:numId="334">
    <w:abstractNumId w:val="221"/>
  </w:num>
  <w:num w:numId="335">
    <w:abstractNumId w:val="73"/>
  </w:num>
  <w:num w:numId="336">
    <w:abstractNumId w:val="447"/>
  </w:num>
  <w:num w:numId="337">
    <w:abstractNumId w:val="348"/>
  </w:num>
  <w:num w:numId="338">
    <w:abstractNumId w:val="454"/>
  </w:num>
  <w:num w:numId="339">
    <w:abstractNumId w:val="95"/>
  </w:num>
  <w:num w:numId="340">
    <w:abstractNumId w:val="56"/>
  </w:num>
  <w:num w:numId="341">
    <w:abstractNumId w:val="464"/>
  </w:num>
  <w:num w:numId="342">
    <w:abstractNumId w:val="433"/>
  </w:num>
  <w:num w:numId="343">
    <w:abstractNumId w:val="327"/>
  </w:num>
  <w:num w:numId="344">
    <w:abstractNumId w:val="428"/>
  </w:num>
  <w:num w:numId="345">
    <w:abstractNumId w:val="93"/>
  </w:num>
  <w:num w:numId="346">
    <w:abstractNumId w:val="408"/>
  </w:num>
  <w:num w:numId="347">
    <w:abstractNumId w:val="24"/>
  </w:num>
  <w:num w:numId="348">
    <w:abstractNumId w:val="152"/>
  </w:num>
  <w:num w:numId="349">
    <w:abstractNumId w:val="373"/>
  </w:num>
  <w:num w:numId="350">
    <w:abstractNumId w:val="97"/>
  </w:num>
  <w:num w:numId="351">
    <w:abstractNumId w:val="236"/>
  </w:num>
  <w:num w:numId="352">
    <w:abstractNumId w:val="467"/>
  </w:num>
  <w:num w:numId="353">
    <w:abstractNumId w:val="448"/>
  </w:num>
  <w:num w:numId="354">
    <w:abstractNumId w:val="363"/>
  </w:num>
  <w:num w:numId="355">
    <w:abstractNumId w:val="217"/>
  </w:num>
  <w:num w:numId="356">
    <w:abstractNumId w:val="345"/>
  </w:num>
  <w:num w:numId="357">
    <w:abstractNumId w:val="405"/>
  </w:num>
  <w:num w:numId="358">
    <w:abstractNumId w:val="380"/>
  </w:num>
  <w:num w:numId="359">
    <w:abstractNumId w:val="326"/>
  </w:num>
  <w:num w:numId="360">
    <w:abstractNumId w:val="215"/>
  </w:num>
  <w:num w:numId="361">
    <w:abstractNumId w:val="460"/>
  </w:num>
  <w:num w:numId="362">
    <w:abstractNumId w:val="418"/>
  </w:num>
  <w:num w:numId="363">
    <w:abstractNumId w:val="78"/>
  </w:num>
  <w:num w:numId="364">
    <w:abstractNumId w:val="387"/>
  </w:num>
  <w:num w:numId="365">
    <w:abstractNumId w:val="243"/>
  </w:num>
  <w:num w:numId="366">
    <w:abstractNumId w:val="255"/>
  </w:num>
  <w:num w:numId="367">
    <w:abstractNumId w:val="176"/>
  </w:num>
  <w:num w:numId="368">
    <w:abstractNumId w:val="439"/>
  </w:num>
  <w:num w:numId="369">
    <w:abstractNumId w:val="218"/>
  </w:num>
  <w:num w:numId="370">
    <w:abstractNumId w:val="294"/>
  </w:num>
  <w:num w:numId="371">
    <w:abstractNumId w:val="449"/>
  </w:num>
  <w:num w:numId="372">
    <w:abstractNumId w:val="137"/>
  </w:num>
  <w:num w:numId="373">
    <w:abstractNumId w:val="142"/>
  </w:num>
  <w:num w:numId="374">
    <w:abstractNumId w:val="321"/>
  </w:num>
  <w:num w:numId="375">
    <w:abstractNumId w:val="420"/>
  </w:num>
  <w:num w:numId="376">
    <w:abstractNumId w:val="406"/>
  </w:num>
  <w:num w:numId="377">
    <w:abstractNumId w:val="144"/>
  </w:num>
  <w:num w:numId="378">
    <w:abstractNumId w:val="91"/>
  </w:num>
  <w:num w:numId="379">
    <w:abstractNumId w:val="425"/>
  </w:num>
  <w:num w:numId="380">
    <w:abstractNumId w:val="342"/>
  </w:num>
  <w:num w:numId="381">
    <w:abstractNumId w:val="493"/>
  </w:num>
  <w:num w:numId="382">
    <w:abstractNumId w:val="96"/>
  </w:num>
  <w:num w:numId="383">
    <w:abstractNumId w:val="222"/>
  </w:num>
  <w:num w:numId="384">
    <w:abstractNumId w:val="317"/>
  </w:num>
  <w:num w:numId="385">
    <w:abstractNumId w:val="310"/>
  </w:num>
  <w:num w:numId="386">
    <w:abstractNumId w:val="101"/>
  </w:num>
  <w:num w:numId="387">
    <w:abstractNumId w:val="417"/>
  </w:num>
  <w:num w:numId="388">
    <w:abstractNumId w:val="492"/>
  </w:num>
  <w:num w:numId="389">
    <w:abstractNumId w:val="157"/>
  </w:num>
  <w:num w:numId="390">
    <w:abstractNumId w:val="263"/>
  </w:num>
  <w:num w:numId="391">
    <w:abstractNumId w:val="485"/>
  </w:num>
  <w:num w:numId="392">
    <w:abstractNumId w:val="117"/>
  </w:num>
  <w:num w:numId="393">
    <w:abstractNumId w:val="416"/>
  </w:num>
  <w:num w:numId="394">
    <w:abstractNumId w:val="244"/>
  </w:num>
  <w:num w:numId="395">
    <w:abstractNumId w:val="110"/>
  </w:num>
  <w:num w:numId="396">
    <w:abstractNumId w:val="3"/>
  </w:num>
  <w:num w:numId="397">
    <w:abstractNumId w:val="164"/>
  </w:num>
  <w:num w:numId="398">
    <w:abstractNumId w:val="370"/>
  </w:num>
  <w:num w:numId="399">
    <w:abstractNumId w:val="368"/>
  </w:num>
  <w:num w:numId="400">
    <w:abstractNumId w:val="414"/>
  </w:num>
  <w:num w:numId="401">
    <w:abstractNumId w:val="26"/>
  </w:num>
  <w:num w:numId="402">
    <w:abstractNumId w:val="258"/>
  </w:num>
  <w:num w:numId="403">
    <w:abstractNumId w:val="431"/>
  </w:num>
  <w:num w:numId="404">
    <w:abstractNumId w:val="62"/>
  </w:num>
  <w:num w:numId="405">
    <w:abstractNumId w:val="358"/>
  </w:num>
  <w:num w:numId="406">
    <w:abstractNumId w:val="470"/>
  </w:num>
  <w:num w:numId="407">
    <w:abstractNumId w:val="168"/>
  </w:num>
  <w:num w:numId="408">
    <w:abstractNumId w:val="170"/>
  </w:num>
  <w:num w:numId="409">
    <w:abstractNumId w:val="241"/>
  </w:num>
  <w:num w:numId="410">
    <w:abstractNumId w:val="360"/>
  </w:num>
  <w:num w:numId="411">
    <w:abstractNumId w:val="347"/>
  </w:num>
  <w:num w:numId="412">
    <w:abstractNumId w:val="246"/>
  </w:num>
  <w:num w:numId="413">
    <w:abstractNumId w:val="123"/>
  </w:num>
  <w:num w:numId="414">
    <w:abstractNumId w:val="153"/>
  </w:num>
  <w:num w:numId="415">
    <w:abstractNumId w:val="41"/>
  </w:num>
  <w:num w:numId="416">
    <w:abstractNumId w:val="437"/>
  </w:num>
  <w:num w:numId="417">
    <w:abstractNumId w:val="352"/>
  </w:num>
  <w:num w:numId="418">
    <w:abstractNumId w:val="145"/>
  </w:num>
  <w:num w:numId="419">
    <w:abstractNumId w:val="273"/>
  </w:num>
  <w:num w:numId="420">
    <w:abstractNumId w:val="350"/>
  </w:num>
  <w:num w:numId="421">
    <w:abstractNumId w:val="486"/>
  </w:num>
  <w:num w:numId="422">
    <w:abstractNumId w:val="124"/>
  </w:num>
  <w:num w:numId="423">
    <w:abstractNumId w:val="179"/>
  </w:num>
  <w:num w:numId="424">
    <w:abstractNumId w:val="70"/>
  </w:num>
  <w:num w:numId="425">
    <w:abstractNumId w:val="341"/>
  </w:num>
  <w:num w:numId="426">
    <w:abstractNumId w:val="118"/>
  </w:num>
  <w:num w:numId="427">
    <w:abstractNumId w:val="282"/>
  </w:num>
  <w:num w:numId="428">
    <w:abstractNumId w:val="182"/>
  </w:num>
  <w:num w:numId="429">
    <w:abstractNumId w:val="268"/>
  </w:num>
  <w:num w:numId="430">
    <w:abstractNumId w:val="346"/>
  </w:num>
  <w:num w:numId="431">
    <w:abstractNumId w:val="104"/>
  </w:num>
  <w:num w:numId="432">
    <w:abstractNumId w:val="163"/>
  </w:num>
  <w:num w:numId="433">
    <w:abstractNumId w:val="400"/>
  </w:num>
  <w:num w:numId="434">
    <w:abstractNumId w:val="318"/>
  </w:num>
  <w:num w:numId="435">
    <w:abstractNumId w:val="337"/>
  </w:num>
  <w:num w:numId="436">
    <w:abstractNumId w:val="194"/>
  </w:num>
  <w:num w:numId="437">
    <w:abstractNumId w:val="75"/>
  </w:num>
  <w:num w:numId="438">
    <w:abstractNumId w:val="224"/>
  </w:num>
  <w:num w:numId="439">
    <w:abstractNumId w:val="172"/>
  </w:num>
  <w:num w:numId="440">
    <w:abstractNumId w:val="204"/>
  </w:num>
  <w:num w:numId="441">
    <w:abstractNumId w:val="88"/>
  </w:num>
  <w:num w:numId="442">
    <w:abstractNumId w:val="199"/>
  </w:num>
  <w:num w:numId="443">
    <w:abstractNumId w:val="183"/>
  </w:num>
  <w:num w:numId="444">
    <w:abstractNumId w:val="344"/>
  </w:num>
  <w:num w:numId="445">
    <w:abstractNumId w:val="14"/>
  </w:num>
  <w:num w:numId="446">
    <w:abstractNumId w:val="351"/>
  </w:num>
  <w:num w:numId="447">
    <w:abstractNumId w:val="313"/>
  </w:num>
  <w:num w:numId="448">
    <w:abstractNumId w:val="58"/>
  </w:num>
  <w:num w:numId="449">
    <w:abstractNumId w:val="277"/>
  </w:num>
  <w:num w:numId="450">
    <w:abstractNumId w:val="443"/>
  </w:num>
  <w:num w:numId="451">
    <w:abstractNumId w:val="296"/>
  </w:num>
  <w:num w:numId="452">
    <w:abstractNumId w:val="476"/>
  </w:num>
  <w:num w:numId="453">
    <w:abstractNumId w:val="444"/>
  </w:num>
  <w:num w:numId="454">
    <w:abstractNumId w:val="314"/>
  </w:num>
  <w:num w:numId="455">
    <w:abstractNumId w:val="398"/>
  </w:num>
  <w:num w:numId="456">
    <w:abstractNumId w:val="392"/>
  </w:num>
  <w:num w:numId="457">
    <w:abstractNumId w:val="479"/>
  </w:num>
  <w:num w:numId="458">
    <w:abstractNumId w:val="413"/>
  </w:num>
  <w:num w:numId="459">
    <w:abstractNumId w:val="40"/>
  </w:num>
  <w:num w:numId="460">
    <w:abstractNumId w:val="388"/>
  </w:num>
  <w:num w:numId="461">
    <w:abstractNumId w:val="355"/>
  </w:num>
  <w:num w:numId="462">
    <w:abstractNumId w:val="379"/>
  </w:num>
  <w:num w:numId="463">
    <w:abstractNumId w:val="396"/>
  </w:num>
  <w:num w:numId="464">
    <w:abstractNumId w:val="421"/>
  </w:num>
  <w:num w:numId="465">
    <w:abstractNumId w:val="483"/>
  </w:num>
  <w:num w:numId="466">
    <w:abstractNumId w:val="249"/>
  </w:num>
  <w:num w:numId="467">
    <w:abstractNumId w:val="94"/>
  </w:num>
  <w:num w:numId="468">
    <w:abstractNumId w:val="490"/>
  </w:num>
  <w:num w:numId="469">
    <w:abstractNumId w:val="135"/>
  </w:num>
  <w:num w:numId="470">
    <w:abstractNumId w:val="333"/>
  </w:num>
  <w:num w:numId="471">
    <w:abstractNumId w:val="274"/>
  </w:num>
  <w:num w:numId="472">
    <w:abstractNumId w:val="284"/>
  </w:num>
  <w:num w:numId="473">
    <w:abstractNumId w:val="223"/>
  </w:num>
  <w:num w:numId="474">
    <w:abstractNumId w:val="82"/>
  </w:num>
  <w:num w:numId="475">
    <w:abstractNumId w:val="404"/>
  </w:num>
  <w:num w:numId="476">
    <w:abstractNumId w:val="63"/>
  </w:num>
  <w:num w:numId="477">
    <w:abstractNumId w:val="11"/>
  </w:num>
  <w:num w:numId="478">
    <w:abstractNumId w:val="441"/>
  </w:num>
  <w:num w:numId="479">
    <w:abstractNumId w:val="114"/>
  </w:num>
  <w:num w:numId="480">
    <w:abstractNumId w:val="39"/>
  </w:num>
  <w:num w:numId="481">
    <w:abstractNumId w:val="389"/>
  </w:num>
  <w:num w:numId="482">
    <w:abstractNumId w:val="332"/>
  </w:num>
  <w:num w:numId="483">
    <w:abstractNumId w:val="98"/>
  </w:num>
  <w:num w:numId="484">
    <w:abstractNumId w:val="19"/>
  </w:num>
  <w:num w:numId="485">
    <w:abstractNumId w:val="260"/>
  </w:num>
  <w:num w:numId="486">
    <w:abstractNumId w:val="208"/>
  </w:num>
  <w:num w:numId="487">
    <w:abstractNumId w:val="2"/>
  </w:num>
  <w:num w:numId="488">
    <w:abstractNumId w:val="459"/>
  </w:num>
  <w:num w:numId="489">
    <w:abstractNumId w:val="378"/>
  </w:num>
  <w:num w:numId="490">
    <w:abstractNumId w:val="0"/>
  </w:num>
  <w:num w:numId="491">
    <w:abstractNumId w:val="253"/>
  </w:num>
  <w:num w:numId="492">
    <w:abstractNumId w:val="306"/>
  </w:num>
  <w:num w:numId="493">
    <w:abstractNumId w:val="228"/>
  </w:num>
  <w:num w:numId="494">
    <w:abstractNumId w:val="77"/>
  </w:num>
  <w:num w:numId="495">
    <w:abstractNumId w:val="227"/>
  </w:num>
  <w:num w:numId="496">
    <w:abstractNumId w:val="248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F"/>
    <w:rsid w:val="0005685D"/>
    <w:rsid w:val="00076896"/>
    <w:rsid w:val="000D76AF"/>
    <w:rsid w:val="00115D98"/>
    <w:rsid w:val="001B0289"/>
    <w:rsid w:val="00234E67"/>
    <w:rsid w:val="00262650"/>
    <w:rsid w:val="0028482E"/>
    <w:rsid w:val="0035735B"/>
    <w:rsid w:val="003E61A7"/>
    <w:rsid w:val="004018A0"/>
    <w:rsid w:val="004512C9"/>
    <w:rsid w:val="0048740F"/>
    <w:rsid w:val="004A41C8"/>
    <w:rsid w:val="004C2F2D"/>
    <w:rsid w:val="00580955"/>
    <w:rsid w:val="00597FE7"/>
    <w:rsid w:val="005C1FAD"/>
    <w:rsid w:val="006216C6"/>
    <w:rsid w:val="00640EB7"/>
    <w:rsid w:val="006E6077"/>
    <w:rsid w:val="0075684C"/>
    <w:rsid w:val="00761F43"/>
    <w:rsid w:val="007E5BCB"/>
    <w:rsid w:val="00961453"/>
    <w:rsid w:val="0099331B"/>
    <w:rsid w:val="009F6906"/>
    <w:rsid w:val="00A764EC"/>
    <w:rsid w:val="00B1663C"/>
    <w:rsid w:val="00B73F0D"/>
    <w:rsid w:val="00B77626"/>
    <w:rsid w:val="00BD72CE"/>
    <w:rsid w:val="00D5271B"/>
    <w:rsid w:val="00D74AE2"/>
    <w:rsid w:val="00DE2A26"/>
    <w:rsid w:val="00F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906"/>
  </w:style>
  <w:style w:type="paragraph" w:styleId="a5">
    <w:name w:val="footer"/>
    <w:basedOn w:val="a"/>
    <w:link w:val="a6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906"/>
  </w:style>
  <w:style w:type="paragraph" w:styleId="a7">
    <w:name w:val="Balloon Text"/>
    <w:basedOn w:val="a"/>
    <w:link w:val="a8"/>
    <w:uiPriority w:val="99"/>
    <w:semiHidden/>
    <w:unhideWhenUsed/>
    <w:rsid w:val="009F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9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906"/>
  </w:style>
  <w:style w:type="paragraph" w:styleId="a5">
    <w:name w:val="footer"/>
    <w:basedOn w:val="a"/>
    <w:link w:val="a6"/>
    <w:uiPriority w:val="99"/>
    <w:unhideWhenUsed/>
    <w:rsid w:val="009F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906"/>
  </w:style>
  <w:style w:type="paragraph" w:styleId="a7">
    <w:name w:val="Balloon Text"/>
    <w:basedOn w:val="a"/>
    <w:link w:val="a8"/>
    <w:uiPriority w:val="99"/>
    <w:semiHidden/>
    <w:unhideWhenUsed/>
    <w:rsid w:val="009F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9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13767</Words>
  <Characters>78476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2016-10-11T07:50:00Z</cp:lastPrinted>
  <dcterms:created xsi:type="dcterms:W3CDTF">2016-10-06T06:13:00Z</dcterms:created>
  <dcterms:modified xsi:type="dcterms:W3CDTF">2016-10-11T07:55:00Z</dcterms:modified>
</cp:coreProperties>
</file>